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the number is not 1: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sum of squares of each digit(use a helper function)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number to sum of its squares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number already visited, a loop found, return False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add number to a visited array(keeps track of previous num)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find_sq_sum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sq_sum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num: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last = num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sq_sum +=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(last,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num = num//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sq_sum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visited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visited.add(n)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sq_sum = find_sq_sum(n)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 = sq_sum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visited: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visited.add(n)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