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 Stack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Push all elements onto stack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Pop and compare with item on left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unmatched, return False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Space -&gt; O(n)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 -&gt; O(n)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 Two Pointer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Traverse from left to mid: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Compare if left end == right 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not return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stack/ 2 pointer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x[i]!=x[n-i-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OTherwise: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Take the number, find its reverse: check if reverse of number equals the number.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temp = x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rev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last = temp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rev = rev*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last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temp = temp//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rev==x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