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Brute Force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nested loops to pick and element and iterate over array to find number of elements lesser than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-&gt; O(n^2)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-&gt;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BST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of sorted list for implementation of BST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from last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number, find how many numbers less than it exist, by searching left half of the bst after num itself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num to BST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until all elements traversed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res[::-1]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countSmaller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slist = SortedList()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[]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count = SortedList.bisect_left(slist,num)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res.append(count)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slist.add(num)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