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Assume all points lie on x-coordinate(arrange accordingly)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2) If total numbers are odd in length, find difference of all elements with the middle element, this gives the cost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Otherwise if even, take avg of middle 2 elements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find cost of changing all elements to the avg by taking difference of all elements with the mid-avg and return cost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target = (arr[n//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arr[(n//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target = arr[n//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diff_sum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diff_sum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(target-num)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diff_sum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