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5qvk9y8cyp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Print all the duplicates in the input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Approach 1: Brute Force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nested loops, 1 to select current letter, 1 to check how many times current letter appears in the array by traversing the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Time-&gt; O(n^2)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Approach 2: HashMap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every letter, if letter not already in map/set create an entry.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letter already in map/set, print letter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Space -&gt; O(n)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