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Reversing word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Reverse all letters within given sentence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Reverse all letters within each word.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class Solution: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def reverse(self,low,high,arr):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n = (low+high)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mid = n//2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for i in range(low,mid):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arr[i],arr[n-i-1] = arr[n-i-1],arr[i]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return arr[low:high]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def reverseWords(self, s: str) -&gt; str: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# Reverse all letters within string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s = list(s)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n = len(s)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s = self.reverse(0,n,s)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# Reversing letters within every word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i = 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j = i+1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words = ""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while i&lt;n and j&lt;=n: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if (j == n) or (s[j]==' ' and s[j-1]!= ' '):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word = "".join(self.reverse(i,j,s)).strip()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words += word+" 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i = j+1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j+=1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return words.strip()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