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C7F9" w14:textId="67B155D7" w:rsidR="00CC0E09" w:rsidRDefault="00666CBE" w:rsidP="00666CBE">
      <w:pPr>
        <w:spacing w:after="0"/>
        <w:rPr>
          <w:lang w:val="en-US"/>
        </w:rPr>
      </w:pPr>
      <w:r w:rsidRPr="00B86794">
        <w:rPr>
          <w:b/>
          <w:bCs/>
          <w:lang w:val="en-US"/>
        </w:rPr>
        <w:t xml:space="preserve">FoxDenier </w:t>
      </w:r>
      <w:r>
        <w:rPr>
          <w:lang w:val="en-US"/>
        </w:rPr>
        <w:t>by Bablab3D</w:t>
      </w:r>
    </w:p>
    <w:p w14:paraId="19370D19" w14:textId="6D62BE78" w:rsidR="00666CBE" w:rsidRDefault="00666CBE" w:rsidP="00666CBE">
      <w:pPr>
        <w:spacing w:after="0"/>
        <w:rPr>
          <w:lang w:val="en-US"/>
        </w:rPr>
      </w:pPr>
      <w:r>
        <w:rPr>
          <w:lang w:val="en-US"/>
        </w:rPr>
        <w:t>For Unity Learn Junior Programmer Pathway: Programming theory in action.</w:t>
      </w:r>
    </w:p>
    <w:p w14:paraId="5C42820F" w14:textId="6CF1375A" w:rsidR="00666CBE" w:rsidRDefault="00666CBE" w:rsidP="00666CBE">
      <w:pPr>
        <w:spacing w:after="0"/>
        <w:rPr>
          <w:lang w:val="en-US"/>
        </w:rPr>
      </w:pPr>
    </w:p>
    <w:p w14:paraId="7CE57186" w14:textId="4803B84C" w:rsidR="00B86794" w:rsidRPr="00B86794" w:rsidRDefault="00B86794" w:rsidP="00666CBE">
      <w:pPr>
        <w:spacing w:after="0"/>
        <w:rPr>
          <w:b/>
          <w:bCs/>
          <w:lang w:val="en-US"/>
        </w:rPr>
      </w:pPr>
      <w:r w:rsidRPr="00B86794">
        <w:rPr>
          <w:b/>
          <w:bCs/>
          <w:lang w:val="en-US"/>
        </w:rPr>
        <w:t>Player control</w:t>
      </w:r>
    </w:p>
    <w:p w14:paraId="185A008C" w14:textId="5DCEA09B" w:rsidR="00B86794" w:rsidRDefault="00B86794" w:rsidP="00B86794">
      <w:pPr>
        <w:spacing w:after="0"/>
        <w:rPr>
          <w:lang w:val="en-US"/>
        </w:rPr>
      </w:pPr>
      <w:r>
        <w:rPr>
          <w:lang w:val="en-US"/>
        </w:rPr>
        <w:t xml:space="preserve">The player will </w:t>
      </w:r>
      <w:r>
        <w:rPr>
          <w:lang w:val="en-US"/>
        </w:rPr>
        <w:t xml:space="preserve">have a top-down view and </w:t>
      </w:r>
      <w:r>
        <w:rPr>
          <w:lang w:val="en-US"/>
        </w:rPr>
        <w:t xml:space="preserve">be able to click and drag on the </w:t>
      </w:r>
      <w:r>
        <w:rPr>
          <w:lang w:val="en-US"/>
        </w:rPr>
        <w:t>ground</w:t>
      </w:r>
      <w:r>
        <w:rPr>
          <w:lang w:val="en-US"/>
        </w:rPr>
        <w:t xml:space="preserve"> to create temporary obstacles for the animals. </w:t>
      </w:r>
    </w:p>
    <w:p w14:paraId="24C31592" w14:textId="77777777" w:rsidR="00B86794" w:rsidRDefault="00B86794" w:rsidP="00666CBE">
      <w:pPr>
        <w:spacing w:after="0"/>
        <w:rPr>
          <w:lang w:val="en-US"/>
        </w:rPr>
      </w:pPr>
    </w:p>
    <w:p w14:paraId="4CE4401C" w14:textId="73593D85" w:rsidR="00B86794" w:rsidRPr="00B86794" w:rsidRDefault="00B86794" w:rsidP="00666CBE">
      <w:pPr>
        <w:spacing w:after="0"/>
        <w:rPr>
          <w:b/>
          <w:bCs/>
          <w:lang w:val="en-US"/>
        </w:rPr>
      </w:pPr>
      <w:r w:rsidRPr="00B86794">
        <w:rPr>
          <w:b/>
          <w:bCs/>
          <w:lang w:val="en-US"/>
        </w:rPr>
        <w:t>Basic Gameplay</w:t>
      </w:r>
    </w:p>
    <w:p w14:paraId="22F62D06" w14:textId="6FD2F598" w:rsidR="00B86794" w:rsidRDefault="00666CBE" w:rsidP="00666CBE">
      <w:pPr>
        <w:spacing w:after="0"/>
        <w:rPr>
          <w:lang w:val="en-US"/>
        </w:rPr>
      </w:pPr>
      <w:r>
        <w:rPr>
          <w:lang w:val="en-US"/>
        </w:rPr>
        <w:t xml:space="preserve">In this game, chickens, foxes, and moose will all exist in a small ecosystem. </w:t>
      </w:r>
      <w:r w:rsidR="00B86794">
        <w:rPr>
          <w:lang w:val="en-US"/>
        </w:rPr>
        <w:t>Chickens will breed, foxes will try to eat chickens, and moose will protect chickens if they are being hunted.</w:t>
      </w:r>
      <w:r w:rsidR="00B86794">
        <w:rPr>
          <w:lang w:val="en-US"/>
        </w:rPr>
        <w:t xml:space="preserve"> </w:t>
      </w:r>
      <w:r w:rsidR="00B86794">
        <w:rPr>
          <w:lang w:val="en-US"/>
        </w:rPr>
        <w:t>The player’s goal will be to protect the chickens</w:t>
      </w:r>
      <w:r w:rsidR="00B86794">
        <w:rPr>
          <w:lang w:val="en-US"/>
        </w:rPr>
        <w:t xml:space="preserve"> by placing obstacles in front of the foxes</w:t>
      </w:r>
      <w:r w:rsidR="00B86794">
        <w:rPr>
          <w:lang w:val="en-US"/>
        </w:rPr>
        <w:t>.</w:t>
      </w:r>
    </w:p>
    <w:p w14:paraId="0B24C953" w14:textId="1D4C276F" w:rsidR="00B86794" w:rsidRDefault="00B86794" w:rsidP="00666CBE">
      <w:pPr>
        <w:spacing w:after="0"/>
        <w:rPr>
          <w:lang w:val="en-US"/>
        </w:rPr>
      </w:pPr>
    </w:p>
    <w:p w14:paraId="0D917C3C" w14:textId="004453A0" w:rsidR="00B86794" w:rsidRPr="00B86794" w:rsidRDefault="00B86794" w:rsidP="00666CBE">
      <w:pPr>
        <w:spacing w:after="0"/>
        <w:rPr>
          <w:b/>
          <w:bCs/>
          <w:lang w:val="en-US"/>
        </w:rPr>
      </w:pPr>
      <w:r w:rsidRPr="00B86794">
        <w:rPr>
          <w:b/>
          <w:bCs/>
          <w:lang w:val="en-US"/>
        </w:rPr>
        <w:t>Sounds and Effects</w:t>
      </w:r>
    </w:p>
    <w:p w14:paraId="5848BECC" w14:textId="61A11CF5" w:rsidR="00B86794" w:rsidRDefault="00B86794" w:rsidP="00666CBE">
      <w:pPr>
        <w:spacing w:after="0"/>
        <w:rPr>
          <w:lang w:val="en-US"/>
        </w:rPr>
      </w:pPr>
      <w:r>
        <w:rPr>
          <w:lang w:val="en-US"/>
        </w:rPr>
        <w:t>Chickens will constantly cluck and scream when chased, moose will moo angrily when chasing foxes, and foxes will be silent.</w:t>
      </w:r>
    </w:p>
    <w:p w14:paraId="7CE0BD97" w14:textId="18DE7E52" w:rsidR="00B86794" w:rsidRDefault="00B86794" w:rsidP="00666CBE">
      <w:pPr>
        <w:spacing w:after="0"/>
        <w:rPr>
          <w:lang w:val="en-US"/>
        </w:rPr>
      </w:pPr>
      <w:r>
        <w:rPr>
          <w:lang w:val="en-US"/>
        </w:rPr>
        <w:t>When chickens are eaten, they will disappear into a cloud of dust. When chickens mate, the new chicken will appear with a sparkle.</w:t>
      </w:r>
    </w:p>
    <w:p w14:paraId="3EC3E9DA" w14:textId="77777777" w:rsidR="00B86794" w:rsidRDefault="00B86794" w:rsidP="00666CBE">
      <w:pPr>
        <w:spacing w:after="0"/>
        <w:rPr>
          <w:lang w:val="en-US"/>
        </w:rPr>
      </w:pPr>
    </w:p>
    <w:p w14:paraId="4EA40A1F" w14:textId="2580E25E" w:rsidR="00B86794" w:rsidRDefault="00B86794" w:rsidP="00666CBE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Gameplay Mechanics</w:t>
      </w:r>
    </w:p>
    <w:p w14:paraId="5C78FC6D" w14:textId="00F56C44" w:rsidR="00B86794" w:rsidRDefault="005C3B5B" w:rsidP="00666CBE">
      <w:pPr>
        <w:spacing w:after="0"/>
        <w:rPr>
          <w:lang w:val="en-US"/>
        </w:rPr>
      </w:pPr>
      <w:r>
        <w:rPr>
          <w:lang w:val="en-US"/>
        </w:rPr>
        <w:t>Over time, new foxes will appear, making it harder to keep them away from chickens.</w:t>
      </w:r>
    </w:p>
    <w:p w14:paraId="62471B75" w14:textId="5CF53E88" w:rsidR="005C3B5B" w:rsidRDefault="005C3B5B" w:rsidP="00666CBE">
      <w:pPr>
        <w:spacing w:after="0"/>
        <w:rPr>
          <w:lang w:val="en-US"/>
        </w:rPr>
      </w:pPr>
    </w:p>
    <w:p w14:paraId="476CC358" w14:textId="6A80ECD2" w:rsidR="005C3B5B" w:rsidRPr="005C3B5B" w:rsidRDefault="005C3B5B" w:rsidP="00666CBE">
      <w:pPr>
        <w:spacing w:after="0"/>
        <w:rPr>
          <w:b/>
          <w:bCs/>
          <w:lang w:val="en-US"/>
        </w:rPr>
      </w:pPr>
      <w:r w:rsidRPr="005C3B5B">
        <w:rPr>
          <w:b/>
          <w:bCs/>
          <w:lang w:val="en-US"/>
        </w:rPr>
        <w:t>User Interface</w:t>
      </w:r>
    </w:p>
    <w:p w14:paraId="6F0A11A6" w14:textId="1090C283" w:rsidR="005C3B5B" w:rsidRPr="00B86794" w:rsidRDefault="005C3B5B" w:rsidP="00666CBE">
      <w:pPr>
        <w:spacing w:after="0"/>
        <w:rPr>
          <w:lang w:val="en-US"/>
        </w:rPr>
      </w:pPr>
      <w:r>
        <w:rPr>
          <w:lang w:val="en-US"/>
        </w:rPr>
        <w:t xml:space="preserve">At the start of the game, some instructions will appear showing that chickens mate, foxes eat chickens, and moose chase foxes. </w:t>
      </w:r>
    </w:p>
    <w:p w14:paraId="5F6B9DFD" w14:textId="1C82E459" w:rsidR="00666CBE" w:rsidRDefault="00666CBE" w:rsidP="00666CBE">
      <w:pPr>
        <w:spacing w:after="0"/>
        <w:rPr>
          <w:lang w:val="en-US"/>
        </w:rPr>
      </w:pPr>
    </w:p>
    <w:p w14:paraId="286F68DA" w14:textId="6C6F29E9" w:rsidR="00666CBE" w:rsidRPr="005C3B5B" w:rsidRDefault="005C3B5B" w:rsidP="00666CBE">
      <w:pPr>
        <w:spacing w:after="0"/>
        <w:rPr>
          <w:b/>
          <w:bCs/>
          <w:lang w:val="en-US"/>
        </w:rPr>
      </w:pPr>
      <w:r w:rsidRPr="005C3B5B">
        <w:rPr>
          <w:b/>
          <w:bCs/>
          <w:lang w:val="en-US"/>
        </w:rPr>
        <w:t xml:space="preserve">Class </w:t>
      </w:r>
      <w:r w:rsidR="00B86794" w:rsidRPr="005C3B5B">
        <w:rPr>
          <w:b/>
          <w:bCs/>
          <w:lang w:val="en-US"/>
        </w:rPr>
        <w:t>Architecture</w:t>
      </w:r>
    </w:p>
    <w:p w14:paraId="3D89E91D" w14:textId="131A11C3" w:rsidR="00B86794" w:rsidRPr="00B86794" w:rsidRDefault="00B86794" w:rsidP="00B8679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Game manager static class singleton</w:t>
      </w:r>
    </w:p>
    <w:p w14:paraId="577D106E" w14:textId="5F486195" w:rsidR="00B86794" w:rsidRDefault="00B86794" w:rsidP="00B8679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Animal class</w:t>
      </w:r>
      <w:r w:rsidR="005C3B5B">
        <w:rPr>
          <w:lang w:val="en-US"/>
        </w:rPr>
        <w:t xml:space="preserve"> (loiter, pursue, caught, rest, has nav mesh agent)</w:t>
      </w:r>
    </w:p>
    <w:p w14:paraId="1D1423A0" w14:textId="0C562CB5" w:rsidR="00B86794" w:rsidRDefault="00B86794" w:rsidP="00B86794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Chicken child class</w:t>
      </w:r>
      <w:r w:rsidR="005C3B5B">
        <w:rPr>
          <w:lang w:val="en-US"/>
        </w:rPr>
        <w:t xml:space="preserve"> (pursue chickens to mate, run away from fox when being chased, destroyed when caught by fox)</w:t>
      </w:r>
    </w:p>
    <w:p w14:paraId="23519793" w14:textId="60FDCDF4" w:rsidR="00B86794" w:rsidRDefault="00B86794" w:rsidP="00B86794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Fox child class</w:t>
      </w:r>
      <w:r w:rsidR="005C3B5B">
        <w:rPr>
          <w:lang w:val="en-US"/>
        </w:rPr>
        <w:t xml:space="preserve"> (pursue chickens, run away from moose when caught)</w:t>
      </w:r>
    </w:p>
    <w:p w14:paraId="749934CA" w14:textId="3F2DAC49" w:rsidR="00B86794" w:rsidRDefault="00B86794" w:rsidP="00B86794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Moose child class</w:t>
      </w:r>
      <w:r w:rsidR="005C3B5B">
        <w:rPr>
          <w:lang w:val="en-US"/>
        </w:rPr>
        <w:t xml:space="preserve"> (pursue foxes when foxes pursuing chickens)</w:t>
      </w:r>
    </w:p>
    <w:p w14:paraId="0C28BD51" w14:textId="704B3620" w:rsidR="00B86794" w:rsidRDefault="00B86794" w:rsidP="00B8679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Player controller class</w:t>
      </w:r>
      <w:r w:rsidR="005C3B5B">
        <w:rPr>
          <w:lang w:val="en-US"/>
        </w:rPr>
        <w:t xml:space="preserve"> (create obstacle where clicked)</w:t>
      </w:r>
    </w:p>
    <w:p w14:paraId="6EE09822" w14:textId="15152739" w:rsidR="00666CBE" w:rsidRDefault="00666CBE" w:rsidP="00666CBE">
      <w:pPr>
        <w:spacing w:after="0"/>
        <w:rPr>
          <w:lang w:val="en-US"/>
        </w:rPr>
      </w:pPr>
    </w:p>
    <w:p w14:paraId="678E6463" w14:textId="5CAE0A06" w:rsidR="00B86794" w:rsidRDefault="00B86794" w:rsidP="00666CBE">
      <w:pPr>
        <w:spacing w:after="0"/>
        <w:rPr>
          <w:lang w:val="en-US"/>
        </w:rPr>
      </w:pPr>
    </w:p>
    <w:p w14:paraId="1BC35CC7" w14:textId="77777777" w:rsidR="00B86794" w:rsidRDefault="00B86794" w:rsidP="00666CBE">
      <w:pPr>
        <w:spacing w:after="0"/>
        <w:rPr>
          <w:lang w:val="en-US"/>
        </w:rPr>
      </w:pPr>
    </w:p>
    <w:p w14:paraId="69C6A052" w14:textId="0B9960B2" w:rsidR="00692054" w:rsidRDefault="00692054" w:rsidP="00666CBE">
      <w:pPr>
        <w:spacing w:after="0"/>
        <w:rPr>
          <w:lang w:val="en-US"/>
        </w:rPr>
      </w:pPr>
      <w:r>
        <w:rPr>
          <w:lang w:val="en-US"/>
        </w:rPr>
        <w:t>Components:</w:t>
      </w:r>
    </w:p>
    <w:p w14:paraId="4EA33B16" w14:textId="095C2653" w:rsidR="00692054" w:rsidRDefault="00692054" w:rsidP="00666CBE">
      <w:pPr>
        <w:spacing w:after="0"/>
        <w:rPr>
          <w:lang w:val="en-US"/>
        </w:rPr>
      </w:pPr>
      <w:r>
        <w:rPr>
          <w:lang w:val="en-US"/>
        </w:rPr>
        <w:t>Has nav mesh agent</w:t>
      </w:r>
    </w:p>
    <w:p w14:paraId="1ABF26DF" w14:textId="77777777" w:rsidR="00692054" w:rsidRDefault="00692054" w:rsidP="00666CBE">
      <w:pPr>
        <w:spacing w:after="0"/>
        <w:rPr>
          <w:lang w:val="en-US"/>
        </w:rPr>
      </w:pPr>
    </w:p>
    <w:p w14:paraId="66BD2A5E" w14:textId="161F4E61" w:rsidR="00666CBE" w:rsidRDefault="00666CBE" w:rsidP="00666CBE">
      <w:pPr>
        <w:spacing w:after="0"/>
        <w:rPr>
          <w:lang w:val="en-US"/>
        </w:rPr>
      </w:pPr>
      <w:r>
        <w:rPr>
          <w:lang w:val="en-US"/>
        </w:rPr>
        <w:t>Variables</w:t>
      </w:r>
      <w:r w:rsidR="00692054">
        <w:rPr>
          <w:lang w:val="en-US"/>
        </w:rPr>
        <w:t>:</w:t>
      </w:r>
    </w:p>
    <w:p w14:paraId="6F127EA3" w14:textId="546906E0" w:rsidR="00666CBE" w:rsidRDefault="00666CBE" w:rsidP="00666CB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Boolean if resting</w:t>
      </w:r>
    </w:p>
    <w:p w14:paraId="5C3997F0" w14:textId="447BE980" w:rsidR="00692054" w:rsidRDefault="00692054" w:rsidP="00666CB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Boolean if pursuing</w:t>
      </w:r>
    </w:p>
    <w:p w14:paraId="0A564E28" w14:textId="4760B042" w:rsidR="00692054" w:rsidRDefault="00692054" w:rsidP="00666CB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String target tag</w:t>
      </w:r>
    </w:p>
    <w:p w14:paraId="63569E9A" w14:textId="753533E7" w:rsidR="00B86794" w:rsidRPr="00666CBE" w:rsidRDefault="00B86794" w:rsidP="00666CB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Float </w:t>
      </w:r>
    </w:p>
    <w:p w14:paraId="5EBFAA70" w14:textId="79FA687F" w:rsidR="00666CBE" w:rsidRDefault="00666CBE" w:rsidP="00666CBE">
      <w:pPr>
        <w:spacing w:after="0"/>
        <w:rPr>
          <w:lang w:val="en-US"/>
        </w:rPr>
      </w:pPr>
    </w:p>
    <w:p w14:paraId="1687B9DD" w14:textId="43C26E8E" w:rsidR="00666CBE" w:rsidRDefault="00692054" w:rsidP="00666CBE">
      <w:pPr>
        <w:spacing w:after="0"/>
        <w:rPr>
          <w:lang w:val="en-US"/>
        </w:rPr>
      </w:pPr>
      <w:r>
        <w:rPr>
          <w:lang w:val="en-US"/>
        </w:rPr>
        <w:t xml:space="preserve">New </w:t>
      </w:r>
      <w:r w:rsidR="00666CBE">
        <w:rPr>
          <w:lang w:val="en-US"/>
        </w:rPr>
        <w:t>Methods</w:t>
      </w:r>
      <w:r>
        <w:rPr>
          <w:lang w:val="en-US"/>
        </w:rPr>
        <w:t>:</w:t>
      </w:r>
    </w:p>
    <w:p w14:paraId="5AF7D842" w14:textId="59AAAA6D" w:rsidR="00666CBE" w:rsidRDefault="00666CBE" w:rsidP="00666CB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66CBE">
        <w:rPr>
          <w:lang w:val="en-US"/>
        </w:rPr>
        <w:t>Loiter</w:t>
      </w:r>
    </w:p>
    <w:p w14:paraId="3A5D7B59" w14:textId="3CC49883" w:rsidR="00666CBE" w:rsidRDefault="00666CBE" w:rsidP="00666CB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Move in a random direction for 2 seconds then move in a new random direction</w:t>
      </w:r>
    </w:p>
    <w:p w14:paraId="5D1BB394" w14:textId="30D165E9" w:rsidR="00666CBE" w:rsidRPr="00666CBE" w:rsidRDefault="00666CBE" w:rsidP="00666CB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If hit a wall or obstacle, turn around and move away from the obstacle for 2 seconds</w:t>
      </w:r>
    </w:p>
    <w:p w14:paraId="65B7FD18" w14:textId="6C3F7854" w:rsidR="00666CBE" w:rsidRDefault="00666CBE" w:rsidP="00666CB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66CBE">
        <w:rPr>
          <w:lang w:val="en-US"/>
        </w:rPr>
        <w:t>Pursue</w:t>
      </w:r>
    </w:p>
    <w:p w14:paraId="59F822CE" w14:textId="1518291C" w:rsidR="00666CBE" w:rsidRDefault="00666CBE" w:rsidP="00666CBE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Move towards target at a faster pace</w:t>
      </w:r>
    </w:p>
    <w:p w14:paraId="40FDB90E" w14:textId="77485C24" w:rsidR="00692054" w:rsidRPr="00692054" w:rsidRDefault="00692054" w:rsidP="00692054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If very close to target, make target caught</w:t>
      </w:r>
    </w:p>
    <w:p w14:paraId="2C0B5190" w14:textId="2E03C67E" w:rsidR="00666CBE" w:rsidRDefault="00692054" w:rsidP="00692054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Caught</w:t>
      </w:r>
    </w:p>
    <w:p w14:paraId="61E29B86" w14:textId="0440E3B7" w:rsidR="00692054" w:rsidRPr="00666CBE" w:rsidRDefault="00692054" w:rsidP="00692054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Will depend on animal, but all animals will do something when caught</w:t>
      </w:r>
    </w:p>
    <w:p w14:paraId="3A7A9658" w14:textId="486C87AC" w:rsidR="00666CBE" w:rsidRDefault="00666CBE" w:rsidP="00666CB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666CBE">
        <w:rPr>
          <w:lang w:val="en-US"/>
        </w:rPr>
        <w:t>Rest</w:t>
      </w:r>
    </w:p>
    <w:p w14:paraId="069DA110" w14:textId="07FB1BA8" w:rsidR="00692054" w:rsidRPr="00666CBE" w:rsidRDefault="00B86794" w:rsidP="00692054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Stand still for </w:t>
      </w:r>
    </w:p>
    <w:sectPr w:rsidR="00692054" w:rsidRPr="0066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353"/>
    <w:multiLevelType w:val="hybridMultilevel"/>
    <w:tmpl w:val="855CB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9E4"/>
    <w:multiLevelType w:val="hybridMultilevel"/>
    <w:tmpl w:val="F808E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72FBE"/>
    <w:multiLevelType w:val="hybridMultilevel"/>
    <w:tmpl w:val="96CE0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15"/>
    <w:rsid w:val="00513715"/>
    <w:rsid w:val="005C3B5B"/>
    <w:rsid w:val="00666CBE"/>
    <w:rsid w:val="00692054"/>
    <w:rsid w:val="00B86794"/>
    <w:rsid w:val="00C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6D00"/>
  <w15:chartTrackingRefBased/>
  <w15:docId w15:val="{9A03ACF4-B2A4-4BBE-89DF-7E2A14A9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Salisbury</dc:creator>
  <cp:keywords/>
  <dc:description/>
  <cp:lastModifiedBy>Isaac Salisbury</cp:lastModifiedBy>
  <cp:revision>2</cp:revision>
  <dcterms:created xsi:type="dcterms:W3CDTF">2022-05-31T05:13:00Z</dcterms:created>
  <dcterms:modified xsi:type="dcterms:W3CDTF">2022-05-31T05:50:00Z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2022-05-31T05:13:06Z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21901127-e6b4-4306-a9bf-e7df1961826b</vt:lpwstr>
  </property>
  <property fmtid="{D5CDD505-2E9C-101B-9397-08002B2CF9AE}" pid="8" name="MSIP_Label_0f488380-630a-4f55-a077-a19445e3f360_ContentBits">
    <vt:lpwstr>0</vt:lpwstr>
  </property>
</Properties>
</file>