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B44E" w14:textId="5899E224" w:rsidR="007F6620" w:rsidRPr="00B50378" w:rsidRDefault="00EC220D" w:rsidP="00DC22F6">
      <w:pPr>
        <w:spacing w:line="240" w:lineRule="auto"/>
        <w:ind w:left="-720" w:right="-694"/>
        <w:jc w:val="center"/>
        <w:rPr>
          <w:b/>
          <w:bCs/>
          <w:sz w:val="24"/>
          <w:szCs w:val="24"/>
          <w:u w:val="single"/>
          <w:lang w:val="en-US"/>
        </w:rPr>
      </w:pPr>
      <w:r w:rsidRPr="00B50378">
        <w:rPr>
          <w:b/>
          <w:bCs/>
          <w:sz w:val="24"/>
          <w:szCs w:val="24"/>
          <w:u w:val="single"/>
          <w:lang w:val="en-US"/>
        </w:rPr>
        <w:t>INDEX</w:t>
      </w:r>
    </w:p>
    <w:p w14:paraId="6AE4BCC7" w14:textId="32D051D8" w:rsidR="00427DFD" w:rsidRPr="00B50378" w:rsidRDefault="00427DFD" w:rsidP="00DC22F6">
      <w:pPr>
        <w:spacing w:line="240" w:lineRule="auto"/>
        <w:ind w:left="-720" w:right="-694"/>
        <w:jc w:val="center"/>
        <w:rPr>
          <w:b/>
          <w:bCs/>
          <w:color w:val="C00000"/>
          <w:sz w:val="24"/>
          <w:szCs w:val="24"/>
          <w:lang w:val="en-US"/>
        </w:rPr>
      </w:pPr>
      <w:r w:rsidRPr="00B50378">
        <w:rPr>
          <w:b/>
          <w:bCs/>
          <w:color w:val="C00000"/>
          <w:sz w:val="24"/>
          <w:szCs w:val="24"/>
          <w:lang w:val="en-US"/>
        </w:rPr>
        <w:t>JAVASCRIPT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84"/>
        <w:gridCol w:w="8151"/>
        <w:gridCol w:w="2073"/>
      </w:tblGrid>
      <w:tr w:rsidR="00EC220D" w:rsidRPr="00B50378" w14:paraId="6CA1992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C60731C" w14:textId="239F679F" w:rsidR="00EC220D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S.NO.</w:t>
            </w:r>
          </w:p>
        </w:tc>
        <w:tc>
          <w:tcPr>
            <w:tcW w:w="3511" w:type="pct"/>
            <w:vAlign w:val="center"/>
          </w:tcPr>
          <w:p w14:paraId="1B2CF122" w14:textId="3C9D3520" w:rsidR="00EC220D" w:rsidRPr="00B50378" w:rsidRDefault="00EC220D" w:rsidP="00DC22F6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893" w:type="pct"/>
            <w:vAlign w:val="center"/>
          </w:tcPr>
          <w:p w14:paraId="262B77D9" w14:textId="0042BB5A" w:rsidR="00EC220D" w:rsidRPr="00B50378" w:rsidRDefault="00EC220D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Page No.</w:t>
            </w:r>
          </w:p>
        </w:tc>
      </w:tr>
      <w:tr w:rsidR="00EC220D" w:rsidRPr="00B50378" w14:paraId="40777E94" w14:textId="77777777" w:rsidTr="00427DFD">
        <w:trPr>
          <w:trHeight w:val="536"/>
        </w:trPr>
        <w:tc>
          <w:tcPr>
            <w:tcW w:w="596" w:type="pct"/>
            <w:vAlign w:val="center"/>
          </w:tcPr>
          <w:p w14:paraId="0E7D0E11" w14:textId="67CAEF76" w:rsidR="00EC220D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3511" w:type="pct"/>
            <w:vAlign w:val="center"/>
          </w:tcPr>
          <w:p w14:paraId="6E914BC2" w14:textId="086E43E8" w:rsidR="00EC220D" w:rsidRPr="00B50378" w:rsidRDefault="00A970B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What is JavaScript?</w:t>
            </w:r>
          </w:p>
        </w:tc>
        <w:tc>
          <w:tcPr>
            <w:tcW w:w="893" w:type="pct"/>
            <w:vAlign w:val="center"/>
          </w:tcPr>
          <w:p w14:paraId="57144A69" w14:textId="37D1014A" w:rsidR="00EC220D" w:rsidRPr="00B50378" w:rsidRDefault="00A970B6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01</w:t>
            </w:r>
          </w:p>
        </w:tc>
      </w:tr>
      <w:tr w:rsidR="00EC220D" w:rsidRPr="00B50378" w14:paraId="37EDAFE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33FC4D7" w14:textId="23E3CAA1" w:rsidR="00EC220D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3511" w:type="pct"/>
            <w:vAlign w:val="center"/>
          </w:tcPr>
          <w:p w14:paraId="006F341E" w14:textId="20C4F31D" w:rsidR="00EC220D" w:rsidRPr="00B50378" w:rsidRDefault="00A970B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Features of JavaScript</w:t>
            </w:r>
          </w:p>
        </w:tc>
        <w:tc>
          <w:tcPr>
            <w:tcW w:w="893" w:type="pct"/>
            <w:vAlign w:val="center"/>
          </w:tcPr>
          <w:p w14:paraId="452F055E" w14:textId="6843FDEC" w:rsidR="00EC220D" w:rsidRPr="00B50378" w:rsidRDefault="00A970B6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02</w:t>
            </w:r>
          </w:p>
        </w:tc>
      </w:tr>
      <w:tr w:rsidR="00EC220D" w:rsidRPr="00B50378" w14:paraId="5990C737" w14:textId="77777777" w:rsidTr="00427DFD">
        <w:trPr>
          <w:trHeight w:val="536"/>
        </w:trPr>
        <w:tc>
          <w:tcPr>
            <w:tcW w:w="596" w:type="pct"/>
            <w:vAlign w:val="center"/>
          </w:tcPr>
          <w:p w14:paraId="34822489" w14:textId="00A0823B" w:rsidR="00EC220D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3511" w:type="pct"/>
            <w:vAlign w:val="center"/>
          </w:tcPr>
          <w:p w14:paraId="40EE7CD6" w14:textId="77777777" w:rsidR="00EC220D" w:rsidRPr="00B50378" w:rsidRDefault="00A970B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Application of JavaScript</w:t>
            </w:r>
          </w:p>
          <w:p w14:paraId="153F6F3B" w14:textId="77777777" w:rsidR="00384889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Window Object</w:t>
            </w:r>
          </w:p>
          <w:p w14:paraId="7FC059A8" w14:textId="37386ABD" w:rsidR="00384889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893" w:type="pct"/>
            <w:vAlign w:val="center"/>
          </w:tcPr>
          <w:p w14:paraId="113C8396" w14:textId="37F4D3AE" w:rsidR="00EC220D" w:rsidRPr="00B50378" w:rsidRDefault="00A970B6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03</w:t>
            </w:r>
          </w:p>
        </w:tc>
      </w:tr>
      <w:tr w:rsidR="00A970B6" w:rsidRPr="00B50378" w14:paraId="76799DFB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DDF60DE" w14:textId="21D7E0CD" w:rsidR="00A970B6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3511" w:type="pct"/>
            <w:vAlign w:val="center"/>
          </w:tcPr>
          <w:p w14:paraId="43C1044B" w14:textId="77777777" w:rsidR="00A970B6" w:rsidRPr="00B50378" w:rsidRDefault="00A970B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JavaScript </w:t>
            </w:r>
            <w:r w:rsidR="00836154" w:rsidRPr="00B50378">
              <w:rPr>
                <w:b/>
                <w:bCs/>
                <w:sz w:val="24"/>
                <w:szCs w:val="24"/>
                <w:lang w:val="en-US"/>
              </w:rPr>
              <w:t>Variables</w:t>
            </w:r>
          </w:p>
          <w:p w14:paraId="162D119E" w14:textId="7BAD184F" w:rsidR="00836154" w:rsidRPr="00B50378" w:rsidRDefault="00836154" w:rsidP="00DC22F6">
            <w:pPr>
              <w:pStyle w:val="ListParagraph"/>
              <w:numPr>
                <w:ilvl w:val="0"/>
                <w:numId w:val="12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Let</w:t>
            </w:r>
          </w:p>
          <w:p w14:paraId="461C2C99" w14:textId="55AA4563" w:rsidR="00836154" w:rsidRPr="00B50378" w:rsidRDefault="00836154" w:rsidP="00DC22F6">
            <w:pPr>
              <w:pStyle w:val="ListParagraph"/>
              <w:numPr>
                <w:ilvl w:val="0"/>
                <w:numId w:val="12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Var</w:t>
            </w:r>
          </w:p>
          <w:p w14:paraId="4D93DC3F" w14:textId="208E7A7A" w:rsidR="00836154" w:rsidRPr="00B50378" w:rsidRDefault="00836154" w:rsidP="00DC22F6">
            <w:pPr>
              <w:pStyle w:val="ListParagraph"/>
              <w:numPr>
                <w:ilvl w:val="0"/>
                <w:numId w:val="12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Const</w:t>
            </w:r>
          </w:p>
        </w:tc>
        <w:tc>
          <w:tcPr>
            <w:tcW w:w="893" w:type="pct"/>
            <w:vAlign w:val="center"/>
          </w:tcPr>
          <w:p w14:paraId="3C752E2F" w14:textId="15533C9F" w:rsidR="00A970B6" w:rsidRPr="00B50378" w:rsidRDefault="00A840A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05</w:t>
            </w:r>
          </w:p>
        </w:tc>
      </w:tr>
      <w:tr w:rsidR="00A970B6" w:rsidRPr="00B50378" w14:paraId="5C39ADC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738D5E9" w14:textId="0100F0A3" w:rsidR="00A970B6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3511" w:type="pct"/>
            <w:vAlign w:val="center"/>
          </w:tcPr>
          <w:p w14:paraId="2A72FEBF" w14:textId="3A890F7C" w:rsidR="00F41263" w:rsidRPr="00B50378" w:rsidRDefault="00836154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Rule of Identifiers</w:t>
            </w:r>
          </w:p>
        </w:tc>
        <w:tc>
          <w:tcPr>
            <w:tcW w:w="893" w:type="pct"/>
            <w:vAlign w:val="center"/>
          </w:tcPr>
          <w:p w14:paraId="18A3BA95" w14:textId="47137C5D" w:rsidR="00A970B6" w:rsidRPr="00B50378" w:rsidRDefault="00A840A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06</w:t>
            </w:r>
          </w:p>
        </w:tc>
      </w:tr>
      <w:tr w:rsidR="00F41263" w:rsidRPr="00B50378" w14:paraId="25DFB63E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E7B91B5" w14:textId="032E408D" w:rsidR="00F41263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3511" w:type="pct"/>
            <w:vAlign w:val="center"/>
          </w:tcPr>
          <w:p w14:paraId="3723E735" w14:textId="77777777" w:rsidR="00F41263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Scopes:</w:t>
            </w:r>
          </w:p>
          <w:p w14:paraId="7769A9F4" w14:textId="77777777" w:rsidR="00F41263" w:rsidRPr="00B50378" w:rsidRDefault="00F41263" w:rsidP="00DC22F6">
            <w:pPr>
              <w:pStyle w:val="ListParagraph"/>
              <w:numPr>
                <w:ilvl w:val="0"/>
                <w:numId w:val="11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Global Scope</w:t>
            </w:r>
          </w:p>
          <w:p w14:paraId="2BA9DD58" w14:textId="77777777" w:rsidR="00F41263" w:rsidRPr="00B50378" w:rsidRDefault="00F41263" w:rsidP="00DC22F6">
            <w:pPr>
              <w:pStyle w:val="ListParagraph"/>
              <w:numPr>
                <w:ilvl w:val="0"/>
                <w:numId w:val="11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Script Scope</w:t>
            </w:r>
          </w:p>
          <w:p w14:paraId="2E9D3B6E" w14:textId="77777777" w:rsidR="00F41263" w:rsidRPr="00B50378" w:rsidRDefault="00F41263" w:rsidP="00DC22F6">
            <w:pPr>
              <w:pStyle w:val="ListParagraph"/>
              <w:numPr>
                <w:ilvl w:val="0"/>
                <w:numId w:val="11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Block Scope</w:t>
            </w:r>
          </w:p>
          <w:p w14:paraId="60FDC938" w14:textId="77777777" w:rsidR="00F41263" w:rsidRPr="00B50378" w:rsidRDefault="00F41263" w:rsidP="00DC22F6">
            <w:pPr>
              <w:pStyle w:val="ListParagraph"/>
              <w:numPr>
                <w:ilvl w:val="0"/>
                <w:numId w:val="11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Local Scope </w:t>
            </w:r>
          </w:p>
          <w:p w14:paraId="1591B5A8" w14:textId="3154C966" w:rsidR="00F41263" w:rsidRPr="00B50378" w:rsidRDefault="00F41263" w:rsidP="00DC22F6">
            <w:pPr>
              <w:pStyle w:val="ListParagraph"/>
              <w:numPr>
                <w:ilvl w:val="0"/>
                <w:numId w:val="11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Functional Scope</w:t>
            </w:r>
          </w:p>
        </w:tc>
        <w:tc>
          <w:tcPr>
            <w:tcW w:w="893" w:type="pct"/>
            <w:vAlign w:val="center"/>
          </w:tcPr>
          <w:p w14:paraId="11F2ACE6" w14:textId="2E600CFC" w:rsidR="00F41263" w:rsidRPr="00B50378" w:rsidRDefault="00F41263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06</w:t>
            </w:r>
          </w:p>
        </w:tc>
      </w:tr>
      <w:tr w:rsidR="00A970B6" w:rsidRPr="00B50378" w14:paraId="31095070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80A6181" w14:textId="5EBDCCAE" w:rsidR="00A970B6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3511" w:type="pct"/>
            <w:vAlign w:val="center"/>
          </w:tcPr>
          <w:p w14:paraId="614B4B55" w14:textId="1EF915C4" w:rsidR="00A970B6" w:rsidRPr="00B50378" w:rsidRDefault="00A840A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Ways to add JS Code</w:t>
            </w:r>
          </w:p>
        </w:tc>
        <w:tc>
          <w:tcPr>
            <w:tcW w:w="893" w:type="pct"/>
            <w:vAlign w:val="center"/>
          </w:tcPr>
          <w:p w14:paraId="2095E1EF" w14:textId="18E32F3F" w:rsidR="00A970B6" w:rsidRPr="00B50378" w:rsidRDefault="00A840A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07</w:t>
            </w:r>
          </w:p>
        </w:tc>
      </w:tr>
      <w:tr w:rsidR="00A840A1" w:rsidRPr="00B50378" w14:paraId="45693E1C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F4B4986" w14:textId="79F18C06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3511" w:type="pct"/>
            <w:vAlign w:val="center"/>
          </w:tcPr>
          <w:p w14:paraId="46507039" w14:textId="2CF5148C" w:rsidR="00A840A1" w:rsidRPr="00B50378" w:rsidRDefault="00A840A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Advantages</w:t>
            </w:r>
            <w:r w:rsidR="00F41263" w:rsidRPr="00B50378">
              <w:rPr>
                <w:b/>
                <w:bCs/>
                <w:sz w:val="24"/>
                <w:szCs w:val="24"/>
                <w:lang w:val="en-US"/>
              </w:rPr>
              <w:t xml:space="preserve"> and Disadvantages</w:t>
            </w: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of </w:t>
            </w:r>
            <w:r w:rsidR="00384889" w:rsidRPr="00B50378">
              <w:rPr>
                <w:b/>
                <w:bCs/>
                <w:sz w:val="24"/>
                <w:szCs w:val="24"/>
                <w:lang w:val="en-US"/>
              </w:rPr>
              <w:t>I</w:t>
            </w: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nternal </w:t>
            </w:r>
            <w:r w:rsidR="00F41263" w:rsidRPr="00B50378">
              <w:rPr>
                <w:b/>
                <w:bCs/>
                <w:sz w:val="24"/>
                <w:szCs w:val="24"/>
                <w:lang w:val="en-US"/>
              </w:rPr>
              <w:t>JS</w:t>
            </w:r>
          </w:p>
        </w:tc>
        <w:tc>
          <w:tcPr>
            <w:tcW w:w="893" w:type="pct"/>
            <w:vAlign w:val="center"/>
          </w:tcPr>
          <w:p w14:paraId="16EE0CAE" w14:textId="7D665F74" w:rsidR="00A840A1" w:rsidRPr="00B50378" w:rsidRDefault="00A840A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08</w:t>
            </w:r>
            <w:r w:rsidR="00F41263" w:rsidRPr="00B50378">
              <w:rPr>
                <w:b/>
                <w:bCs/>
                <w:sz w:val="24"/>
                <w:szCs w:val="24"/>
                <w:lang w:val="en-US"/>
              </w:rPr>
              <w:t>-09</w:t>
            </w:r>
          </w:p>
        </w:tc>
      </w:tr>
      <w:tr w:rsidR="00A840A1" w:rsidRPr="00B50378" w14:paraId="121C6DB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9A73BA2" w14:textId="07B92B0F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3511" w:type="pct"/>
            <w:vAlign w:val="center"/>
          </w:tcPr>
          <w:p w14:paraId="0FA76D87" w14:textId="5DA604DC" w:rsidR="00F41263" w:rsidRPr="00B50378" w:rsidRDefault="00A840A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893" w:type="pct"/>
            <w:vAlign w:val="center"/>
          </w:tcPr>
          <w:p w14:paraId="252185F2" w14:textId="26FAE445" w:rsidR="00A840A1" w:rsidRPr="00B50378" w:rsidRDefault="00A840A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A840A1" w:rsidRPr="00B50378" w14:paraId="51AFFDB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DEE9A3F" w14:textId="3183BF67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3511" w:type="pct"/>
            <w:vAlign w:val="center"/>
          </w:tcPr>
          <w:p w14:paraId="55A050BB" w14:textId="135593B7" w:rsidR="00A840A1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History of JavaScript</w:t>
            </w:r>
          </w:p>
        </w:tc>
        <w:tc>
          <w:tcPr>
            <w:tcW w:w="893" w:type="pct"/>
            <w:vAlign w:val="center"/>
          </w:tcPr>
          <w:p w14:paraId="0245FAB7" w14:textId="0B0D7FEB" w:rsidR="00384889" w:rsidRPr="00B50378" w:rsidRDefault="00384889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A840A1" w:rsidRPr="00B50378" w14:paraId="6BC8EAB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B877C16" w14:textId="338E0DB1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11.</w:t>
            </w:r>
          </w:p>
        </w:tc>
        <w:tc>
          <w:tcPr>
            <w:tcW w:w="3511" w:type="pct"/>
            <w:vAlign w:val="center"/>
          </w:tcPr>
          <w:p w14:paraId="37B01762" w14:textId="58612011" w:rsidR="00A840A1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ES6 </w:t>
            </w:r>
            <w:r w:rsidR="00384889" w:rsidRPr="00B50378">
              <w:rPr>
                <w:b/>
                <w:bCs/>
                <w:sz w:val="24"/>
                <w:szCs w:val="24"/>
                <w:lang w:val="en-US"/>
              </w:rPr>
              <w:t>New Features</w:t>
            </w:r>
          </w:p>
        </w:tc>
        <w:tc>
          <w:tcPr>
            <w:tcW w:w="893" w:type="pct"/>
            <w:vAlign w:val="center"/>
          </w:tcPr>
          <w:p w14:paraId="797DD7B3" w14:textId="0A4E6578" w:rsidR="00A840A1" w:rsidRPr="00B50378" w:rsidRDefault="00384889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A840A1" w:rsidRPr="00B50378" w14:paraId="38D47B10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AD76991" w14:textId="4BB12C2B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3511" w:type="pct"/>
            <w:vAlign w:val="center"/>
          </w:tcPr>
          <w:p w14:paraId="2E34D169" w14:textId="77777777" w:rsidR="00A840A1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JS Engine</w:t>
            </w:r>
          </w:p>
          <w:p w14:paraId="58230A50" w14:textId="1E8C7AEC" w:rsidR="00F41263" w:rsidRPr="00B50378" w:rsidRDefault="00F41263" w:rsidP="00DC22F6">
            <w:pPr>
              <w:pStyle w:val="ListParagraph"/>
              <w:numPr>
                <w:ilvl w:val="0"/>
                <w:numId w:val="1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Parser</w:t>
            </w:r>
          </w:p>
          <w:p w14:paraId="4C8849F9" w14:textId="77777777" w:rsidR="00F41263" w:rsidRPr="00B50378" w:rsidRDefault="00F41263" w:rsidP="00DC22F6">
            <w:pPr>
              <w:pStyle w:val="ListParagraph"/>
              <w:numPr>
                <w:ilvl w:val="0"/>
                <w:numId w:val="1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AST (Abstract Syntax tree)</w:t>
            </w:r>
          </w:p>
          <w:p w14:paraId="0BFBFD86" w14:textId="0CBDB5A2" w:rsidR="00F41263" w:rsidRPr="00B50378" w:rsidRDefault="00F41263" w:rsidP="00DC22F6">
            <w:pPr>
              <w:pStyle w:val="ListParagraph"/>
              <w:numPr>
                <w:ilvl w:val="0"/>
                <w:numId w:val="1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Interpreter</w:t>
            </w:r>
          </w:p>
          <w:p w14:paraId="54F99D0B" w14:textId="1F4FB52B" w:rsidR="00F41263" w:rsidRPr="00B50378" w:rsidRDefault="00F41263" w:rsidP="00DC22F6">
            <w:pPr>
              <w:pStyle w:val="ListParagraph"/>
              <w:numPr>
                <w:ilvl w:val="0"/>
                <w:numId w:val="14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Compiler</w:t>
            </w:r>
          </w:p>
        </w:tc>
        <w:tc>
          <w:tcPr>
            <w:tcW w:w="893" w:type="pct"/>
            <w:vAlign w:val="center"/>
          </w:tcPr>
          <w:p w14:paraId="070A7FC6" w14:textId="06695D2E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</w:t>
            </w:r>
          </w:p>
        </w:tc>
      </w:tr>
      <w:tr w:rsidR="00F41263" w:rsidRPr="00B50378" w14:paraId="2E3F3A06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9944DB1" w14:textId="5F3BDBA1" w:rsidR="00F41263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3511" w:type="pct"/>
            <w:vAlign w:val="center"/>
          </w:tcPr>
          <w:p w14:paraId="2B3C77E5" w14:textId="77777777" w:rsidR="00F41263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Asynchronous Callback</w:t>
            </w:r>
          </w:p>
          <w:p w14:paraId="740DD103" w14:textId="77777777" w:rsidR="00F41263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Task Queue</w:t>
            </w:r>
          </w:p>
          <w:p w14:paraId="597566ED" w14:textId="0FC1C9A5" w:rsidR="00F41263" w:rsidRPr="00B50378" w:rsidRDefault="00F41263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Event Loop</w:t>
            </w:r>
          </w:p>
        </w:tc>
        <w:tc>
          <w:tcPr>
            <w:tcW w:w="893" w:type="pct"/>
            <w:vAlign w:val="center"/>
          </w:tcPr>
          <w:p w14:paraId="07FA73F5" w14:textId="449F88C6" w:rsidR="0079136E" w:rsidRPr="00B50378" w:rsidRDefault="0079136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13.1-13.2</w:t>
            </w:r>
          </w:p>
        </w:tc>
      </w:tr>
      <w:tr w:rsidR="00A840A1" w:rsidRPr="00B50378" w14:paraId="3E3565E1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DB82B98" w14:textId="7ECE9A6B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3511" w:type="pct"/>
            <w:vAlign w:val="center"/>
          </w:tcPr>
          <w:p w14:paraId="7DE9C5C3" w14:textId="77777777" w:rsidR="00A840A1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Output Methods</w:t>
            </w:r>
          </w:p>
          <w:p w14:paraId="687EA8AB" w14:textId="5E198BB3" w:rsidR="0079136E" w:rsidRPr="00B50378" w:rsidRDefault="0079136E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Console.log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7F61612" w14:textId="5E9F55B3" w:rsidR="0079136E" w:rsidRPr="00B50378" w:rsidRDefault="0079136E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Console.warn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9D0A3CB" w14:textId="21A7AB3E" w:rsidR="0079136E" w:rsidRPr="00B50378" w:rsidRDefault="0079136E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Console.error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3961552" w14:textId="307E6944" w:rsidR="00384889" w:rsidRPr="00B50378" w:rsidRDefault="00384889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Alert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r w:rsidRPr="00B50378">
              <w:rPr>
                <w:b/>
                <w:bCs/>
                <w:lang w:val="en-US"/>
              </w:rPr>
              <w:t>)</w:t>
            </w:r>
            <w:proofErr w:type="gramEnd"/>
          </w:p>
          <w:p w14:paraId="10893B90" w14:textId="1C573272" w:rsidR="00384889" w:rsidRPr="00B50378" w:rsidRDefault="00384889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Prompt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r w:rsidRPr="00B50378">
              <w:rPr>
                <w:b/>
                <w:bCs/>
                <w:lang w:val="en-US"/>
              </w:rPr>
              <w:t>)</w:t>
            </w:r>
            <w:proofErr w:type="gramEnd"/>
          </w:p>
          <w:p w14:paraId="5D6D3232" w14:textId="5166CB99" w:rsidR="00384889" w:rsidRPr="00B50378" w:rsidRDefault="00384889" w:rsidP="00DC22F6">
            <w:pPr>
              <w:pStyle w:val="ListParagraph"/>
              <w:numPr>
                <w:ilvl w:val="0"/>
                <w:numId w:val="16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Confirm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</w:t>
            </w:r>
            <w:r w:rsidR="0079136E" w:rsidRPr="00B50378">
              <w:rPr>
                <w:b/>
                <w:bCs/>
                <w:lang w:val="en-US"/>
              </w:rPr>
              <w:t xml:space="preserve"> </w:t>
            </w:r>
            <w:r w:rsidRPr="00B50378">
              <w:rPr>
                <w:b/>
                <w:bCs/>
                <w:lang w:val="en-US"/>
              </w:rPr>
              <w:t>)</w:t>
            </w:r>
            <w:proofErr w:type="gramEnd"/>
          </w:p>
        </w:tc>
        <w:tc>
          <w:tcPr>
            <w:tcW w:w="893" w:type="pct"/>
            <w:vAlign w:val="center"/>
          </w:tcPr>
          <w:p w14:paraId="412B890C" w14:textId="0CBE2749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A840A1" w:rsidRPr="00B50378" w14:paraId="21FEBC8F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9569D23" w14:textId="1BE66980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3511" w:type="pct"/>
            <w:vAlign w:val="center"/>
          </w:tcPr>
          <w:p w14:paraId="6AD72FDD" w14:textId="6B5243FB" w:rsidR="00384889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Datatype</w:t>
            </w:r>
          </w:p>
        </w:tc>
        <w:tc>
          <w:tcPr>
            <w:tcW w:w="893" w:type="pct"/>
            <w:vAlign w:val="center"/>
          </w:tcPr>
          <w:p w14:paraId="5C541D8E" w14:textId="72FDDBBC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79136E" w:rsidRPr="00B50378" w14:paraId="5A3647B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F3D15F7" w14:textId="6B30FE79" w:rsidR="0079136E" w:rsidRPr="00B50378" w:rsidRDefault="003A4968" w:rsidP="00406D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16.</w:t>
            </w:r>
          </w:p>
        </w:tc>
        <w:tc>
          <w:tcPr>
            <w:tcW w:w="3511" w:type="pct"/>
            <w:vAlign w:val="center"/>
          </w:tcPr>
          <w:p w14:paraId="0BB189E6" w14:textId="53AA54C5" w:rsidR="0079136E" w:rsidRPr="00B50378" w:rsidRDefault="0079136E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Type-Casting</w:t>
            </w:r>
          </w:p>
          <w:p w14:paraId="1599777D" w14:textId="6EDA5029" w:rsidR="0079136E" w:rsidRPr="00B50378" w:rsidRDefault="0079136E" w:rsidP="00DC22F6">
            <w:pPr>
              <w:pStyle w:val="ListParagraph"/>
              <w:numPr>
                <w:ilvl w:val="0"/>
                <w:numId w:val="17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Implicit Type Casting</w:t>
            </w:r>
          </w:p>
          <w:p w14:paraId="458099D8" w14:textId="140A3057" w:rsidR="0079136E" w:rsidRPr="00B50378" w:rsidRDefault="0079136E" w:rsidP="00DC22F6">
            <w:pPr>
              <w:pStyle w:val="ListParagraph"/>
              <w:numPr>
                <w:ilvl w:val="0"/>
                <w:numId w:val="17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Explicit Type Casting</w:t>
            </w:r>
          </w:p>
        </w:tc>
        <w:tc>
          <w:tcPr>
            <w:tcW w:w="893" w:type="pct"/>
            <w:vAlign w:val="center"/>
          </w:tcPr>
          <w:p w14:paraId="719AC9A2" w14:textId="6FE0F59B" w:rsidR="0079136E" w:rsidRPr="00B50378" w:rsidRDefault="0079136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16-18</w:t>
            </w:r>
          </w:p>
        </w:tc>
      </w:tr>
      <w:tr w:rsidR="00A840A1" w:rsidRPr="00B50378" w14:paraId="5ABD42BD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7FAE3FB" w14:textId="2E8C80A3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17.</w:t>
            </w:r>
          </w:p>
        </w:tc>
        <w:tc>
          <w:tcPr>
            <w:tcW w:w="3511" w:type="pct"/>
            <w:vAlign w:val="center"/>
          </w:tcPr>
          <w:p w14:paraId="4F090746" w14:textId="10D955CD" w:rsidR="00A840A1" w:rsidRPr="00B50378" w:rsidRDefault="0079136E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t</w:t>
            </w:r>
            <w:r w:rsidR="00384889" w:rsidRPr="00B50378">
              <w:rPr>
                <w:b/>
                <w:bCs/>
                <w:sz w:val="24"/>
                <w:szCs w:val="24"/>
                <w:lang w:val="en-US"/>
              </w:rPr>
              <w:t>ypesof</w:t>
            </w:r>
            <w:proofErr w:type="spellEnd"/>
            <w:r w:rsidR="00384889" w:rsidRPr="00B50378">
              <w:rPr>
                <w:b/>
                <w:bCs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893" w:type="pct"/>
            <w:vAlign w:val="center"/>
          </w:tcPr>
          <w:p w14:paraId="2868E245" w14:textId="639A02CA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19</w:t>
            </w:r>
            <w:r w:rsidR="0079136E" w:rsidRPr="00B50378">
              <w:rPr>
                <w:b/>
                <w:bCs/>
                <w:sz w:val="24"/>
                <w:szCs w:val="24"/>
                <w:lang w:val="en-US"/>
              </w:rPr>
              <w:t>-20</w:t>
            </w:r>
          </w:p>
        </w:tc>
      </w:tr>
      <w:tr w:rsidR="00A840A1" w:rsidRPr="00B50378" w14:paraId="5BE849D1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C861AE3" w14:textId="5F2FB66B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18.</w:t>
            </w:r>
          </w:p>
        </w:tc>
        <w:tc>
          <w:tcPr>
            <w:tcW w:w="3511" w:type="pct"/>
            <w:vAlign w:val="center"/>
          </w:tcPr>
          <w:p w14:paraId="5FC230FB" w14:textId="7B515558" w:rsidR="00A840A1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Global Variable</w:t>
            </w:r>
          </w:p>
        </w:tc>
        <w:tc>
          <w:tcPr>
            <w:tcW w:w="893" w:type="pct"/>
            <w:vAlign w:val="center"/>
          </w:tcPr>
          <w:p w14:paraId="37DE0811" w14:textId="7403369E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21</w:t>
            </w:r>
          </w:p>
        </w:tc>
      </w:tr>
      <w:tr w:rsidR="0079136E" w:rsidRPr="00B50378" w14:paraId="261F8B84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E152167" w14:textId="44761278" w:rsidR="0079136E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19.</w:t>
            </w:r>
          </w:p>
        </w:tc>
        <w:tc>
          <w:tcPr>
            <w:tcW w:w="3511" w:type="pct"/>
            <w:vAlign w:val="center"/>
          </w:tcPr>
          <w:p w14:paraId="4A3318A7" w14:textId="77777777" w:rsidR="0079136E" w:rsidRPr="00B50378" w:rsidRDefault="0079136E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Local Scope</w:t>
            </w:r>
          </w:p>
          <w:p w14:paraId="22F891DB" w14:textId="77777777" w:rsidR="0079136E" w:rsidRPr="00B50378" w:rsidRDefault="0079136E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Functional Scope</w:t>
            </w:r>
          </w:p>
          <w:p w14:paraId="5BAF353F" w14:textId="656E9DDA" w:rsidR="0079136E" w:rsidRPr="00B50378" w:rsidRDefault="0079136E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Block Scop</w:t>
            </w:r>
          </w:p>
        </w:tc>
        <w:tc>
          <w:tcPr>
            <w:tcW w:w="893" w:type="pct"/>
            <w:vAlign w:val="center"/>
          </w:tcPr>
          <w:p w14:paraId="6B9AA101" w14:textId="52DDF795" w:rsidR="0079136E" w:rsidRPr="00B50378" w:rsidRDefault="0079136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21.1</w:t>
            </w:r>
            <w:r w:rsidR="00815BF6" w:rsidRPr="00B50378">
              <w:rPr>
                <w:b/>
                <w:bCs/>
                <w:sz w:val="24"/>
                <w:szCs w:val="24"/>
                <w:lang w:val="en-US"/>
              </w:rPr>
              <w:t>-21.3</w:t>
            </w:r>
          </w:p>
        </w:tc>
      </w:tr>
      <w:tr w:rsidR="00A840A1" w:rsidRPr="00B50378" w14:paraId="5544D36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FB35F2B" w14:textId="00AF5925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20.</w:t>
            </w:r>
          </w:p>
        </w:tc>
        <w:tc>
          <w:tcPr>
            <w:tcW w:w="3511" w:type="pct"/>
            <w:vAlign w:val="center"/>
          </w:tcPr>
          <w:p w14:paraId="4680566B" w14:textId="77777777" w:rsidR="00A840A1" w:rsidRPr="00B50378" w:rsidRDefault="00384889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String</w:t>
            </w:r>
          </w:p>
          <w:p w14:paraId="5AA2A33F" w14:textId="77777777" w:rsidR="00815BF6" w:rsidRPr="00B50378" w:rsidRDefault="009E21DF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String Methods:</w:t>
            </w:r>
          </w:p>
          <w:p w14:paraId="09C1BB14" w14:textId="798DA68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Length</w:t>
            </w:r>
          </w:p>
          <w:p w14:paraId="66967C79" w14:textId="67E0961F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Slice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21A3774" w14:textId="0854FC3C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substring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75D9417" w14:textId="7D2D194D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subStr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0210CA5" w14:textId="7A2152AD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replace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8022362" w14:textId="01E750C3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replaceAll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1A1BD81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toUpperCase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DEFB8F8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toLowerCase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D7AD337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concat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CF0B3F4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trim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E43DCA1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trimStart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A734606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trimEnd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ED4C445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padStart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BEDA374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padEnd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546523C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B50378">
              <w:rPr>
                <w:b/>
                <w:bCs/>
                <w:lang w:val="en-US"/>
              </w:rPr>
              <w:t>charAt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3E8D4C22" w14:textId="77777777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charCodeAt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F56E5D7" w14:textId="25D7C63E" w:rsidR="009E21DF" w:rsidRPr="00B50378" w:rsidRDefault="009E21DF" w:rsidP="00DC22F6">
            <w:pPr>
              <w:pStyle w:val="ListParagraph"/>
              <w:numPr>
                <w:ilvl w:val="0"/>
                <w:numId w:val="24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Split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  <w:r w:rsidRPr="00B50378">
              <w:rPr>
                <w:b/>
                <w:bCs/>
                <w:lang w:val="en-US"/>
              </w:rPr>
              <w:t xml:space="preserve"> etc.</w:t>
            </w:r>
          </w:p>
        </w:tc>
        <w:tc>
          <w:tcPr>
            <w:tcW w:w="893" w:type="pct"/>
            <w:vAlign w:val="center"/>
          </w:tcPr>
          <w:p w14:paraId="33BC2E31" w14:textId="49D95B14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</w:t>
            </w:r>
            <w:r w:rsidR="00815BF6" w:rsidRPr="00B50378">
              <w:rPr>
                <w:b/>
                <w:bCs/>
                <w:sz w:val="24"/>
                <w:szCs w:val="24"/>
                <w:lang w:val="en-US"/>
              </w:rPr>
              <w:t>2</w:t>
            </w:r>
            <w:r w:rsidR="009E21DF" w:rsidRPr="00B50378">
              <w:rPr>
                <w:b/>
                <w:bCs/>
                <w:sz w:val="24"/>
                <w:szCs w:val="24"/>
                <w:lang w:val="en-US"/>
              </w:rPr>
              <w:t>-28</w:t>
            </w:r>
          </w:p>
        </w:tc>
      </w:tr>
      <w:tr w:rsidR="00A840A1" w:rsidRPr="00B50378" w14:paraId="75D0D28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FA541F6" w14:textId="61FB81DC" w:rsidR="00A840A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21.</w:t>
            </w:r>
          </w:p>
        </w:tc>
        <w:tc>
          <w:tcPr>
            <w:tcW w:w="3511" w:type="pct"/>
            <w:vAlign w:val="center"/>
          </w:tcPr>
          <w:p w14:paraId="16D683CC" w14:textId="77777777" w:rsidR="00815BF6" w:rsidRPr="00B50378" w:rsidRDefault="00815BF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Implicit Return</w:t>
            </w:r>
          </w:p>
          <w:p w14:paraId="21E0472C" w14:textId="190022EC" w:rsidR="00815BF6" w:rsidRPr="00B50378" w:rsidRDefault="00815BF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Explicit Return </w:t>
            </w:r>
          </w:p>
        </w:tc>
        <w:tc>
          <w:tcPr>
            <w:tcW w:w="893" w:type="pct"/>
            <w:vAlign w:val="center"/>
          </w:tcPr>
          <w:p w14:paraId="34171D6E" w14:textId="0316DA39" w:rsidR="00A840A1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29</w:t>
            </w:r>
          </w:p>
        </w:tc>
      </w:tr>
      <w:tr w:rsidR="00384889" w:rsidRPr="00B50378" w14:paraId="70DC174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366E0CA" w14:textId="08B1AF37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22.</w:t>
            </w:r>
          </w:p>
        </w:tc>
        <w:tc>
          <w:tcPr>
            <w:tcW w:w="3511" w:type="pct"/>
            <w:vAlign w:val="center"/>
          </w:tcPr>
          <w:p w14:paraId="6D7A2C35" w14:textId="77777777" w:rsidR="00384889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Types of Function</w:t>
            </w:r>
          </w:p>
          <w:p w14:paraId="6E9CF412" w14:textId="77777777" w:rsidR="00815BF6" w:rsidRPr="00B50378" w:rsidRDefault="00815BF6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Anonymous Function</w:t>
            </w:r>
          </w:p>
          <w:p w14:paraId="1BD7B6A1" w14:textId="3D8608BE" w:rsidR="00815BF6" w:rsidRPr="00B50378" w:rsidRDefault="00815BF6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Named Function</w:t>
            </w:r>
          </w:p>
          <w:p w14:paraId="15F01EC4" w14:textId="77777777" w:rsidR="00815BF6" w:rsidRPr="00B50378" w:rsidRDefault="00815BF6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Function with Expression</w:t>
            </w:r>
          </w:p>
          <w:p w14:paraId="5DF2C202" w14:textId="117D61E7" w:rsidR="00815BF6" w:rsidRPr="00B50378" w:rsidRDefault="00815BF6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First Class Function | First Cit</w:t>
            </w:r>
            <w:r w:rsidR="009066E1" w:rsidRPr="00B50378">
              <w:rPr>
                <w:b/>
                <w:bCs/>
                <w:lang w:val="en-US"/>
              </w:rPr>
              <w:t>i</w:t>
            </w:r>
            <w:r w:rsidRPr="00B50378">
              <w:rPr>
                <w:b/>
                <w:bCs/>
                <w:lang w:val="en-US"/>
              </w:rPr>
              <w:t>zen Fun</w:t>
            </w:r>
            <w:r w:rsidR="009066E1" w:rsidRPr="00B50378">
              <w:rPr>
                <w:b/>
                <w:bCs/>
                <w:lang w:val="en-US"/>
              </w:rPr>
              <w:t>c</w:t>
            </w:r>
            <w:r w:rsidRPr="00B50378">
              <w:rPr>
                <w:b/>
                <w:bCs/>
                <w:lang w:val="en-US"/>
              </w:rPr>
              <w:t>tion</w:t>
            </w:r>
          </w:p>
          <w:p w14:paraId="6F00DAD7" w14:textId="0ED8613F" w:rsidR="00815BF6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Arrow Function</w:t>
            </w:r>
          </w:p>
          <w:p w14:paraId="414E7549" w14:textId="79F64609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HOF (Higher Order Function)</w:t>
            </w:r>
          </w:p>
          <w:p w14:paraId="31688C65" w14:textId="77777777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Callback Function</w:t>
            </w:r>
          </w:p>
          <w:p w14:paraId="22EF78C3" w14:textId="0755D4B4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Recursive Function</w:t>
            </w:r>
          </w:p>
          <w:p w14:paraId="46292FC0" w14:textId="3519A541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Generator Function</w:t>
            </w:r>
          </w:p>
          <w:p w14:paraId="341FCD0E" w14:textId="77777777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IIFE (Immediate Invoke Function Expression)</w:t>
            </w:r>
          </w:p>
          <w:p w14:paraId="0728E200" w14:textId="4672CB3A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Currying Function</w:t>
            </w:r>
          </w:p>
          <w:p w14:paraId="04704B43" w14:textId="77777777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Nested Function</w:t>
            </w:r>
          </w:p>
          <w:p w14:paraId="1CCA45E7" w14:textId="0C2EF550" w:rsidR="009066E1" w:rsidRPr="00B50378" w:rsidRDefault="009066E1" w:rsidP="00DC22F6">
            <w:pPr>
              <w:pStyle w:val="ListParagraph"/>
              <w:numPr>
                <w:ilvl w:val="0"/>
                <w:numId w:val="19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Async/await Function</w:t>
            </w:r>
          </w:p>
        </w:tc>
        <w:tc>
          <w:tcPr>
            <w:tcW w:w="893" w:type="pct"/>
            <w:vAlign w:val="center"/>
          </w:tcPr>
          <w:p w14:paraId="16E88251" w14:textId="67AF1311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</w:t>
            </w:r>
            <w:r w:rsidR="00815BF6" w:rsidRPr="00B50378">
              <w:rPr>
                <w:b/>
                <w:bCs/>
                <w:sz w:val="24"/>
                <w:szCs w:val="24"/>
                <w:lang w:val="en-US"/>
              </w:rPr>
              <w:t>1</w:t>
            </w:r>
            <w:r w:rsidR="009066E1" w:rsidRPr="00B50378">
              <w:rPr>
                <w:b/>
                <w:bCs/>
                <w:sz w:val="24"/>
                <w:szCs w:val="24"/>
                <w:lang w:val="en-US"/>
              </w:rPr>
              <w:t>-51</w:t>
            </w:r>
          </w:p>
        </w:tc>
      </w:tr>
      <w:tr w:rsidR="009066E1" w:rsidRPr="00B50378" w14:paraId="5B1BBF40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0D6DCE4" w14:textId="239B8B34" w:rsidR="009066E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23.</w:t>
            </w:r>
          </w:p>
        </w:tc>
        <w:tc>
          <w:tcPr>
            <w:tcW w:w="3511" w:type="pct"/>
            <w:vAlign w:val="center"/>
          </w:tcPr>
          <w:p w14:paraId="1DE4BEC5" w14:textId="6BA7D3C4" w:rsidR="009066E1" w:rsidRPr="00B50378" w:rsidRDefault="009066E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Global Execution Context</w:t>
            </w:r>
          </w:p>
        </w:tc>
        <w:tc>
          <w:tcPr>
            <w:tcW w:w="893" w:type="pct"/>
            <w:vAlign w:val="center"/>
          </w:tcPr>
          <w:p w14:paraId="6B774EED" w14:textId="17D39C2B" w:rsidR="009066E1" w:rsidRPr="00B50378" w:rsidRDefault="009066E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44</w:t>
            </w:r>
          </w:p>
        </w:tc>
      </w:tr>
      <w:tr w:rsidR="009066E1" w:rsidRPr="00B50378" w14:paraId="5CB2D77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FD1F30B" w14:textId="2138028A" w:rsidR="009066E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24.</w:t>
            </w:r>
          </w:p>
        </w:tc>
        <w:tc>
          <w:tcPr>
            <w:tcW w:w="3511" w:type="pct"/>
            <w:vAlign w:val="center"/>
          </w:tcPr>
          <w:p w14:paraId="4465C257" w14:textId="703A136C" w:rsidR="009066E1" w:rsidRPr="00B50378" w:rsidRDefault="009066E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Closer</w:t>
            </w:r>
          </w:p>
        </w:tc>
        <w:tc>
          <w:tcPr>
            <w:tcW w:w="893" w:type="pct"/>
            <w:vAlign w:val="center"/>
          </w:tcPr>
          <w:p w14:paraId="0EDD592D" w14:textId="0B069C3A" w:rsidR="009066E1" w:rsidRPr="00B50378" w:rsidRDefault="009066E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45</w:t>
            </w:r>
          </w:p>
        </w:tc>
      </w:tr>
      <w:tr w:rsidR="009066E1" w:rsidRPr="00B50378" w14:paraId="1081D7D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767071E" w14:textId="7CC627E5" w:rsidR="009066E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25.</w:t>
            </w:r>
          </w:p>
        </w:tc>
        <w:tc>
          <w:tcPr>
            <w:tcW w:w="3511" w:type="pct"/>
            <w:vAlign w:val="center"/>
          </w:tcPr>
          <w:p w14:paraId="6688C564" w14:textId="7F080C78" w:rsidR="009066E1" w:rsidRPr="00B50378" w:rsidRDefault="009066E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Lexical Scope</w:t>
            </w:r>
          </w:p>
        </w:tc>
        <w:tc>
          <w:tcPr>
            <w:tcW w:w="893" w:type="pct"/>
            <w:vAlign w:val="center"/>
          </w:tcPr>
          <w:p w14:paraId="280986B7" w14:textId="5E6D4A94" w:rsidR="009066E1" w:rsidRPr="00B50378" w:rsidRDefault="009066E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45-46</w:t>
            </w:r>
          </w:p>
        </w:tc>
      </w:tr>
      <w:tr w:rsidR="009066E1" w:rsidRPr="00B50378" w14:paraId="0CC0BA99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E45B680" w14:textId="58F56C22" w:rsidR="009066E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26.</w:t>
            </w:r>
          </w:p>
        </w:tc>
        <w:tc>
          <w:tcPr>
            <w:tcW w:w="3511" w:type="pct"/>
            <w:vAlign w:val="center"/>
          </w:tcPr>
          <w:p w14:paraId="13772E49" w14:textId="38F4EC83" w:rsidR="009066E1" w:rsidRPr="00B50378" w:rsidRDefault="009066E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Prototype </w:t>
            </w:r>
          </w:p>
        </w:tc>
        <w:tc>
          <w:tcPr>
            <w:tcW w:w="893" w:type="pct"/>
            <w:vAlign w:val="center"/>
          </w:tcPr>
          <w:p w14:paraId="5E375B91" w14:textId="24823149" w:rsidR="009066E1" w:rsidRPr="00B50378" w:rsidRDefault="009066E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46.1-46.2</w:t>
            </w:r>
          </w:p>
        </w:tc>
      </w:tr>
      <w:tr w:rsidR="00384889" w:rsidRPr="00B50378" w14:paraId="2C4F86B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8D8F88B" w14:textId="402724AF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27.</w:t>
            </w:r>
          </w:p>
        </w:tc>
        <w:tc>
          <w:tcPr>
            <w:tcW w:w="3511" w:type="pct"/>
            <w:vAlign w:val="center"/>
          </w:tcPr>
          <w:p w14:paraId="62E90950" w14:textId="68AAF035" w:rsidR="00384889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Array</w:t>
            </w:r>
          </w:p>
          <w:p w14:paraId="3FFBDFF0" w14:textId="77777777" w:rsidR="00777E25" w:rsidRPr="00B50378" w:rsidRDefault="00777E25" w:rsidP="00DC22F6">
            <w:pPr>
              <w:pStyle w:val="ListParagraph"/>
              <w:numPr>
                <w:ilvl w:val="0"/>
                <w:numId w:val="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Method Chaining</w:t>
            </w:r>
          </w:p>
          <w:p w14:paraId="26C3C61D" w14:textId="400D0003" w:rsidR="00777E25" w:rsidRPr="00B50378" w:rsidRDefault="00777E25" w:rsidP="00DC22F6">
            <w:pPr>
              <w:pStyle w:val="ListParagraph"/>
              <w:numPr>
                <w:ilvl w:val="0"/>
                <w:numId w:val="4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Array Iterator</w:t>
            </w:r>
          </w:p>
        </w:tc>
        <w:tc>
          <w:tcPr>
            <w:tcW w:w="893" w:type="pct"/>
            <w:vAlign w:val="center"/>
          </w:tcPr>
          <w:p w14:paraId="3F94034D" w14:textId="217DBA05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52</w:t>
            </w:r>
            <w:r w:rsidR="009066E1" w:rsidRPr="00B50378">
              <w:rPr>
                <w:b/>
                <w:bCs/>
                <w:sz w:val="24"/>
                <w:szCs w:val="24"/>
                <w:lang w:val="en-US"/>
              </w:rPr>
              <w:t>-53</w:t>
            </w:r>
          </w:p>
        </w:tc>
      </w:tr>
      <w:tr w:rsidR="009066E1" w:rsidRPr="00B50378" w14:paraId="2DDA5C54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CE65E2F" w14:textId="3A1AC6A5" w:rsidR="009066E1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28.</w:t>
            </w:r>
          </w:p>
        </w:tc>
        <w:tc>
          <w:tcPr>
            <w:tcW w:w="3511" w:type="pct"/>
            <w:vAlign w:val="center"/>
          </w:tcPr>
          <w:p w14:paraId="484A62E3" w14:textId="77777777" w:rsidR="009066E1" w:rsidRPr="00B50378" w:rsidRDefault="009066E1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Array Helper Methods</w:t>
            </w:r>
            <w:r w:rsidR="004D6262" w:rsidRPr="00B50378">
              <w:rPr>
                <w:b/>
                <w:bCs/>
                <w:sz w:val="24"/>
                <w:szCs w:val="24"/>
                <w:lang w:val="en-US"/>
              </w:rPr>
              <w:t>:</w:t>
            </w:r>
          </w:p>
          <w:p w14:paraId="578A0813" w14:textId="46677BF8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push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3819EB7D" w14:textId="5D9F6CAE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pop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46F5E87" w14:textId="0E4E6B41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unshift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E14E729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shift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A8CF6CA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slice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327626AE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splice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3C37F09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join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5E0700A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fill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4890165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includes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E286446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lastRenderedPageBreak/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indexOf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E36886E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lastIndexOf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A3C5000" w14:textId="77777777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Flat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CB820F2" w14:textId="3EB7A2B1" w:rsidR="004D6262" w:rsidRPr="00B50378" w:rsidRDefault="004D6262" w:rsidP="00DC22F6">
            <w:pPr>
              <w:pStyle w:val="ListParagraph"/>
              <w:numPr>
                <w:ilvl w:val="0"/>
                <w:numId w:val="20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Reverse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2ED49EBC" w14:textId="553952D2" w:rsidR="009066E1" w:rsidRPr="00B50378" w:rsidRDefault="004D6262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54-63</w:t>
            </w:r>
          </w:p>
        </w:tc>
      </w:tr>
      <w:tr w:rsidR="004D6262" w:rsidRPr="00B50378" w14:paraId="7DAE56D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29988F9" w14:textId="4C58826C" w:rsidR="004D6262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29.</w:t>
            </w:r>
          </w:p>
        </w:tc>
        <w:tc>
          <w:tcPr>
            <w:tcW w:w="3511" w:type="pct"/>
            <w:vAlign w:val="center"/>
          </w:tcPr>
          <w:p w14:paraId="778CB389" w14:textId="77777777" w:rsidR="004D6262" w:rsidRPr="00B50378" w:rsidRDefault="004D6262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Array Higher Order Methods:</w:t>
            </w:r>
          </w:p>
          <w:p w14:paraId="0A30519A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map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FD25A03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filter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08D87E2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reduce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78B264D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some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2F1B33D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every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33BD173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find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418B54D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findIndex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1DEF0FA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sort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3F5696C" w14:textId="77777777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forEach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7285E39" w14:textId="5D534310" w:rsidR="004D6262" w:rsidRPr="00B50378" w:rsidRDefault="004D6262" w:rsidP="00DC22F6">
            <w:pPr>
              <w:pStyle w:val="ListParagraph"/>
              <w:numPr>
                <w:ilvl w:val="0"/>
                <w:numId w:val="23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0378">
              <w:rPr>
                <w:b/>
                <w:bCs/>
                <w:lang w:val="en-US"/>
              </w:rPr>
              <w:t>concate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42B39029" w14:textId="1048BCB7" w:rsidR="004D6262" w:rsidRPr="00B50378" w:rsidRDefault="009E21DF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64-78</w:t>
            </w:r>
          </w:p>
        </w:tc>
      </w:tr>
      <w:tr w:rsidR="00384889" w:rsidRPr="00B50378" w14:paraId="4E9C057E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7871D2F" w14:textId="36284976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30.</w:t>
            </w:r>
          </w:p>
        </w:tc>
        <w:tc>
          <w:tcPr>
            <w:tcW w:w="3511" w:type="pct"/>
            <w:vAlign w:val="center"/>
          </w:tcPr>
          <w:p w14:paraId="05776DFE" w14:textId="7967C9C6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String Methods</w:t>
            </w:r>
            <w:r w:rsidR="009E21DF" w:rsidRPr="00B50378">
              <w:rPr>
                <w:b/>
                <w:bCs/>
                <w:sz w:val="24"/>
                <w:szCs w:val="24"/>
                <w:lang w:val="en-US"/>
              </w:rPr>
              <w:t xml:space="preserve"> of examples</w:t>
            </w:r>
          </w:p>
        </w:tc>
        <w:tc>
          <w:tcPr>
            <w:tcW w:w="893" w:type="pct"/>
            <w:vAlign w:val="center"/>
          </w:tcPr>
          <w:p w14:paraId="51C35B8D" w14:textId="56A4B6F1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79</w:t>
            </w:r>
            <w:r w:rsidR="009E21DF" w:rsidRPr="00B50378">
              <w:rPr>
                <w:b/>
                <w:bCs/>
                <w:sz w:val="24"/>
                <w:szCs w:val="24"/>
                <w:lang w:val="en-US"/>
              </w:rPr>
              <w:t>-82</w:t>
            </w:r>
          </w:p>
        </w:tc>
      </w:tr>
      <w:tr w:rsidR="00F86744" w:rsidRPr="00B50378" w14:paraId="3852B230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625E8B9" w14:textId="387CC459" w:rsidR="00F86744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31.</w:t>
            </w:r>
          </w:p>
        </w:tc>
        <w:tc>
          <w:tcPr>
            <w:tcW w:w="3511" w:type="pct"/>
            <w:vAlign w:val="center"/>
          </w:tcPr>
          <w:p w14:paraId="0AA44E94" w14:textId="77777777" w:rsidR="00F86744" w:rsidRPr="00B50378" w:rsidRDefault="00F86744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Convert Array to String:</w:t>
            </w:r>
          </w:p>
          <w:p w14:paraId="43E126CF" w14:textId="047B40C5" w:rsidR="00F86744" w:rsidRPr="00B50378" w:rsidRDefault="00F86744" w:rsidP="00DC22F6">
            <w:pPr>
              <w:pStyle w:val="ListParagraph"/>
              <w:numPr>
                <w:ilvl w:val="0"/>
                <w:numId w:val="25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toString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313D353" w14:textId="77777777" w:rsidR="00F86744" w:rsidRPr="00B50378" w:rsidRDefault="00F86744" w:rsidP="00DC22F6">
            <w:pPr>
              <w:pStyle w:val="ListParagraph"/>
              <w:numPr>
                <w:ilvl w:val="0"/>
                <w:numId w:val="25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join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C1F2848" w14:textId="77777777" w:rsidR="00F86744" w:rsidRPr="00B50378" w:rsidRDefault="00F86744" w:rsidP="00DC22F6">
            <w:pPr>
              <w:pStyle w:val="ListParagraph"/>
              <w:numPr>
                <w:ilvl w:val="0"/>
                <w:numId w:val="25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toLocalString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A0B8513" w14:textId="77777777" w:rsidR="00F86744" w:rsidRPr="00B50378" w:rsidRDefault="00F86744" w:rsidP="00DC22F6">
            <w:pPr>
              <w:pStyle w:val="ListParagraph"/>
              <w:numPr>
                <w:ilvl w:val="0"/>
                <w:numId w:val="25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JSON.stringify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75DBF06" w14:textId="6C387199" w:rsidR="00F86744" w:rsidRPr="00B50378" w:rsidRDefault="00F86744" w:rsidP="00DC22F6">
            <w:pPr>
              <w:pStyle w:val="ListParagraph"/>
              <w:numPr>
                <w:ilvl w:val="0"/>
                <w:numId w:val="25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Reduce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72761D65" w14:textId="00D59ADE" w:rsidR="00F86744" w:rsidRPr="00B50378" w:rsidRDefault="00F86744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83</w:t>
            </w:r>
          </w:p>
        </w:tc>
      </w:tr>
      <w:tr w:rsidR="00384889" w:rsidRPr="00B50378" w14:paraId="291BBC69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B71A440" w14:textId="04D1DCD0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32.</w:t>
            </w:r>
          </w:p>
        </w:tc>
        <w:tc>
          <w:tcPr>
            <w:tcW w:w="3511" w:type="pct"/>
            <w:vAlign w:val="center"/>
          </w:tcPr>
          <w:p w14:paraId="61B71486" w14:textId="25B814D1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Objects</w:t>
            </w:r>
          </w:p>
        </w:tc>
        <w:tc>
          <w:tcPr>
            <w:tcW w:w="893" w:type="pct"/>
            <w:vAlign w:val="center"/>
          </w:tcPr>
          <w:p w14:paraId="479B3A63" w14:textId="54F138E4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84</w:t>
            </w:r>
            <w:r w:rsidR="00F86744" w:rsidRPr="00B50378">
              <w:rPr>
                <w:b/>
                <w:bCs/>
                <w:sz w:val="24"/>
                <w:szCs w:val="24"/>
                <w:lang w:val="en-US"/>
              </w:rPr>
              <w:t>-86</w:t>
            </w:r>
          </w:p>
        </w:tc>
      </w:tr>
      <w:tr w:rsidR="00F86744" w:rsidRPr="00B50378" w14:paraId="5D1AD14B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9A466D1" w14:textId="5B8EB62E" w:rsidR="00F86744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33.</w:t>
            </w:r>
          </w:p>
        </w:tc>
        <w:tc>
          <w:tcPr>
            <w:tcW w:w="3511" w:type="pct"/>
            <w:vAlign w:val="center"/>
          </w:tcPr>
          <w:p w14:paraId="37285F64" w14:textId="77777777" w:rsidR="00F86744" w:rsidRPr="00B50378" w:rsidRDefault="00F86744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Inbuild Object Methods:</w:t>
            </w:r>
          </w:p>
          <w:p w14:paraId="0959CED7" w14:textId="77777777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freeze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07C991E" w14:textId="77777777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seal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F9FD5E4" w14:textId="77777777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assign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72B4FBD" w14:textId="77777777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entries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45C5B00" w14:textId="77777777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keys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30938B7" w14:textId="1254706A" w:rsidR="00F86744" w:rsidRPr="00B50378" w:rsidRDefault="00F86744" w:rsidP="00DC22F6">
            <w:pPr>
              <w:pStyle w:val="ListParagraph"/>
              <w:numPr>
                <w:ilvl w:val="0"/>
                <w:numId w:val="26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values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43D1A7B0" w14:textId="291F3330" w:rsidR="00F86744" w:rsidRPr="00B50378" w:rsidRDefault="00F86744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87-90</w:t>
            </w:r>
          </w:p>
        </w:tc>
      </w:tr>
      <w:tr w:rsidR="00F86744" w:rsidRPr="00B50378" w14:paraId="43A3A2CD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9BE5ECE" w14:textId="6A9662C1" w:rsidR="00F86744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34.</w:t>
            </w:r>
          </w:p>
        </w:tc>
        <w:tc>
          <w:tcPr>
            <w:tcW w:w="3511" w:type="pct"/>
            <w:vAlign w:val="center"/>
          </w:tcPr>
          <w:p w14:paraId="4A9AD63F" w14:textId="747A167C" w:rsidR="00F86744" w:rsidRPr="00B50378" w:rsidRDefault="00F86744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Ways of creating Object:</w:t>
            </w:r>
          </w:p>
          <w:p w14:paraId="393F73CF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Object literal</w:t>
            </w:r>
          </w:p>
          <w:p w14:paraId="79F95AF6" w14:textId="6E6EB633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create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6CC7BC9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assign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6058B01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structuredClone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9A329E0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Object Constructor </w:t>
            </w:r>
          </w:p>
          <w:p w14:paraId="0F65CB4C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JSON.stringify</w:t>
            </w:r>
            <w:proofErr w:type="spellEnd"/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  <w:r w:rsidRPr="00B50378">
              <w:rPr>
                <w:b/>
                <w:bCs/>
                <w:lang w:val="en-US"/>
              </w:rPr>
              <w:t xml:space="preserve"> + </w:t>
            </w:r>
            <w:proofErr w:type="spellStart"/>
            <w:r w:rsidRPr="00B50378">
              <w:rPr>
                <w:b/>
                <w:bCs/>
                <w:lang w:val="en-US"/>
              </w:rPr>
              <w:t>JSON.parse</w:t>
            </w:r>
            <w:proofErr w:type="spellEnd"/>
            <w:r w:rsidRPr="00B50378">
              <w:rPr>
                <w:b/>
                <w:bCs/>
                <w:lang w:val="en-US"/>
              </w:rPr>
              <w:t>( )</w:t>
            </w:r>
          </w:p>
          <w:p w14:paraId="46EDF451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defineProperty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225E3D7" w14:textId="77777777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defineProperties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7747EA5C" w14:textId="3712A00B" w:rsidR="00F86744" w:rsidRPr="00B50378" w:rsidRDefault="00F86744" w:rsidP="00DC22F6">
            <w:pPr>
              <w:pStyle w:val="ListParagraph"/>
              <w:numPr>
                <w:ilvl w:val="0"/>
                <w:numId w:val="28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Constructor function</w:t>
            </w:r>
          </w:p>
        </w:tc>
        <w:tc>
          <w:tcPr>
            <w:tcW w:w="893" w:type="pct"/>
            <w:vAlign w:val="center"/>
          </w:tcPr>
          <w:p w14:paraId="1CF6D059" w14:textId="06EDDA16" w:rsidR="00F86744" w:rsidRPr="00B50378" w:rsidRDefault="00914E1A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91-95</w:t>
            </w:r>
          </w:p>
        </w:tc>
      </w:tr>
      <w:tr w:rsidR="00914E1A" w:rsidRPr="00B50378" w14:paraId="3A7145F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2525F00" w14:textId="05F10CCD" w:rsidR="00914E1A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35.</w:t>
            </w:r>
          </w:p>
        </w:tc>
        <w:tc>
          <w:tcPr>
            <w:tcW w:w="3511" w:type="pct"/>
            <w:vAlign w:val="center"/>
          </w:tcPr>
          <w:p w14:paraId="5D136AD9" w14:textId="2371DE0C" w:rsidR="00914E1A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ProtoType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Object</w:t>
            </w:r>
          </w:p>
        </w:tc>
        <w:tc>
          <w:tcPr>
            <w:tcW w:w="893" w:type="pct"/>
            <w:vAlign w:val="center"/>
          </w:tcPr>
          <w:p w14:paraId="4CF6FDBE" w14:textId="766EE848" w:rsidR="00914E1A" w:rsidRPr="00B50378" w:rsidRDefault="00914E1A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94-96</w:t>
            </w:r>
          </w:p>
        </w:tc>
      </w:tr>
      <w:tr w:rsidR="00914E1A" w:rsidRPr="00B50378" w14:paraId="4120DC4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AA91501" w14:textId="0039A3FB" w:rsidR="00914E1A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36.</w:t>
            </w:r>
          </w:p>
        </w:tc>
        <w:tc>
          <w:tcPr>
            <w:tcW w:w="3511" w:type="pct"/>
            <w:vAlign w:val="center"/>
          </w:tcPr>
          <w:p w14:paraId="23886255" w14:textId="77777777" w:rsidR="00914E1A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for-of loop</w:t>
            </w:r>
          </w:p>
          <w:p w14:paraId="5397AF37" w14:textId="57822A51" w:rsidR="00914E1A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for-in loop</w:t>
            </w:r>
          </w:p>
        </w:tc>
        <w:tc>
          <w:tcPr>
            <w:tcW w:w="893" w:type="pct"/>
            <w:vAlign w:val="center"/>
          </w:tcPr>
          <w:p w14:paraId="7D29A160" w14:textId="4EB410F1" w:rsidR="00914E1A" w:rsidRPr="00B50378" w:rsidRDefault="00914E1A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97</w:t>
            </w:r>
          </w:p>
        </w:tc>
      </w:tr>
      <w:tr w:rsidR="00384889" w:rsidRPr="00B50378" w14:paraId="12A2C2A9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E7AD74F" w14:textId="491F3003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37.</w:t>
            </w:r>
          </w:p>
        </w:tc>
        <w:tc>
          <w:tcPr>
            <w:tcW w:w="3511" w:type="pct"/>
            <w:vAlign w:val="center"/>
          </w:tcPr>
          <w:p w14:paraId="79A2D773" w14:textId="3320F3F3" w:rsidR="00384889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Array of Objects</w:t>
            </w:r>
          </w:p>
        </w:tc>
        <w:tc>
          <w:tcPr>
            <w:tcW w:w="893" w:type="pct"/>
            <w:vAlign w:val="center"/>
          </w:tcPr>
          <w:p w14:paraId="77304A63" w14:textId="08433D63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97</w:t>
            </w:r>
          </w:p>
        </w:tc>
      </w:tr>
      <w:tr w:rsidR="00384889" w:rsidRPr="00B50378" w14:paraId="1845DF5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5680EAB" w14:textId="27A16EFD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38.</w:t>
            </w:r>
          </w:p>
        </w:tc>
        <w:tc>
          <w:tcPr>
            <w:tcW w:w="3511" w:type="pct"/>
            <w:vAlign w:val="center"/>
          </w:tcPr>
          <w:p w14:paraId="729BB9F5" w14:textId="77777777" w:rsidR="00914E1A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Spr</w:t>
            </w:r>
            <w:r w:rsidR="00914E1A" w:rsidRPr="00B50378">
              <w:rPr>
                <w:b/>
                <w:bCs/>
                <w:sz w:val="24"/>
                <w:szCs w:val="24"/>
                <w:lang w:val="en-US"/>
              </w:rPr>
              <w:t>ea</w:t>
            </w:r>
            <w:r w:rsidRPr="00B50378">
              <w:rPr>
                <w:b/>
                <w:bCs/>
                <w:sz w:val="24"/>
                <w:szCs w:val="24"/>
                <w:lang w:val="en-US"/>
              </w:rPr>
              <w:t>d Operator</w:t>
            </w:r>
          </w:p>
          <w:p w14:paraId="54077715" w14:textId="433D2FEB" w:rsidR="00914E1A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Rest Parameter</w:t>
            </w:r>
          </w:p>
        </w:tc>
        <w:tc>
          <w:tcPr>
            <w:tcW w:w="893" w:type="pct"/>
            <w:vAlign w:val="center"/>
          </w:tcPr>
          <w:p w14:paraId="3D704CFA" w14:textId="38070B9B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98</w:t>
            </w:r>
            <w:r w:rsidR="00914E1A" w:rsidRPr="00B50378">
              <w:rPr>
                <w:b/>
                <w:bCs/>
                <w:sz w:val="24"/>
                <w:szCs w:val="24"/>
                <w:lang w:val="en-US"/>
              </w:rPr>
              <w:t>-100</w:t>
            </w:r>
          </w:p>
        </w:tc>
      </w:tr>
      <w:tr w:rsidR="00384889" w:rsidRPr="00B50378" w14:paraId="204E81F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96CC3FD" w14:textId="61AD4180" w:rsidR="00384889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39.</w:t>
            </w:r>
          </w:p>
        </w:tc>
        <w:tc>
          <w:tcPr>
            <w:tcW w:w="3511" w:type="pct"/>
            <w:vAlign w:val="center"/>
          </w:tcPr>
          <w:p w14:paraId="1CA7A41E" w14:textId="20EBE95C" w:rsidR="00384889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Destructuring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77E25" w:rsidRPr="00B50378">
              <w:rPr>
                <w:b/>
                <w:bCs/>
                <w:sz w:val="24"/>
                <w:szCs w:val="24"/>
                <w:lang w:val="en-US"/>
              </w:rPr>
              <w:t>of Array</w:t>
            </w:r>
          </w:p>
        </w:tc>
        <w:tc>
          <w:tcPr>
            <w:tcW w:w="893" w:type="pct"/>
            <w:vAlign w:val="center"/>
          </w:tcPr>
          <w:p w14:paraId="664FD941" w14:textId="7A4A21F2" w:rsidR="00384889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101</w:t>
            </w:r>
          </w:p>
        </w:tc>
      </w:tr>
      <w:tr w:rsidR="00777E25" w:rsidRPr="00B50378" w14:paraId="2869BBDB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4CEF84E" w14:textId="37EFA235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40.</w:t>
            </w:r>
          </w:p>
        </w:tc>
        <w:tc>
          <w:tcPr>
            <w:tcW w:w="3511" w:type="pct"/>
            <w:vAlign w:val="center"/>
          </w:tcPr>
          <w:p w14:paraId="33188E8B" w14:textId="563E5A1F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Destructuring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of Object</w:t>
            </w:r>
          </w:p>
        </w:tc>
        <w:tc>
          <w:tcPr>
            <w:tcW w:w="893" w:type="pct"/>
            <w:vAlign w:val="center"/>
          </w:tcPr>
          <w:p w14:paraId="50214BE7" w14:textId="29FF8127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102</w:t>
            </w:r>
          </w:p>
        </w:tc>
      </w:tr>
      <w:tr w:rsidR="00914E1A" w:rsidRPr="00B50378" w14:paraId="6ACB94A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CEE2B03" w14:textId="56244299" w:rsidR="00914E1A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41.</w:t>
            </w:r>
          </w:p>
        </w:tc>
        <w:tc>
          <w:tcPr>
            <w:tcW w:w="3511" w:type="pct"/>
            <w:vAlign w:val="center"/>
          </w:tcPr>
          <w:p w14:paraId="77F4D778" w14:textId="4FE7B41B" w:rsidR="00914E1A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Destructuring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of the Array and Object in function</w:t>
            </w:r>
          </w:p>
        </w:tc>
        <w:tc>
          <w:tcPr>
            <w:tcW w:w="893" w:type="pct"/>
            <w:vAlign w:val="center"/>
          </w:tcPr>
          <w:p w14:paraId="06FB1E71" w14:textId="754B873A" w:rsidR="00914E1A" w:rsidRPr="00B50378" w:rsidRDefault="00914E1A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103-104</w:t>
            </w:r>
          </w:p>
        </w:tc>
      </w:tr>
      <w:tr w:rsidR="00777E25" w:rsidRPr="00B50378" w14:paraId="33CCCF76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326A60B" w14:textId="6CDAD244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42.</w:t>
            </w:r>
          </w:p>
        </w:tc>
        <w:tc>
          <w:tcPr>
            <w:tcW w:w="3511" w:type="pct"/>
            <w:vAlign w:val="center"/>
          </w:tcPr>
          <w:p w14:paraId="0CBCCE23" w14:textId="7F176F99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Copy of an Object</w:t>
            </w:r>
          </w:p>
        </w:tc>
        <w:tc>
          <w:tcPr>
            <w:tcW w:w="893" w:type="pct"/>
            <w:vAlign w:val="center"/>
          </w:tcPr>
          <w:p w14:paraId="423CDBE6" w14:textId="443788B9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</w:t>
            </w:r>
            <w:r w:rsidR="00914E1A" w:rsidRPr="00B50378">
              <w:rPr>
                <w:b/>
                <w:bCs/>
                <w:sz w:val="24"/>
                <w:szCs w:val="24"/>
                <w:lang w:val="en-US"/>
              </w:rPr>
              <w:t>5-106</w:t>
            </w:r>
          </w:p>
        </w:tc>
      </w:tr>
      <w:tr w:rsidR="00914E1A" w:rsidRPr="00B50378" w14:paraId="1B00E561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CD4149B" w14:textId="12AC9509" w:rsidR="00914E1A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43.</w:t>
            </w:r>
          </w:p>
        </w:tc>
        <w:tc>
          <w:tcPr>
            <w:tcW w:w="3511" w:type="pct"/>
            <w:vAlign w:val="center"/>
          </w:tcPr>
          <w:p w14:paraId="6F3D1D94" w14:textId="77777777" w:rsidR="00914E1A" w:rsidRPr="00B50378" w:rsidRDefault="00914E1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Cloning of an Object</w:t>
            </w:r>
          </w:p>
          <w:p w14:paraId="78CC216C" w14:textId="4A2B32BB" w:rsidR="000B013C" w:rsidRPr="00B50378" w:rsidRDefault="000B013C" w:rsidP="00DC22F6">
            <w:pPr>
              <w:pStyle w:val="ListParagraph"/>
              <w:numPr>
                <w:ilvl w:val="0"/>
                <w:numId w:val="29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Shallow Cloning | Shallow Copy</w:t>
            </w:r>
          </w:p>
          <w:p w14:paraId="1F275E5E" w14:textId="2E398928" w:rsidR="000B013C" w:rsidRPr="00B50378" w:rsidRDefault="000B013C" w:rsidP="00DC22F6">
            <w:pPr>
              <w:pStyle w:val="ListParagraph"/>
              <w:numPr>
                <w:ilvl w:val="0"/>
                <w:numId w:val="29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Deep Cloning | Deep Copy</w:t>
            </w:r>
          </w:p>
        </w:tc>
        <w:tc>
          <w:tcPr>
            <w:tcW w:w="893" w:type="pct"/>
            <w:vAlign w:val="center"/>
          </w:tcPr>
          <w:p w14:paraId="445C10E4" w14:textId="2BE32511" w:rsidR="00914E1A" w:rsidRPr="00B50378" w:rsidRDefault="000B013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107-111</w:t>
            </w:r>
          </w:p>
        </w:tc>
      </w:tr>
      <w:tr w:rsidR="000B013C" w:rsidRPr="00B50378" w14:paraId="2D3172E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3240015" w14:textId="46BB4576" w:rsidR="000B013C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44.</w:t>
            </w:r>
          </w:p>
        </w:tc>
        <w:tc>
          <w:tcPr>
            <w:tcW w:w="3511" w:type="pct"/>
            <w:vAlign w:val="center"/>
          </w:tcPr>
          <w:p w14:paraId="1723E9AB" w14:textId="2D6CE7EB" w:rsidR="000B013C" w:rsidRPr="00B50378" w:rsidRDefault="000B013C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Object to Array Convert</w:t>
            </w:r>
          </w:p>
        </w:tc>
        <w:tc>
          <w:tcPr>
            <w:tcW w:w="893" w:type="pct"/>
            <w:vAlign w:val="center"/>
          </w:tcPr>
          <w:p w14:paraId="57C7F5E7" w14:textId="170BF854" w:rsidR="000B013C" w:rsidRPr="00B50378" w:rsidRDefault="000B013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112</w:t>
            </w:r>
          </w:p>
        </w:tc>
      </w:tr>
      <w:tr w:rsidR="000B013C" w:rsidRPr="00B50378" w14:paraId="0BB9B40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4C15DA8" w14:textId="410B18B7" w:rsidR="000B013C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45.</w:t>
            </w:r>
          </w:p>
        </w:tc>
        <w:tc>
          <w:tcPr>
            <w:tcW w:w="3511" w:type="pct"/>
            <w:vAlign w:val="center"/>
          </w:tcPr>
          <w:p w14:paraId="2932B1AD" w14:textId="21652B44" w:rsidR="000B013C" w:rsidRPr="00B50378" w:rsidRDefault="000B013C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Array to Object convert</w:t>
            </w:r>
          </w:p>
        </w:tc>
        <w:tc>
          <w:tcPr>
            <w:tcW w:w="893" w:type="pct"/>
            <w:vAlign w:val="center"/>
          </w:tcPr>
          <w:p w14:paraId="18D703CE" w14:textId="5E228621" w:rsidR="000B013C" w:rsidRPr="00B50378" w:rsidRDefault="000B013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113-114</w:t>
            </w:r>
          </w:p>
        </w:tc>
      </w:tr>
      <w:tr w:rsidR="00777E25" w:rsidRPr="00B50378" w14:paraId="6EA71811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60202C3" w14:textId="1FF385CA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46.</w:t>
            </w:r>
          </w:p>
        </w:tc>
        <w:tc>
          <w:tcPr>
            <w:tcW w:w="3511" w:type="pct"/>
            <w:vAlign w:val="center"/>
          </w:tcPr>
          <w:p w14:paraId="0630CDA8" w14:textId="7B407E35" w:rsidR="00777E25" w:rsidRPr="00B50378" w:rsidRDefault="000B013C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Truthy and </w:t>
            </w: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Falsy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Values</w:t>
            </w:r>
          </w:p>
        </w:tc>
        <w:tc>
          <w:tcPr>
            <w:tcW w:w="893" w:type="pct"/>
            <w:vAlign w:val="center"/>
          </w:tcPr>
          <w:p w14:paraId="194E5F34" w14:textId="6EDBC6CF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115</w:t>
            </w:r>
          </w:p>
        </w:tc>
      </w:tr>
      <w:tr w:rsidR="00777E25" w:rsidRPr="00B50378" w14:paraId="54033ACC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199E9124" w14:textId="74FE4E97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47.</w:t>
            </w:r>
          </w:p>
        </w:tc>
        <w:tc>
          <w:tcPr>
            <w:tcW w:w="3511" w:type="pct"/>
            <w:vAlign w:val="center"/>
          </w:tcPr>
          <w:p w14:paraId="7332C1E1" w14:textId="4C79E82B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Date Object</w:t>
            </w:r>
          </w:p>
        </w:tc>
        <w:tc>
          <w:tcPr>
            <w:tcW w:w="893" w:type="pct"/>
            <w:vAlign w:val="center"/>
          </w:tcPr>
          <w:p w14:paraId="7D44D097" w14:textId="58C8107E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116</w:t>
            </w:r>
            <w:r w:rsidR="000B013C" w:rsidRPr="00B50378">
              <w:rPr>
                <w:b/>
                <w:bCs/>
                <w:sz w:val="24"/>
                <w:szCs w:val="24"/>
                <w:lang w:val="en-US"/>
              </w:rPr>
              <w:t>-117</w:t>
            </w:r>
          </w:p>
        </w:tc>
      </w:tr>
      <w:tr w:rsidR="00777E25" w:rsidRPr="00B50378" w14:paraId="41E444BD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206131D" w14:textId="0E168CFA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48.</w:t>
            </w:r>
          </w:p>
        </w:tc>
        <w:tc>
          <w:tcPr>
            <w:tcW w:w="3511" w:type="pct"/>
            <w:vAlign w:val="center"/>
          </w:tcPr>
          <w:p w14:paraId="6E183518" w14:textId="47DD92E5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Math Object</w:t>
            </w:r>
          </w:p>
        </w:tc>
        <w:tc>
          <w:tcPr>
            <w:tcW w:w="893" w:type="pct"/>
            <w:vAlign w:val="center"/>
          </w:tcPr>
          <w:p w14:paraId="31B9D9C6" w14:textId="605E40EB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118</w:t>
            </w:r>
            <w:r w:rsidR="000B013C" w:rsidRPr="00B50378">
              <w:rPr>
                <w:b/>
                <w:bCs/>
                <w:sz w:val="24"/>
                <w:szCs w:val="24"/>
                <w:lang w:val="en-US"/>
              </w:rPr>
              <w:t>-120</w:t>
            </w:r>
          </w:p>
        </w:tc>
      </w:tr>
      <w:tr w:rsidR="00777E25" w:rsidRPr="00B50378" w14:paraId="7BCEAA8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2B335EA" w14:textId="168C4F92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49.</w:t>
            </w:r>
          </w:p>
        </w:tc>
        <w:tc>
          <w:tcPr>
            <w:tcW w:w="3511" w:type="pct"/>
            <w:vAlign w:val="center"/>
          </w:tcPr>
          <w:p w14:paraId="10283CC9" w14:textId="23C52D58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This Keyword</w:t>
            </w:r>
          </w:p>
        </w:tc>
        <w:tc>
          <w:tcPr>
            <w:tcW w:w="893" w:type="pct"/>
            <w:vAlign w:val="center"/>
          </w:tcPr>
          <w:p w14:paraId="72B09846" w14:textId="768D7DF0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121</w:t>
            </w:r>
          </w:p>
        </w:tc>
      </w:tr>
      <w:tr w:rsidR="00777E25" w:rsidRPr="00B50378" w14:paraId="6D5D1C2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100FD70" w14:textId="7D85C540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50.</w:t>
            </w:r>
          </w:p>
        </w:tc>
        <w:tc>
          <w:tcPr>
            <w:tcW w:w="3511" w:type="pct"/>
            <w:vAlign w:val="center"/>
          </w:tcPr>
          <w:p w14:paraId="0E078D67" w14:textId="12789B22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BOM and DOM</w:t>
            </w:r>
          </w:p>
        </w:tc>
        <w:tc>
          <w:tcPr>
            <w:tcW w:w="893" w:type="pct"/>
            <w:vAlign w:val="center"/>
          </w:tcPr>
          <w:p w14:paraId="52C8687B" w14:textId="3BC71A86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122</w:t>
            </w:r>
            <w:r w:rsidR="000B013C" w:rsidRPr="00B50378">
              <w:rPr>
                <w:b/>
                <w:bCs/>
                <w:sz w:val="24"/>
                <w:szCs w:val="24"/>
                <w:lang w:val="en-US"/>
              </w:rPr>
              <w:t>-123</w:t>
            </w:r>
          </w:p>
        </w:tc>
      </w:tr>
      <w:tr w:rsidR="000B013C" w:rsidRPr="00B50378" w14:paraId="08819D95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EEDA199" w14:textId="111D7A68" w:rsidR="000B013C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51.</w:t>
            </w:r>
          </w:p>
        </w:tc>
        <w:tc>
          <w:tcPr>
            <w:tcW w:w="3511" w:type="pct"/>
            <w:vAlign w:val="center"/>
          </w:tcPr>
          <w:p w14:paraId="6F8720B6" w14:textId="77777777" w:rsidR="000B013C" w:rsidRPr="00B50378" w:rsidRDefault="000B013C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DOM methods:</w:t>
            </w:r>
          </w:p>
          <w:p w14:paraId="2DFEE02D" w14:textId="77777777" w:rsidR="000B013C" w:rsidRPr="00B50378" w:rsidRDefault="000B013C" w:rsidP="00DC22F6">
            <w:pPr>
              <w:pStyle w:val="ListParagraph"/>
              <w:numPr>
                <w:ilvl w:val="0"/>
                <w:numId w:val="30"/>
              </w:numPr>
              <w:spacing w:after="160"/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getElementById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25EAF424" w14:textId="77777777" w:rsidR="000B013C" w:rsidRPr="00B50378" w:rsidRDefault="000B013C" w:rsidP="00DC22F6">
            <w:pPr>
              <w:pStyle w:val="ListParagraph"/>
              <w:numPr>
                <w:ilvl w:val="0"/>
                <w:numId w:val="30"/>
              </w:numPr>
              <w:spacing w:after="160"/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getElementByClassName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1A4E218" w14:textId="77777777" w:rsidR="000B013C" w:rsidRPr="00B50378" w:rsidRDefault="000B013C" w:rsidP="00DC22F6">
            <w:pPr>
              <w:pStyle w:val="ListParagraph"/>
              <w:numPr>
                <w:ilvl w:val="0"/>
                <w:numId w:val="30"/>
              </w:numPr>
              <w:spacing w:after="160"/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getElementsByTagName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D828477" w14:textId="77777777" w:rsidR="000B013C" w:rsidRPr="00B50378" w:rsidRDefault="000B013C" w:rsidP="00DC22F6">
            <w:pPr>
              <w:pStyle w:val="ListParagraph"/>
              <w:numPr>
                <w:ilvl w:val="0"/>
                <w:numId w:val="30"/>
              </w:numPr>
              <w:spacing w:after="160"/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querySelector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D5D49F7" w14:textId="6CFC8894" w:rsidR="000B013C" w:rsidRPr="00B50378" w:rsidRDefault="000B013C" w:rsidP="00DC22F6">
            <w:pPr>
              <w:pStyle w:val="ListParagraph"/>
              <w:numPr>
                <w:ilvl w:val="0"/>
                <w:numId w:val="30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querySelectorAll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5EEB6B56" w14:textId="3C53233B" w:rsidR="000B013C" w:rsidRPr="00B50378" w:rsidRDefault="000B013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124-129</w:t>
            </w:r>
          </w:p>
        </w:tc>
      </w:tr>
      <w:tr w:rsidR="000B013C" w:rsidRPr="00B50378" w14:paraId="54CCE7EB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F3D1B12" w14:textId="60A678EF" w:rsidR="000B013C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52.</w:t>
            </w:r>
          </w:p>
        </w:tc>
        <w:tc>
          <w:tcPr>
            <w:tcW w:w="3511" w:type="pct"/>
            <w:vAlign w:val="center"/>
          </w:tcPr>
          <w:p w14:paraId="56444D11" w14:textId="643400F9" w:rsidR="000B013C" w:rsidRPr="00B50378" w:rsidRDefault="00670622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InngerHTML and </w:t>
            </w: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InnerText</w:t>
            </w:r>
            <w:proofErr w:type="spellEnd"/>
          </w:p>
        </w:tc>
        <w:tc>
          <w:tcPr>
            <w:tcW w:w="893" w:type="pct"/>
            <w:vAlign w:val="center"/>
          </w:tcPr>
          <w:p w14:paraId="154D629D" w14:textId="3950E2D5" w:rsidR="000B013C" w:rsidRPr="00B50378" w:rsidRDefault="00670622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130-131</w:t>
            </w:r>
          </w:p>
        </w:tc>
      </w:tr>
      <w:tr w:rsidR="00670622" w:rsidRPr="00B50378" w14:paraId="3933DBD4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41DCD324" w14:textId="09366496" w:rsidR="00670622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53.</w:t>
            </w:r>
          </w:p>
        </w:tc>
        <w:tc>
          <w:tcPr>
            <w:tcW w:w="3511" w:type="pct"/>
            <w:vAlign w:val="center"/>
          </w:tcPr>
          <w:p w14:paraId="1E32DE3D" w14:textId="77777777" w:rsidR="00670622" w:rsidRPr="00B50378" w:rsidRDefault="00670622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Timing Events:</w:t>
            </w:r>
          </w:p>
          <w:p w14:paraId="34FB9493" w14:textId="15613600" w:rsidR="00670622" w:rsidRPr="00B50378" w:rsidRDefault="00670622" w:rsidP="00DC22F6">
            <w:pPr>
              <w:pStyle w:val="ListParagraph"/>
              <w:numPr>
                <w:ilvl w:val="0"/>
                <w:numId w:val="32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setTimeout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F9CEF35" w14:textId="23893B2D" w:rsidR="00670622" w:rsidRPr="00B50378" w:rsidRDefault="00670622" w:rsidP="00DC22F6">
            <w:pPr>
              <w:pStyle w:val="ListParagraph"/>
              <w:numPr>
                <w:ilvl w:val="0"/>
                <w:numId w:val="32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setInterval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5291AA01" w14:textId="6E9B2B60" w:rsidR="00670622" w:rsidRPr="00B50378" w:rsidRDefault="00670622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132-135</w:t>
            </w:r>
          </w:p>
        </w:tc>
      </w:tr>
      <w:tr w:rsidR="00777E25" w:rsidRPr="00B50378" w14:paraId="7E8FD86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05D862F" w14:textId="2D7AEC6D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54.</w:t>
            </w:r>
          </w:p>
        </w:tc>
        <w:tc>
          <w:tcPr>
            <w:tcW w:w="3511" w:type="pct"/>
            <w:vAlign w:val="center"/>
          </w:tcPr>
          <w:p w14:paraId="318D6FAB" w14:textId="77777777" w:rsidR="00670622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Local Storage</w:t>
            </w:r>
          </w:p>
          <w:p w14:paraId="0EF17BC4" w14:textId="1A01CF96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Session Storage</w:t>
            </w:r>
          </w:p>
        </w:tc>
        <w:tc>
          <w:tcPr>
            <w:tcW w:w="893" w:type="pct"/>
            <w:vAlign w:val="center"/>
          </w:tcPr>
          <w:p w14:paraId="6125B4A4" w14:textId="042C31AE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136</w:t>
            </w:r>
            <w:r w:rsidR="00670622" w:rsidRPr="00B50378">
              <w:rPr>
                <w:b/>
                <w:bCs/>
                <w:sz w:val="24"/>
                <w:szCs w:val="24"/>
                <w:lang w:val="en-US"/>
              </w:rPr>
              <w:t>-138</w:t>
            </w:r>
          </w:p>
        </w:tc>
      </w:tr>
      <w:tr w:rsidR="00777E25" w:rsidRPr="00B50378" w14:paraId="66222016" w14:textId="77777777" w:rsidTr="00670622">
        <w:trPr>
          <w:trHeight w:val="40"/>
        </w:trPr>
        <w:tc>
          <w:tcPr>
            <w:tcW w:w="596" w:type="pct"/>
            <w:vAlign w:val="center"/>
          </w:tcPr>
          <w:p w14:paraId="1297DB22" w14:textId="4F82E69F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55.</w:t>
            </w:r>
          </w:p>
        </w:tc>
        <w:tc>
          <w:tcPr>
            <w:tcW w:w="3511" w:type="pct"/>
            <w:vAlign w:val="center"/>
          </w:tcPr>
          <w:p w14:paraId="7D4AC389" w14:textId="77777777" w:rsidR="00670622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Promises</w:t>
            </w:r>
          </w:p>
          <w:p w14:paraId="41E0CF95" w14:textId="3D338A3B" w:rsidR="00670622" w:rsidRPr="00B50378" w:rsidRDefault="00670622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State of promise:</w:t>
            </w:r>
          </w:p>
          <w:p w14:paraId="05D401DD" w14:textId="17ED132D" w:rsidR="00670622" w:rsidRPr="00B50378" w:rsidRDefault="00670622" w:rsidP="00DC22F6">
            <w:pPr>
              <w:pStyle w:val="ListParagraph"/>
              <w:numPr>
                <w:ilvl w:val="0"/>
                <w:numId w:val="3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pending</w:t>
            </w:r>
          </w:p>
          <w:p w14:paraId="40EF0879" w14:textId="77777777" w:rsidR="00670622" w:rsidRPr="00B50378" w:rsidRDefault="00670622" w:rsidP="00DC22F6">
            <w:pPr>
              <w:pStyle w:val="ListParagraph"/>
              <w:numPr>
                <w:ilvl w:val="0"/>
                <w:numId w:val="34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fulfilled</w:t>
            </w:r>
          </w:p>
          <w:p w14:paraId="66BE719A" w14:textId="2199B54F" w:rsidR="00670622" w:rsidRPr="00B50378" w:rsidRDefault="00670622" w:rsidP="00DC22F6">
            <w:pPr>
              <w:pStyle w:val="ListParagraph"/>
              <w:numPr>
                <w:ilvl w:val="0"/>
                <w:numId w:val="34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>rejected</w:t>
            </w:r>
          </w:p>
        </w:tc>
        <w:tc>
          <w:tcPr>
            <w:tcW w:w="893" w:type="pct"/>
            <w:vAlign w:val="center"/>
          </w:tcPr>
          <w:p w14:paraId="33192160" w14:textId="71A5B73D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139</w:t>
            </w:r>
            <w:r w:rsidR="00670622" w:rsidRPr="00B50378">
              <w:rPr>
                <w:b/>
                <w:bCs/>
                <w:sz w:val="24"/>
                <w:szCs w:val="24"/>
                <w:lang w:val="en-US"/>
              </w:rPr>
              <w:t>-140</w:t>
            </w:r>
          </w:p>
        </w:tc>
      </w:tr>
      <w:tr w:rsidR="00777E25" w:rsidRPr="00B50378" w14:paraId="2E1D5EB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6FE55E8" w14:textId="1F3244CE" w:rsidR="00777E25" w:rsidRPr="00B50378" w:rsidRDefault="003A4968" w:rsidP="00B50378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56.</w:t>
            </w:r>
          </w:p>
        </w:tc>
        <w:tc>
          <w:tcPr>
            <w:tcW w:w="3511" w:type="pct"/>
            <w:vAlign w:val="center"/>
          </w:tcPr>
          <w:p w14:paraId="2C9263DE" w14:textId="6D290993" w:rsidR="00777E25" w:rsidRPr="00B50378" w:rsidRDefault="00777E25" w:rsidP="00B50378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Instance Method</w:t>
            </w:r>
            <w:r w:rsidR="00670622" w:rsidRPr="00B50378">
              <w:rPr>
                <w:b/>
                <w:bCs/>
                <w:sz w:val="24"/>
                <w:szCs w:val="24"/>
                <w:lang w:val="en-US"/>
              </w:rPr>
              <w:t>:</w:t>
            </w:r>
          </w:p>
          <w:p w14:paraId="070E198A" w14:textId="77777777" w:rsidR="00670622" w:rsidRPr="00B50378" w:rsidRDefault="00670622" w:rsidP="00B50378">
            <w:pPr>
              <w:pStyle w:val="ListParagraph"/>
              <w:numPr>
                <w:ilvl w:val="0"/>
                <w:numId w:val="36"/>
              </w:numPr>
              <w:ind w:right="-694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then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2F66719" w14:textId="77777777" w:rsidR="00670622" w:rsidRPr="00B50378" w:rsidRDefault="00670622" w:rsidP="00B50378">
            <w:pPr>
              <w:pStyle w:val="ListParagraph"/>
              <w:numPr>
                <w:ilvl w:val="0"/>
                <w:numId w:val="36"/>
              </w:numPr>
              <w:ind w:right="-694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catch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632656C" w14:textId="0D148087" w:rsidR="00670622" w:rsidRPr="00B50378" w:rsidRDefault="00670622" w:rsidP="00B50378">
            <w:pPr>
              <w:pStyle w:val="ListParagraph"/>
              <w:numPr>
                <w:ilvl w:val="0"/>
                <w:numId w:val="36"/>
              </w:numPr>
              <w:spacing w:after="160"/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finally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5669A64B" w14:textId="67E857AB" w:rsidR="00777E25" w:rsidRPr="00B50378" w:rsidRDefault="00BB2F0B" w:rsidP="00B50378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141</w:t>
            </w:r>
          </w:p>
        </w:tc>
      </w:tr>
      <w:tr w:rsidR="00777E25" w:rsidRPr="00B50378" w14:paraId="4AE991D7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4582D5F" w14:textId="054E722F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57.</w:t>
            </w:r>
          </w:p>
        </w:tc>
        <w:tc>
          <w:tcPr>
            <w:tcW w:w="3511" w:type="pct"/>
            <w:vAlign w:val="center"/>
          </w:tcPr>
          <w:p w14:paraId="71E934E5" w14:textId="77777777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Static Methods</w:t>
            </w:r>
            <w:r w:rsidR="00670622" w:rsidRPr="00B50378">
              <w:rPr>
                <w:b/>
                <w:bCs/>
                <w:sz w:val="24"/>
                <w:szCs w:val="24"/>
                <w:lang w:val="en-US"/>
              </w:rPr>
              <w:t xml:space="preserve"> of Promise:</w:t>
            </w:r>
          </w:p>
          <w:p w14:paraId="68B2B126" w14:textId="77777777" w:rsidR="00670622" w:rsidRPr="00B50378" w:rsidRDefault="00670622" w:rsidP="00DC22F6">
            <w:pPr>
              <w:pStyle w:val="ListParagraph"/>
              <w:numPr>
                <w:ilvl w:val="0"/>
                <w:numId w:val="3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all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159C096" w14:textId="3BB44B98" w:rsidR="00670622" w:rsidRPr="00B50378" w:rsidRDefault="00670622" w:rsidP="00DC22F6">
            <w:pPr>
              <w:pStyle w:val="ListParagraph"/>
              <w:numPr>
                <w:ilvl w:val="0"/>
                <w:numId w:val="38"/>
              </w:numPr>
              <w:ind w:right="-69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allSett</w:t>
            </w:r>
            <w:r w:rsidR="00ED67EA" w:rsidRPr="00B50378">
              <w:rPr>
                <w:b/>
                <w:bCs/>
                <w:lang w:val="en-US"/>
              </w:rPr>
              <w:t>e</w:t>
            </w:r>
            <w:r w:rsidRPr="00B50378">
              <w:rPr>
                <w:b/>
                <w:bCs/>
                <w:lang w:val="en-US"/>
              </w:rPr>
              <w:t>led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937D361" w14:textId="77777777" w:rsidR="00670622" w:rsidRPr="00B50378" w:rsidRDefault="00670622" w:rsidP="00DC22F6">
            <w:pPr>
              <w:pStyle w:val="ListParagraph"/>
              <w:numPr>
                <w:ilvl w:val="0"/>
                <w:numId w:val="38"/>
              </w:numPr>
              <w:ind w:right="-69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any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5D15B45" w14:textId="192852B5" w:rsidR="00670622" w:rsidRPr="00B50378" w:rsidRDefault="00ED67EA" w:rsidP="00DC22F6">
            <w:pPr>
              <w:pStyle w:val="ListParagraph"/>
              <w:numPr>
                <w:ilvl w:val="0"/>
                <w:numId w:val="38"/>
              </w:num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race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2BA74407" w14:textId="16318D71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142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-149</w:t>
            </w:r>
          </w:p>
        </w:tc>
      </w:tr>
      <w:tr w:rsidR="00ED67EA" w:rsidRPr="00B50378" w14:paraId="3888C70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09350563" w14:textId="019142EB" w:rsidR="00ED67EA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58.</w:t>
            </w:r>
          </w:p>
        </w:tc>
        <w:tc>
          <w:tcPr>
            <w:tcW w:w="3511" w:type="pct"/>
            <w:vAlign w:val="center"/>
          </w:tcPr>
          <w:p w14:paraId="521C6BF9" w14:textId="7C292664" w:rsidR="00ED67EA" w:rsidRPr="00B50378" w:rsidRDefault="00ED67EA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addEventListner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sz w:val="24"/>
                <w:szCs w:val="24"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27671476" w14:textId="3E36D987" w:rsidR="00ED67EA" w:rsidRPr="00B50378" w:rsidRDefault="00ED67EA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150</w:t>
            </w:r>
          </w:p>
        </w:tc>
      </w:tr>
      <w:tr w:rsidR="00777E25" w:rsidRPr="00B50378" w14:paraId="1266CB74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FCBBE82" w14:textId="4D12C1C9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59.</w:t>
            </w:r>
          </w:p>
        </w:tc>
        <w:tc>
          <w:tcPr>
            <w:tcW w:w="3511" w:type="pct"/>
            <w:vAlign w:val="center"/>
          </w:tcPr>
          <w:p w14:paraId="4658784A" w14:textId="4B8F391C" w:rsidR="00777E25" w:rsidRPr="00B50378" w:rsidRDefault="00777E25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Callback Hell</w:t>
            </w:r>
          </w:p>
        </w:tc>
        <w:tc>
          <w:tcPr>
            <w:tcW w:w="893" w:type="pct"/>
            <w:vAlign w:val="center"/>
          </w:tcPr>
          <w:p w14:paraId="4B0B7A7C" w14:textId="4BE5926F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151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-152</w:t>
            </w:r>
          </w:p>
        </w:tc>
      </w:tr>
      <w:tr w:rsidR="00777E25" w:rsidRPr="00B50378" w14:paraId="36092B22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A49BC0C" w14:textId="793211C3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60.</w:t>
            </w:r>
          </w:p>
        </w:tc>
        <w:tc>
          <w:tcPr>
            <w:tcW w:w="3511" w:type="pct"/>
            <w:vAlign w:val="center"/>
          </w:tcPr>
          <w:p w14:paraId="74117334" w14:textId="153A0BE3" w:rsidR="00777E25" w:rsidRPr="00B50378" w:rsidRDefault="00ED67EA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a</w:t>
            </w:r>
            <w:r w:rsidR="00777E25" w:rsidRPr="00B50378">
              <w:rPr>
                <w:b/>
                <w:bCs/>
                <w:sz w:val="24"/>
                <w:szCs w:val="24"/>
                <w:lang w:val="en-US"/>
              </w:rPr>
              <w:t>sync</w:t>
            </w:r>
            <w:r w:rsidRPr="00B50378">
              <w:rPr>
                <w:b/>
                <w:bCs/>
                <w:sz w:val="24"/>
                <w:szCs w:val="24"/>
                <w:lang w:val="en-US"/>
              </w:rPr>
              <w:t>/a</w:t>
            </w:r>
            <w:r w:rsidR="00777E25" w:rsidRPr="00B50378">
              <w:rPr>
                <w:b/>
                <w:bCs/>
                <w:sz w:val="24"/>
                <w:szCs w:val="24"/>
                <w:lang w:val="en-US"/>
              </w:rPr>
              <w:t>wait</w:t>
            </w:r>
          </w:p>
          <w:p w14:paraId="79C014F6" w14:textId="22951DC7" w:rsidR="00ED67EA" w:rsidRPr="00B50378" w:rsidRDefault="00ED67EA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then/catch</w:t>
            </w:r>
          </w:p>
        </w:tc>
        <w:tc>
          <w:tcPr>
            <w:tcW w:w="893" w:type="pct"/>
            <w:vAlign w:val="center"/>
          </w:tcPr>
          <w:p w14:paraId="58F12444" w14:textId="2F6C1277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3-156</w:t>
            </w:r>
          </w:p>
        </w:tc>
      </w:tr>
      <w:tr w:rsidR="00777E25" w:rsidRPr="00B50378" w14:paraId="63E60EE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17D812B" w14:textId="40A73863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61.</w:t>
            </w:r>
          </w:p>
        </w:tc>
        <w:tc>
          <w:tcPr>
            <w:tcW w:w="3511" w:type="pct"/>
            <w:vAlign w:val="center"/>
          </w:tcPr>
          <w:p w14:paraId="26D137F9" w14:textId="2E1BBC19" w:rsidR="00777E25" w:rsidRPr="00B50378" w:rsidRDefault="00777E25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Set Object</w:t>
            </w:r>
          </w:p>
        </w:tc>
        <w:tc>
          <w:tcPr>
            <w:tcW w:w="893" w:type="pct"/>
            <w:vAlign w:val="center"/>
          </w:tcPr>
          <w:p w14:paraId="435D0DC5" w14:textId="3FC79DD5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157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-160</w:t>
            </w:r>
          </w:p>
        </w:tc>
      </w:tr>
      <w:tr w:rsidR="00777E25" w:rsidRPr="00B50378" w14:paraId="2C945C9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A353BBD" w14:textId="1086939F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62.</w:t>
            </w:r>
          </w:p>
        </w:tc>
        <w:tc>
          <w:tcPr>
            <w:tcW w:w="3511" w:type="pct"/>
            <w:vAlign w:val="center"/>
          </w:tcPr>
          <w:p w14:paraId="6741BC2A" w14:textId="33B8DD59" w:rsidR="00777E25" w:rsidRPr="00B50378" w:rsidRDefault="00777E25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Map Object</w:t>
            </w:r>
          </w:p>
        </w:tc>
        <w:tc>
          <w:tcPr>
            <w:tcW w:w="893" w:type="pct"/>
            <w:vAlign w:val="center"/>
          </w:tcPr>
          <w:p w14:paraId="5FDC96DC" w14:textId="403AF963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161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-164</w:t>
            </w:r>
          </w:p>
        </w:tc>
      </w:tr>
      <w:tr w:rsidR="00777E25" w:rsidRPr="00B50378" w14:paraId="330B5B3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9D1631D" w14:textId="62ACE162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63.</w:t>
            </w:r>
          </w:p>
        </w:tc>
        <w:tc>
          <w:tcPr>
            <w:tcW w:w="3511" w:type="pct"/>
            <w:vAlign w:val="center"/>
          </w:tcPr>
          <w:p w14:paraId="50D43B35" w14:textId="0C216CBD" w:rsidR="00777E25" w:rsidRPr="00B50378" w:rsidRDefault="00777E25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Prototype Object</w:t>
            </w:r>
          </w:p>
        </w:tc>
        <w:tc>
          <w:tcPr>
            <w:tcW w:w="893" w:type="pct"/>
            <w:vAlign w:val="center"/>
          </w:tcPr>
          <w:p w14:paraId="78F03AC4" w14:textId="4F2AC3D0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165</w:t>
            </w:r>
            <w:r w:rsidR="00ED67EA" w:rsidRPr="00B50378">
              <w:rPr>
                <w:b/>
                <w:bCs/>
                <w:sz w:val="24"/>
                <w:szCs w:val="24"/>
                <w:lang w:val="en-US"/>
              </w:rPr>
              <w:t>-167</w:t>
            </w:r>
          </w:p>
        </w:tc>
      </w:tr>
      <w:tr w:rsidR="000A214C" w:rsidRPr="00B50378" w14:paraId="291B661E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339DCBC9" w14:textId="77777777" w:rsidR="00B50378" w:rsidRDefault="00B5037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5197700C" w14:textId="77777777" w:rsidR="00B50378" w:rsidRDefault="00B5037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6700A0EF" w14:textId="479F9EAF" w:rsidR="000A214C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64.</w:t>
            </w:r>
          </w:p>
        </w:tc>
        <w:tc>
          <w:tcPr>
            <w:tcW w:w="3511" w:type="pct"/>
            <w:vAlign w:val="center"/>
          </w:tcPr>
          <w:p w14:paraId="0A1A6EC5" w14:textId="77777777" w:rsidR="00B50378" w:rsidRDefault="00B50378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6B13B90B" w14:textId="77777777" w:rsidR="00B50378" w:rsidRDefault="00B50378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17121AF7" w14:textId="604FA903" w:rsidR="000A214C" w:rsidRPr="00B50378" w:rsidRDefault="000A214C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JS Events</w:t>
            </w:r>
          </w:p>
          <w:p w14:paraId="355D31DA" w14:textId="7057016B" w:rsidR="000A214C" w:rsidRPr="00B50378" w:rsidRDefault="000A214C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JS Mouse Events:</w:t>
            </w:r>
          </w:p>
          <w:p w14:paraId="0A4D3443" w14:textId="31E02B75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 xml:space="preserve">onclick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6914F7B" w14:textId="77777777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onmouseover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DEAE789" w14:textId="17AC2973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onmouseout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31C9E648" w14:textId="2194F808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onmousedown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0EE4692" w14:textId="77777777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onmouseup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6260694" w14:textId="77777777" w:rsidR="000A214C" w:rsidRPr="00B50378" w:rsidRDefault="000A214C" w:rsidP="00DC22F6">
            <w:pPr>
              <w:pStyle w:val="ListParagraph"/>
              <w:numPr>
                <w:ilvl w:val="0"/>
                <w:numId w:val="40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onmousemove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55925029" w14:textId="77777777" w:rsidR="000A214C" w:rsidRPr="00B50378" w:rsidRDefault="000A214C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 JS Keyboard Events:</w:t>
            </w:r>
          </w:p>
          <w:p w14:paraId="30EE76AF" w14:textId="77777777" w:rsidR="000A214C" w:rsidRPr="00B50378" w:rsidRDefault="000A214C" w:rsidP="00DC22F6">
            <w:pPr>
              <w:pStyle w:val="ListParagraph"/>
              <w:numPr>
                <w:ilvl w:val="0"/>
                <w:numId w:val="41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onKeyDown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0DFA58E2" w14:textId="77777777" w:rsidR="000A214C" w:rsidRPr="00B50378" w:rsidRDefault="000A214C" w:rsidP="00DC22F6">
            <w:pPr>
              <w:pStyle w:val="ListParagraph"/>
              <w:numPr>
                <w:ilvl w:val="0"/>
                <w:numId w:val="41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onKeyUp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4A8977A0" w14:textId="77777777" w:rsidR="000A214C" w:rsidRPr="00B50378" w:rsidRDefault="000A214C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JS Form Events:</w:t>
            </w:r>
          </w:p>
          <w:p w14:paraId="6596509C" w14:textId="4CBDE6C7" w:rsidR="000A214C" w:rsidRPr="00B50378" w:rsidRDefault="000A214C" w:rsidP="00DC22F6">
            <w:pPr>
              <w:pStyle w:val="ListParagraph"/>
              <w:numPr>
                <w:ilvl w:val="0"/>
                <w:numId w:val="44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onfocus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3704DECE" w14:textId="77777777" w:rsidR="000A214C" w:rsidRPr="00B50378" w:rsidRDefault="000A214C" w:rsidP="00DC22F6">
            <w:pPr>
              <w:pStyle w:val="ListParagraph"/>
              <w:numPr>
                <w:ilvl w:val="0"/>
                <w:numId w:val="44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onsubmit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6D9BCA08" w14:textId="77777777" w:rsidR="000A214C" w:rsidRPr="00B50378" w:rsidRDefault="000A214C" w:rsidP="00DC22F6">
            <w:pPr>
              <w:pStyle w:val="ListParagraph"/>
              <w:numPr>
                <w:ilvl w:val="0"/>
                <w:numId w:val="44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onblur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  <w:p w14:paraId="1E2AE63D" w14:textId="1E8D1430" w:rsidR="000A214C" w:rsidRPr="00B50378" w:rsidRDefault="000A214C" w:rsidP="00DC22F6">
            <w:pPr>
              <w:pStyle w:val="ListParagraph"/>
              <w:numPr>
                <w:ilvl w:val="0"/>
                <w:numId w:val="44"/>
              </w:num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onchange</w:t>
            </w:r>
            <w:proofErr w:type="spellEnd"/>
            <w:r w:rsidRPr="00B50378">
              <w:rPr>
                <w:b/>
                <w:bCs/>
                <w:lang w:val="en-US"/>
              </w:rPr>
              <w:t xml:space="preserve"> </w:t>
            </w:r>
            <w:proofErr w:type="gramStart"/>
            <w:r w:rsidRPr="00B50378">
              <w:rPr>
                <w:b/>
                <w:bCs/>
                <w:lang w:val="en-US"/>
              </w:rPr>
              <w:t>( )</w:t>
            </w:r>
            <w:proofErr w:type="gramEnd"/>
          </w:p>
        </w:tc>
        <w:tc>
          <w:tcPr>
            <w:tcW w:w="893" w:type="pct"/>
            <w:vAlign w:val="center"/>
          </w:tcPr>
          <w:p w14:paraId="2934304B" w14:textId="77777777" w:rsidR="00B50378" w:rsidRDefault="00B50378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</w:p>
          <w:p w14:paraId="333D5B5C" w14:textId="77777777" w:rsidR="00B50378" w:rsidRDefault="00B50378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</w:p>
          <w:p w14:paraId="6ECF7DD6" w14:textId="522D69B6" w:rsidR="000A214C" w:rsidRPr="00B50378" w:rsidRDefault="000A214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lastRenderedPageBreak/>
              <w:t>168-</w:t>
            </w:r>
            <w:r w:rsidR="00B6250E" w:rsidRPr="00B50378">
              <w:rPr>
                <w:b/>
                <w:bCs/>
                <w:sz w:val="24"/>
                <w:szCs w:val="24"/>
                <w:lang w:val="en-US"/>
              </w:rPr>
              <w:t>171</w:t>
            </w:r>
          </w:p>
        </w:tc>
      </w:tr>
      <w:tr w:rsidR="00B6250E" w:rsidRPr="00B50378" w14:paraId="19C1F48D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2D97A0C3" w14:textId="5362DB44" w:rsidR="00B6250E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65.</w:t>
            </w:r>
          </w:p>
        </w:tc>
        <w:tc>
          <w:tcPr>
            <w:tcW w:w="3511" w:type="pct"/>
            <w:vAlign w:val="center"/>
          </w:tcPr>
          <w:p w14:paraId="55DC19DE" w14:textId="7CFEFB93" w:rsidR="00B6250E" w:rsidRPr="00B50378" w:rsidRDefault="00B6250E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Window/Document </w:t>
            </w: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Envents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B50378">
              <w:rPr>
                <w:b/>
                <w:bCs/>
                <w:sz w:val="24"/>
                <w:szCs w:val="24"/>
                <w:lang w:val="en-US"/>
              </w:rPr>
              <w:t>addEventListner</w:t>
            </w:r>
            <w:proofErr w:type="spellEnd"/>
            <w:r w:rsidRPr="00B50378">
              <w:rPr>
                <w:b/>
                <w:bCs/>
                <w:sz w:val="24"/>
                <w:szCs w:val="24"/>
                <w:lang w:val="en-US"/>
              </w:rPr>
              <w:t>( )</w:t>
            </w:r>
            <w:proofErr w:type="gramEnd"/>
          </w:p>
          <w:p w14:paraId="01F1E468" w14:textId="77777777" w:rsidR="00B6250E" w:rsidRPr="00B50378" w:rsidRDefault="00B6250E" w:rsidP="00DC22F6">
            <w:pPr>
              <w:pStyle w:val="ListParagraph"/>
              <w:numPr>
                <w:ilvl w:val="0"/>
                <w:numId w:val="45"/>
              </w:numPr>
              <w:ind w:right="-86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onload</w:t>
            </w:r>
          </w:p>
          <w:p w14:paraId="74D63604" w14:textId="77777777" w:rsidR="00B6250E" w:rsidRPr="00B50378" w:rsidRDefault="00B6250E" w:rsidP="00DC22F6">
            <w:pPr>
              <w:pStyle w:val="ListParagraph"/>
              <w:numPr>
                <w:ilvl w:val="0"/>
                <w:numId w:val="45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onunload</w:t>
            </w:r>
            <w:proofErr w:type="spellEnd"/>
          </w:p>
          <w:p w14:paraId="1BC1A54E" w14:textId="77777777" w:rsidR="00B6250E" w:rsidRPr="00B50378" w:rsidRDefault="00B6250E" w:rsidP="00DC22F6">
            <w:pPr>
              <w:pStyle w:val="ListParagraph"/>
              <w:numPr>
                <w:ilvl w:val="0"/>
                <w:numId w:val="45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onresize</w:t>
            </w:r>
            <w:proofErr w:type="spellEnd"/>
          </w:p>
          <w:p w14:paraId="2CFF1B57" w14:textId="47C7C32E" w:rsidR="00B6250E" w:rsidRPr="00B50378" w:rsidRDefault="00B6250E" w:rsidP="00DC22F6">
            <w:pPr>
              <w:pStyle w:val="ListParagraph"/>
              <w:numPr>
                <w:ilvl w:val="0"/>
                <w:numId w:val="45"/>
              </w:num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ondblclick</w:t>
            </w:r>
            <w:proofErr w:type="spellEnd"/>
          </w:p>
        </w:tc>
        <w:tc>
          <w:tcPr>
            <w:tcW w:w="893" w:type="pct"/>
            <w:vAlign w:val="center"/>
          </w:tcPr>
          <w:p w14:paraId="51C8A72B" w14:textId="725CF35E" w:rsidR="00B6250E" w:rsidRPr="00B50378" w:rsidRDefault="00B6250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172-183</w:t>
            </w:r>
          </w:p>
        </w:tc>
      </w:tr>
      <w:tr w:rsidR="00B6250E" w:rsidRPr="00B50378" w14:paraId="35E03F5F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6095F93" w14:textId="3E6201F1" w:rsidR="00B6250E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66.</w:t>
            </w:r>
          </w:p>
        </w:tc>
        <w:tc>
          <w:tcPr>
            <w:tcW w:w="3511" w:type="pct"/>
            <w:vAlign w:val="center"/>
          </w:tcPr>
          <w:p w14:paraId="6CA2FE0E" w14:textId="77777777" w:rsidR="00B6250E" w:rsidRPr="00B50378" w:rsidRDefault="00B6250E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HTML form events:</w:t>
            </w:r>
          </w:p>
          <w:p w14:paraId="5AEBD917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onblur</w:t>
            </w:r>
            <w:proofErr w:type="spellEnd"/>
          </w:p>
          <w:p w14:paraId="20336386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onchange</w:t>
            </w:r>
            <w:proofErr w:type="spellEnd"/>
          </w:p>
          <w:p w14:paraId="48ACDC48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onfocus</w:t>
            </w:r>
            <w:proofErr w:type="spellEnd"/>
          </w:p>
          <w:p w14:paraId="2CAEE567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oninput</w:t>
            </w:r>
            <w:proofErr w:type="spellEnd"/>
          </w:p>
          <w:p w14:paraId="373C75D7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oninvalid</w:t>
            </w:r>
            <w:proofErr w:type="spellEnd"/>
          </w:p>
          <w:p w14:paraId="400BE5F3" w14:textId="77777777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onreset</w:t>
            </w:r>
            <w:proofErr w:type="spellEnd"/>
          </w:p>
          <w:p w14:paraId="40A46F55" w14:textId="4571DA15" w:rsidR="00B6250E" w:rsidRPr="00B50378" w:rsidRDefault="00B6250E" w:rsidP="00DC22F6">
            <w:pPr>
              <w:pStyle w:val="ListParagraph"/>
              <w:numPr>
                <w:ilvl w:val="0"/>
                <w:numId w:val="46"/>
              </w:num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onsubmit</w:t>
            </w:r>
            <w:proofErr w:type="spellEnd"/>
          </w:p>
        </w:tc>
        <w:tc>
          <w:tcPr>
            <w:tcW w:w="893" w:type="pct"/>
            <w:vAlign w:val="center"/>
          </w:tcPr>
          <w:p w14:paraId="7F4FDD0D" w14:textId="026C4C91" w:rsidR="00B6250E" w:rsidRPr="00B50378" w:rsidRDefault="00B6250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184-186</w:t>
            </w:r>
          </w:p>
        </w:tc>
      </w:tr>
      <w:tr w:rsidR="00B6250E" w:rsidRPr="00B50378" w14:paraId="750F3E08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B2F96D3" w14:textId="77777777" w:rsidR="00AE7F8C" w:rsidRPr="00B50378" w:rsidRDefault="00AE7F8C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16C4D0E4" w14:textId="7277DB93" w:rsidR="00B6250E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67.</w:t>
            </w:r>
          </w:p>
        </w:tc>
        <w:tc>
          <w:tcPr>
            <w:tcW w:w="3511" w:type="pct"/>
            <w:vAlign w:val="center"/>
          </w:tcPr>
          <w:p w14:paraId="685A549E" w14:textId="6BBA29BD" w:rsidR="00B6250E" w:rsidRPr="00B50378" w:rsidRDefault="00B6250E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HTML Keyboard Events:</w:t>
            </w:r>
          </w:p>
          <w:p w14:paraId="16C605CA" w14:textId="77777777" w:rsidR="00B6250E" w:rsidRPr="00B50378" w:rsidRDefault="00B6250E" w:rsidP="00DC22F6">
            <w:pPr>
              <w:pStyle w:val="ListParagraph"/>
              <w:numPr>
                <w:ilvl w:val="0"/>
                <w:numId w:val="48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onkeydown</w:t>
            </w:r>
            <w:proofErr w:type="spellEnd"/>
          </w:p>
          <w:p w14:paraId="7FE591E6" w14:textId="77777777" w:rsidR="00B6250E" w:rsidRPr="00B50378" w:rsidRDefault="00B6250E" w:rsidP="00DC22F6">
            <w:pPr>
              <w:pStyle w:val="ListParagraph"/>
              <w:numPr>
                <w:ilvl w:val="0"/>
                <w:numId w:val="48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onkeypress</w:t>
            </w:r>
            <w:proofErr w:type="spellEnd"/>
          </w:p>
          <w:p w14:paraId="178E8708" w14:textId="48276E54" w:rsidR="00B6250E" w:rsidRPr="00B50378" w:rsidRDefault="00B6250E" w:rsidP="00DC22F6">
            <w:pPr>
              <w:pStyle w:val="ListParagraph"/>
              <w:numPr>
                <w:ilvl w:val="0"/>
                <w:numId w:val="48"/>
              </w:num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onkeyup</w:t>
            </w:r>
            <w:proofErr w:type="spellEnd"/>
          </w:p>
        </w:tc>
        <w:tc>
          <w:tcPr>
            <w:tcW w:w="893" w:type="pct"/>
            <w:vAlign w:val="center"/>
          </w:tcPr>
          <w:p w14:paraId="096B1085" w14:textId="77777777" w:rsidR="00AE7F8C" w:rsidRPr="00B50378" w:rsidRDefault="00AE7F8C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</w:p>
          <w:p w14:paraId="51DF0D54" w14:textId="37F9E8F7" w:rsidR="00B6250E" w:rsidRPr="00B50378" w:rsidRDefault="00B6250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187</w:t>
            </w:r>
          </w:p>
        </w:tc>
      </w:tr>
      <w:tr w:rsidR="00B6250E" w:rsidRPr="00B50378" w14:paraId="6666E233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267A08B" w14:textId="77777777" w:rsidR="00B067E1" w:rsidRPr="00B50378" w:rsidRDefault="00B067E1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2A80300A" w14:textId="21D423A1" w:rsidR="00B6250E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68.</w:t>
            </w:r>
          </w:p>
        </w:tc>
        <w:tc>
          <w:tcPr>
            <w:tcW w:w="3511" w:type="pct"/>
            <w:vAlign w:val="center"/>
          </w:tcPr>
          <w:p w14:paraId="44FE5806" w14:textId="50D4CB53" w:rsidR="00B6250E" w:rsidRPr="00B50378" w:rsidRDefault="00B6250E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HTML mouse events:</w:t>
            </w:r>
          </w:p>
          <w:p w14:paraId="2D9F9A17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r w:rsidRPr="00B50378">
              <w:rPr>
                <w:b/>
                <w:bCs/>
                <w:lang w:val="en-US"/>
              </w:rPr>
              <w:t>onclick</w:t>
            </w:r>
          </w:p>
          <w:p w14:paraId="314C7D4E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ondblclick</w:t>
            </w:r>
            <w:proofErr w:type="spellEnd"/>
          </w:p>
          <w:p w14:paraId="027EA402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onmousedown</w:t>
            </w:r>
            <w:proofErr w:type="spellEnd"/>
          </w:p>
          <w:p w14:paraId="4349F013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onmousemove</w:t>
            </w:r>
            <w:proofErr w:type="spellEnd"/>
          </w:p>
          <w:p w14:paraId="5BBF60EF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onmouseout</w:t>
            </w:r>
            <w:proofErr w:type="spellEnd"/>
          </w:p>
          <w:p w14:paraId="1D744738" w14:textId="77777777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onmouseover</w:t>
            </w:r>
            <w:proofErr w:type="spellEnd"/>
          </w:p>
          <w:p w14:paraId="12BFBFA9" w14:textId="5FCB809E" w:rsidR="00B6250E" w:rsidRPr="00B50378" w:rsidRDefault="00B6250E" w:rsidP="00DC22F6">
            <w:pPr>
              <w:pStyle w:val="ListParagraph"/>
              <w:numPr>
                <w:ilvl w:val="0"/>
                <w:numId w:val="49"/>
              </w:num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lang w:val="en-US"/>
              </w:rPr>
              <w:t>onmouseup</w:t>
            </w:r>
            <w:proofErr w:type="spellEnd"/>
          </w:p>
        </w:tc>
        <w:tc>
          <w:tcPr>
            <w:tcW w:w="893" w:type="pct"/>
            <w:vAlign w:val="center"/>
          </w:tcPr>
          <w:p w14:paraId="70F5D408" w14:textId="77777777" w:rsidR="00B067E1" w:rsidRPr="00B50378" w:rsidRDefault="00B067E1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</w:p>
          <w:p w14:paraId="61286992" w14:textId="6FD59D06" w:rsidR="00B6250E" w:rsidRPr="00B50378" w:rsidRDefault="00B6250E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188-189</w:t>
            </w:r>
          </w:p>
        </w:tc>
      </w:tr>
      <w:tr w:rsidR="00777E25" w:rsidRPr="00B50378" w14:paraId="57438016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5ED96F66" w14:textId="74813F26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69.</w:t>
            </w:r>
          </w:p>
        </w:tc>
        <w:tc>
          <w:tcPr>
            <w:tcW w:w="3511" w:type="pct"/>
            <w:vAlign w:val="center"/>
          </w:tcPr>
          <w:p w14:paraId="569382A1" w14:textId="6380E5BB" w:rsidR="00BB2F0B" w:rsidRPr="00B50378" w:rsidRDefault="00BB2F0B" w:rsidP="00DC22F6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WeakSet</w:t>
            </w:r>
            <w:proofErr w:type="spellEnd"/>
          </w:p>
        </w:tc>
        <w:tc>
          <w:tcPr>
            <w:tcW w:w="893" w:type="pct"/>
            <w:vAlign w:val="center"/>
          </w:tcPr>
          <w:p w14:paraId="74074DE0" w14:textId="1B6B9D0C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190</w:t>
            </w:r>
            <w:r w:rsidR="00B6250E" w:rsidRPr="00B50378">
              <w:rPr>
                <w:b/>
                <w:bCs/>
                <w:sz w:val="24"/>
                <w:szCs w:val="24"/>
                <w:lang w:val="en-US"/>
              </w:rPr>
              <w:t>-191</w:t>
            </w:r>
          </w:p>
        </w:tc>
      </w:tr>
      <w:tr w:rsidR="00777E25" w:rsidRPr="00B50378" w14:paraId="46C34669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B108611" w14:textId="4C2032E3" w:rsidR="00777E25" w:rsidRPr="00B50378" w:rsidRDefault="003A4968" w:rsidP="00E0685A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70.</w:t>
            </w:r>
          </w:p>
        </w:tc>
        <w:tc>
          <w:tcPr>
            <w:tcW w:w="3511" w:type="pct"/>
            <w:vAlign w:val="center"/>
          </w:tcPr>
          <w:p w14:paraId="73F4307C" w14:textId="5BD58DCC" w:rsidR="00777E25" w:rsidRPr="00B50378" w:rsidRDefault="00BB2F0B" w:rsidP="00E0685A">
            <w:pPr>
              <w:ind w:right="-86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0378">
              <w:rPr>
                <w:b/>
                <w:bCs/>
                <w:sz w:val="24"/>
                <w:szCs w:val="24"/>
                <w:lang w:val="en-US"/>
              </w:rPr>
              <w:t>WeakMap</w:t>
            </w:r>
            <w:proofErr w:type="spellEnd"/>
          </w:p>
        </w:tc>
        <w:tc>
          <w:tcPr>
            <w:tcW w:w="893" w:type="pct"/>
            <w:vAlign w:val="center"/>
          </w:tcPr>
          <w:p w14:paraId="79F4FE0E" w14:textId="34718733" w:rsidR="00777E25" w:rsidRPr="00B50378" w:rsidRDefault="00BB2F0B" w:rsidP="00E0685A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192</w:t>
            </w:r>
            <w:r w:rsidR="00DC22F6" w:rsidRPr="00B50378">
              <w:rPr>
                <w:b/>
                <w:bCs/>
                <w:sz w:val="24"/>
                <w:szCs w:val="24"/>
                <w:lang w:val="en-US"/>
              </w:rPr>
              <w:t>-193</w:t>
            </w:r>
          </w:p>
        </w:tc>
      </w:tr>
      <w:tr w:rsidR="00777E25" w:rsidRPr="00B50378" w14:paraId="141F522A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6A20E1CE" w14:textId="4A4BC657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71.</w:t>
            </w:r>
          </w:p>
        </w:tc>
        <w:tc>
          <w:tcPr>
            <w:tcW w:w="3511" w:type="pct"/>
            <w:vAlign w:val="center"/>
          </w:tcPr>
          <w:p w14:paraId="339BA2A2" w14:textId="77777777" w:rsidR="00DC22F6" w:rsidRPr="00B50378" w:rsidRDefault="00BB2F0B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Event Bubbling</w:t>
            </w:r>
          </w:p>
          <w:p w14:paraId="55A59C60" w14:textId="77777777" w:rsidR="00DC22F6" w:rsidRPr="00B50378" w:rsidRDefault="00BB2F0B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Capturing</w:t>
            </w:r>
          </w:p>
          <w:p w14:paraId="16941B87" w14:textId="77777777" w:rsidR="00777E25" w:rsidRPr="00B50378" w:rsidRDefault="00BB2F0B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Propagation</w:t>
            </w:r>
          </w:p>
          <w:p w14:paraId="1EC207FD" w14:textId="77777777" w:rsidR="00DC22F6" w:rsidRPr="00B50378" w:rsidRDefault="00DC22F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Immediate propagation</w:t>
            </w:r>
          </w:p>
          <w:p w14:paraId="0A8396F2" w14:textId="1C418C60" w:rsidR="00DC22F6" w:rsidRPr="00B50378" w:rsidRDefault="00DC22F6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Prevent default</w:t>
            </w:r>
          </w:p>
        </w:tc>
        <w:tc>
          <w:tcPr>
            <w:tcW w:w="893" w:type="pct"/>
            <w:vAlign w:val="center"/>
          </w:tcPr>
          <w:p w14:paraId="75428619" w14:textId="64A724A1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194</w:t>
            </w:r>
            <w:r w:rsidR="00DC22F6" w:rsidRPr="00B50378">
              <w:rPr>
                <w:b/>
                <w:bCs/>
                <w:sz w:val="24"/>
                <w:szCs w:val="24"/>
                <w:lang w:val="en-US"/>
              </w:rPr>
              <w:t>-189</w:t>
            </w:r>
          </w:p>
        </w:tc>
      </w:tr>
      <w:tr w:rsidR="00777E25" w:rsidRPr="00B50378" w14:paraId="5FAAC541" w14:textId="77777777" w:rsidTr="00427DFD">
        <w:trPr>
          <w:trHeight w:val="519"/>
        </w:trPr>
        <w:tc>
          <w:tcPr>
            <w:tcW w:w="596" w:type="pct"/>
            <w:vAlign w:val="center"/>
          </w:tcPr>
          <w:p w14:paraId="7C70AAEB" w14:textId="0E1EDB6E" w:rsidR="00777E25" w:rsidRPr="00B50378" w:rsidRDefault="003A4968" w:rsidP="00AE7F8C">
            <w:pPr>
              <w:ind w:right="-69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72.</w:t>
            </w:r>
          </w:p>
        </w:tc>
        <w:tc>
          <w:tcPr>
            <w:tcW w:w="3511" w:type="pct"/>
            <w:vAlign w:val="center"/>
          </w:tcPr>
          <w:p w14:paraId="0959F8D4" w14:textId="52823287" w:rsidR="00777E25" w:rsidRPr="00B50378" w:rsidRDefault="00BB2F0B" w:rsidP="00DC22F6">
            <w:pPr>
              <w:ind w:right="-694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Promise Object</w:t>
            </w:r>
          </w:p>
        </w:tc>
        <w:tc>
          <w:tcPr>
            <w:tcW w:w="893" w:type="pct"/>
            <w:vAlign w:val="center"/>
          </w:tcPr>
          <w:p w14:paraId="5BAB8F71" w14:textId="4D435A81" w:rsidR="00777E25" w:rsidRPr="00B50378" w:rsidRDefault="00BB2F0B" w:rsidP="00AE7F8C">
            <w:pPr>
              <w:ind w:right="-694"/>
              <w:rPr>
                <w:b/>
                <w:bCs/>
                <w:sz w:val="24"/>
                <w:szCs w:val="24"/>
                <w:lang w:val="en-US"/>
              </w:rPr>
            </w:pPr>
            <w:r w:rsidRPr="00B50378">
              <w:rPr>
                <w:b/>
                <w:bCs/>
                <w:sz w:val="24"/>
                <w:szCs w:val="24"/>
                <w:lang w:val="en-US"/>
              </w:rPr>
              <w:t>199</w:t>
            </w:r>
            <w:r w:rsidR="00DC22F6" w:rsidRPr="00B50378">
              <w:rPr>
                <w:b/>
                <w:bCs/>
                <w:sz w:val="24"/>
                <w:szCs w:val="24"/>
                <w:lang w:val="en-US"/>
              </w:rPr>
              <w:t>-200</w:t>
            </w:r>
          </w:p>
        </w:tc>
      </w:tr>
    </w:tbl>
    <w:p w14:paraId="7FB48EA5" w14:textId="40E69D9F" w:rsidR="00EC220D" w:rsidRPr="00B50378" w:rsidRDefault="00EC220D" w:rsidP="00DC22F6">
      <w:pPr>
        <w:spacing w:line="240" w:lineRule="auto"/>
        <w:ind w:left="-720" w:right="-694"/>
        <w:jc w:val="center"/>
        <w:rPr>
          <w:b/>
          <w:bCs/>
          <w:sz w:val="24"/>
          <w:szCs w:val="24"/>
          <w:lang w:val="en-US"/>
        </w:rPr>
      </w:pPr>
    </w:p>
    <w:sectPr w:rsidR="00EC220D" w:rsidRPr="00B50378" w:rsidSect="003A4968">
      <w:pgSz w:w="11906" w:h="16838"/>
      <w:pgMar w:top="288" w:right="144" w:bottom="288" w:left="14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1A8"/>
    <w:multiLevelType w:val="hybridMultilevel"/>
    <w:tmpl w:val="3B3865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94C17"/>
    <w:multiLevelType w:val="hybridMultilevel"/>
    <w:tmpl w:val="8A103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C1FC0"/>
    <w:multiLevelType w:val="hybridMultilevel"/>
    <w:tmpl w:val="9E4896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27376"/>
    <w:multiLevelType w:val="hybridMultilevel"/>
    <w:tmpl w:val="81423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64A10"/>
    <w:multiLevelType w:val="hybridMultilevel"/>
    <w:tmpl w:val="C9AC489C"/>
    <w:lvl w:ilvl="0" w:tplc="40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119F256C"/>
    <w:multiLevelType w:val="hybridMultilevel"/>
    <w:tmpl w:val="BFF23DF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92C8A"/>
    <w:multiLevelType w:val="hybridMultilevel"/>
    <w:tmpl w:val="CF0CAB9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07D36"/>
    <w:multiLevelType w:val="hybridMultilevel"/>
    <w:tmpl w:val="C812FD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D1A65"/>
    <w:multiLevelType w:val="hybridMultilevel"/>
    <w:tmpl w:val="AC360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B6D65"/>
    <w:multiLevelType w:val="hybridMultilevel"/>
    <w:tmpl w:val="E7764B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32518"/>
    <w:multiLevelType w:val="hybridMultilevel"/>
    <w:tmpl w:val="3474C9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27282"/>
    <w:multiLevelType w:val="hybridMultilevel"/>
    <w:tmpl w:val="610EB2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B73CB"/>
    <w:multiLevelType w:val="hybridMultilevel"/>
    <w:tmpl w:val="BF1AFC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20CCC"/>
    <w:multiLevelType w:val="hybridMultilevel"/>
    <w:tmpl w:val="58820A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A0DCE"/>
    <w:multiLevelType w:val="hybridMultilevel"/>
    <w:tmpl w:val="B770F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E7E65"/>
    <w:multiLevelType w:val="hybridMultilevel"/>
    <w:tmpl w:val="7F5C8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11409"/>
    <w:multiLevelType w:val="hybridMultilevel"/>
    <w:tmpl w:val="AD74D7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A2A37"/>
    <w:multiLevelType w:val="hybridMultilevel"/>
    <w:tmpl w:val="7D42D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00855"/>
    <w:multiLevelType w:val="hybridMultilevel"/>
    <w:tmpl w:val="8B06F3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56C59"/>
    <w:multiLevelType w:val="hybridMultilevel"/>
    <w:tmpl w:val="A65C7FF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284750"/>
    <w:multiLevelType w:val="hybridMultilevel"/>
    <w:tmpl w:val="93F47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682019"/>
    <w:multiLevelType w:val="hybridMultilevel"/>
    <w:tmpl w:val="11F42FD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563F6F"/>
    <w:multiLevelType w:val="hybridMultilevel"/>
    <w:tmpl w:val="6FD82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7368AC"/>
    <w:multiLevelType w:val="hybridMultilevel"/>
    <w:tmpl w:val="93C453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1E165B"/>
    <w:multiLevelType w:val="hybridMultilevel"/>
    <w:tmpl w:val="A4D4E9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2D1F0A"/>
    <w:multiLevelType w:val="hybridMultilevel"/>
    <w:tmpl w:val="42CA91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B546CD"/>
    <w:multiLevelType w:val="hybridMultilevel"/>
    <w:tmpl w:val="E6D8A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36F6C"/>
    <w:multiLevelType w:val="hybridMultilevel"/>
    <w:tmpl w:val="9A3A2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F68D8"/>
    <w:multiLevelType w:val="hybridMultilevel"/>
    <w:tmpl w:val="F4F62E0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C5067D"/>
    <w:multiLevelType w:val="hybridMultilevel"/>
    <w:tmpl w:val="A44219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DB5F34"/>
    <w:multiLevelType w:val="hybridMultilevel"/>
    <w:tmpl w:val="1220C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F657C7"/>
    <w:multiLevelType w:val="hybridMultilevel"/>
    <w:tmpl w:val="592AF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17025"/>
    <w:multiLevelType w:val="hybridMultilevel"/>
    <w:tmpl w:val="FEE65426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41B74732"/>
    <w:multiLevelType w:val="hybridMultilevel"/>
    <w:tmpl w:val="F79A909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062A14"/>
    <w:multiLevelType w:val="hybridMultilevel"/>
    <w:tmpl w:val="025E2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4242C1"/>
    <w:multiLevelType w:val="hybridMultilevel"/>
    <w:tmpl w:val="F454E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4F1D48"/>
    <w:multiLevelType w:val="hybridMultilevel"/>
    <w:tmpl w:val="04EC10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315EA"/>
    <w:multiLevelType w:val="hybridMultilevel"/>
    <w:tmpl w:val="E308271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2B0089"/>
    <w:multiLevelType w:val="hybridMultilevel"/>
    <w:tmpl w:val="486E177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822513"/>
    <w:multiLevelType w:val="hybridMultilevel"/>
    <w:tmpl w:val="C3A63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C109D5"/>
    <w:multiLevelType w:val="hybridMultilevel"/>
    <w:tmpl w:val="296C8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366E85"/>
    <w:multiLevelType w:val="hybridMultilevel"/>
    <w:tmpl w:val="7C9CE8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AC3FC2"/>
    <w:multiLevelType w:val="hybridMultilevel"/>
    <w:tmpl w:val="637891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9D6137"/>
    <w:multiLevelType w:val="hybridMultilevel"/>
    <w:tmpl w:val="967458E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C2028A"/>
    <w:multiLevelType w:val="hybridMultilevel"/>
    <w:tmpl w:val="4D16BBAE"/>
    <w:lvl w:ilvl="0" w:tplc="40090011">
      <w:start w:val="1"/>
      <w:numFmt w:val="decimal"/>
      <w:lvlText w:val="%1)"/>
      <w:lvlJc w:val="left"/>
      <w:pPr>
        <w:ind w:left="908" w:hanging="360"/>
      </w:pPr>
    </w:lvl>
    <w:lvl w:ilvl="1" w:tplc="40090019" w:tentative="1">
      <w:start w:val="1"/>
      <w:numFmt w:val="lowerLetter"/>
      <w:lvlText w:val="%2."/>
      <w:lvlJc w:val="left"/>
      <w:pPr>
        <w:ind w:left="1628" w:hanging="360"/>
      </w:pPr>
    </w:lvl>
    <w:lvl w:ilvl="2" w:tplc="4009001B" w:tentative="1">
      <w:start w:val="1"/>
      <w:numFmt w:val="lowerRoman"/>
      <w:lvlText w:val="%3."/>
      <w:lvlJc w:val="right"/>
      <w:pPr>
        <w:ind w:left="2348" w:hanging="180"/>
      </w:pPr>
    </w:lvl>
    <w:lvl w:ilvl="3" w:tplc="4009000F" w:tentative="1">
      <w:start w:val="1"/>
      <w:numFmt w:val="decimal"/>
      <w:lvlText w:val="%4."/>
      <w:lvlJc w:val="left"/>
      <w:pPr>
        <w:ind w:left="3068" w:hanging="360"/>
      </w:pPr>
    </w:lvl>
    <w:lvl w:ilvl="4" w:tplc="40090019" w:tentative="1">
      <w:start w:val="1"/>
      <w:numFmt w:val="lowerLetter"/>
      <w:lvlText w:val="%5."/>
      <w:lvlJc w:val="left"/>
      <w:pPr>
        <w:ind w:left="3788" w:hanging="360"/>
      </w:pPr>
    </w:lvl>
    <w:lvl w:ilvl="5" w:tplc="4009001B" w:tentative="1">
      <w:start w:val="1"/>
      <w:numFmt w:val="lowerRoman"/>
      <w:lvlText w:val="%6."/>
      <w:lvlJc w:val="right"/>
      <w:pPr>
        <w:ind w:left="4508" w:hanging="180"/>
      </w:pPr>
    </w:lvl>
    <w:lvl w:ilvl="6" w:tplc="4009000F" w:tentative="1">
      <w:start w:val="1"/>
      <w:numFmt w:val="decimal"/>
      <w:lvlText w:val="%7."/>
      <w:lvlJc w:val="left"/>
      <w:pPr>
        <w:ind w:left="5228" w:hanging="360"/>
      </w:pPr>
    </w:lvl>
    <w:lvl w:ilvl="7" w:tplc="40090019" w:tentative="1">
      <w:start w:val="1"/>
      <w:numFmt w:val="lowerLetter"/>
      <w:lvlText w:val="%8."/>
      <w:lvlJc w:val="left"/>
      <w:pPr>
        <w:ind w:left="5948" w:hanging="360"/>
      </w:pPr>
    </w:lvl>
    <w:lvl w:ilvl="8" w:tplc="40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45" w15:restartNumberingAfterBreak="0">
    <w:nsid w:val="78DF6805"/>
    <w:multiLevelType w:val="hybridMultilevel"/>
    <w:tmpl w:val="8C2294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C84170"/>
    <w:multiLevelType w:val="hybridMultilevel"/>
    <w:tmpl w:val="2C32F4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11225"/>
    <w:multiLevelType w:val="hybridMultilevel"/>
    <w:tmpl w:val="7DACC0C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90E7D"/>
    <w:multiLevelType w:val="hybridMultilevel"/>
    <w:tmpl w:val="EC74D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0665">
    <w:abstractNumId w:val="34"/>
  </w:num>
  <w:num w:numId="2" w16cid:durableId="1222249689">
    <w:abstractNumId w:val="14"/>
  </w:num>
  <w:num w:numId="3" w16cid:durableId="1976374496">
    <w:abstractNumId w:val="3"/>
  </w:num>
  <w:num w:numId="4" w16cid:durableId="844243204">
    <w:abstractNumId w:val="39"/>
  </w:num>
  <w:num w:numId="5" w16cid:durableId="986975470">
    <w:abstractNumId w:val="20"/>
  </w:num>
  <w:num w:numId="6" w16cid:durableId="264656085">
    <w:abstractNumId w:val="27"/>
  </w:num>
  <w:num w:numId="7" w16cid:durableId="1788041719">
    <w:abstractNumId w:val="15"/>
  </w:num>
  <w:num w:numId="8" w16cid:durableId="1112671213">
    <w:abstractNumId w:val="26"/>
  </w:num>
  <w:num w:numId="9" w16cid:durableId="1389186090">
    <w:abstractNumId w:val="22"/>
  </w:num>
  <w:num w:numId="10" w16cid:durableId="1554654176">
    <w:abstractNumId w:val="48"/>
  </w:num>
  <w:num w:numId="11" w16cid:durableId="1712264619">
    <w:abstractNumId w:val="46"/>
  </w:num>
  <w:num w:numId="12" w16cid:durableId="1747343346">
    <w:abstractNumId w:val="25"/>
  </w:num>
  <w:num w:numId="13" w16cid:durableId="1996375514">
    <w:abstractNumId w:val="45"/>
  </w:num>
  <w:num w:numId="14" w16cid:durableId="1042679061">
    <w:abstractNumId w:val="0"/>
  </w:num>
  <w:num w:numId="15" w16cid:durableId="1311252899">
    <w:abstractNumId w:val="24"/>
  </w:num>
  <w:num w:numId="16" w16cid:durableId="923999778">
    <w:abstractNumId w:val="11"/>
  </w:num>
  <w:num w:numId="17" w16cid:durableId="1583031721">
    <w:abstractNumId w:val="1"/>
  </w:num>
  <w:num w:numId="18" w16cid:durableId="597641485">
    <w:abstractNumId w:val="32"/>
  </w:num>
  <w:num w:numId="19" w16cid:durableId="1280332004">
    <w:abstractNumId w:val="4"/>
  </w:num>
  <w:num w:numId="20" w16cid:durableId="2036538917">
    <w:abstractNumId w:val="8"/>
  </w:num>
  <w:num w:numId="21" w16cid:durableId="1359163055">
    <w:abstractNumId w:val="28"/>
  </w:num>
  <w:num w:numId="22" w16cid:durableId="1533347509">
    <w:abstractNumId w:val="37"/>
  </w:num>
  <w:num w:numId="23" w16cid:durableId="1184901798">
    <w:abstractNumId w:val="2"/>
  </w:num>
  <w:num w:numId="24" w16cid:durableId="926882345">
    <w:abstractNumId w:val="30"/>
  </w:num>
  <w:num w:numId="25" w16cid:durableId="1878928728">
    <w:abstractNumId w:val="36"/>
  </w:num>
  <w:num w:numId="26" w16cid:durableId="1689091715">
    <w:abstractNumId w:val="23"/>
  </w:num>
  <w:num w:numId="27" w16cid:durableId="1795325197">
    <w:abstractNumId w:val="16"/>
  </w:num>
  <w:num w:numId="28" w16cid:durableId="1274945131">
    <w:abstractNumId w:val="10"/>
  </w:num>
  <w:num w:numId="29" w16cid:durableId="1484158609">
    <w:abstractNumId w:val="42"/>
  </w:num>
  <w:num w:numId="30" w16cid:durableId="371661095">
    <w:abstractNumId w:val="13"/>
  </w:num>
  <w:num w:numId="31" w16cid:durableId="255528319">
    <w:abstractNumId w:val="43"/>
  </w:num>
  <w:num w:numId="32" w16cid:durableId="2059283994">
    <w:abstractNumId w:val="12"/>
  </w:num>
  <w:num w:numId="33" w16cid:durableId="953363857">
    <w:abstractNumId w:val="33"/>
  </w:num>
  <w:num w:numId="34" w16cid:durableId="409350920">
    <w:abstractNumId w:val="9"/>
  </w:num>
  <w:num w:numId="35" w16cid:durableId="504589429">
    <w:abstractNumId w:val="6"/>
  </w:num>
  <w:num w:numId="36" w16cid:durableId="671295715">
    <w:abstractNumId w:val="29"/>
  </w:num>
  <w:num w:numId="37" w16cid:durableId="1767336403">
    <w:abstractNumId w:val="5"/>
  </w:num>
  <w:num w:numId="38" w16cid:durableId="905142703">
    <w:abstractNumId w:val="17"/>
  </w:num>
  <w:num w:numId="39" w16cid:durableId="1248928953">
    <w:abstractNumId w:val="7"/>
  </w:num>
  <w:num w:numId="40" w16cid:durableId="1063792500">
    <w:abstractNumId w:val="31"/>
  </w:num>
  <w:num w:numId="41" w16cid:durableId="1979409123">
    <w:abstractNumId w:val="44"/>
  </w:num>
  <w:num w:numId="42" w16cid:durableId="1759670641">
    <w:abstractNumId w:val="41"/>
  </w:num>
  <w:num w:numId="43" w16cid:durableId="166332479">
    <w:abstractNumId w:val="21"/>
  </w:num>
  <w:num w:numId="44" w16cid:durableId="1548375859">
    <w:abstractNumId w:val="40"/>
  </w:num>
  <w:num w:numId="45" w16cid:durableId="941762711">
    <w:abstractNumId w:val="38"/>
  </w:num>
  <w:num w:numId="46" w16cid:durableId="962659215">
    <w:abstractNumId w:val="19"/>
  </w:num>
  <w:num w:numId="47" w16cid:durableId="88284289">
    <w:abstractNumId w:val="18"/>
  </w:num>
  <w:num w:numId="48" w16cid:durableId="399909816">
    <w:abstractNumId w:val="35"/>
  </w:num>
  <w:num w:numId="49" w16cid:durableId="146179757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0D"/>
    <w:rsid w:val="000A214C"/>
    <w:rsid w:val="000B013C"/>
    <w:rsid w:val="000D33C8"/>
    <w:rsid w:val="00384889"/>
    <w:rsid w:val="003A4968"/>
    <w:rsid w:val="00406D8C"/>
    <w:rsid w:val="00427DFD"/>
    <w:rsid w:val="004D6262"/>
    <w:rsid w:val="00523219"/>
    <w:rsid w:val="00670622"/>
    <w:rsid w:val="00777E25"/>
    <w:rsid w:val="0079136E"/>
    <w:rsid w:val="007B624A"/>
    <w:rsid w:val="007F6620"/>
    <w:rsid w:val="00815BF6"/>
    <w:rsid w:val="00836154"/>
    <w:rsid w:val="009066E1"/>
    <w:rsid w:val="00914E1A"/>
    <w:rsid w:val="009E21DF"/>
    <w:rsid w:val="00A840A1"/>
    <w:rsid w:val="00A970B6"/>
    <w:rsid w:val="00AE7F8C"/>
    <w:rsid w:val="00B067E1"/>
    <w:rsid w:val="00B111F4"/>
    <w:rsid w:val="00B50378"/>
    <w:rsid w:val="00B6250E"/>
    <w:rsid w:val="00B761CA"/>
    <w:rsid w:val="00BB2F0B"/>
    <w:rsid w:val="00C941C9"/>
    <w:rsid w:val="00D47169"/>
    <w:rsid w:val="00DC22F6"/>
    <w:rsid w:val="00E0685A"/>
    <w:rsid w:val="00E76FCF"/>
    <w:rsid w:val="00EC220D"/>
    <w:rsid w:val="00ED67EA"/>
    <w:rsid w:val="00F41263"/>
    <w:rsid w:val="00F8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6347"/>
  <w15:chartTrackingRefBased/>
  <w15:docId w15:val="{51248654-0948-41F2-90AB-FA502734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0D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EC22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EC2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dewangan</dc:creator>
  <cp:keywords/>
  <dc:description/>
  <cp:lastModifiedBy>BABLESH AAZAD</cp:lastModifiedBy>
  <cp:revision>9</cp:revision>
  <cp:lastPrinted>2025-02-24T16:44:00Z</cp:lastPrinted>
  <dcterms:created xsi:type="dcterms:W3CDTF">2025-02-20T08:00:00Z</dcterms:created>
  <dcterms:modified xsi:type="dcterms:W3CDTF">2025-02-24T17:06:00Z</dcterms:modified>
</cp:coreProperties>
</file>