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4302" w14:textId="77777777" w:rsidR="00572502" w:rsidRPr="00572502" w:rsidRDefault="00572502" w:rsidP="00572502">
      <w:r w:rsidRPr="00572502">
        <w:rPr>
          <w:rFonts w:ascii="Segoe UI Emoji" w:hAnsi="Segoe UI Emoji" w:cs="Segoe UI Emoji"/>
        </w:rPr>
        <w:t>📦</w:t>
      </w:r>
      <w:r w:rsidRPr="00572502">
        <w:t xml:space="preserve"> </w:t>
      </w:r>
      <w:r w:rsidRPr="00572502">
        <w:rPr>
          <w:b/>
          <w:bCs/>
        </w:rPr>
        <w:t>Array (10 Questions)</w:t>
      </w:r>
    </w:p>
    <w:p w14:paraId="32938A61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Declare an array of integers with size 5 and initialize it with values from 1 to 5.</w:t>
      </w:r>
    </w:p>
    <w:p w14:paraId="61307F62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Write a program to find the maximum value in an integer array.</w:t>
      </w:r>
    </w:p>
    <w:p w14:paraId="1C93ABC5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 xml:space="preserve">Rotate an array to the right by 2 positions. (e.g., [1,2,3,4] </w:t>
      </w:r>
      <w:r w:rsidRPr="00572502">
        <w:rPr>
          <w:rFonts w:ascii="Segoe UI Symbol" w:hAnsi="Segoe UI Symbol" w:cs="Segoe UI Symbol"/>
        </w:rPr>
        <w:t>➡</w:t>
      </w:r>
      <w:r w:rsidRPr="00572502">
        <w:t xml:space="preserve"> [3,4,1,2])</w:t>
      </w:r>
    </w:p>
    <w:p w14:paraId="68315DE2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Find the second largest element in an array.</w:t>
      </w:r>
    </w:p>
    <w:p w14:paraId="48EBA595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Check if a given array is a palindrome.</w:t>
      </w:r>
    </w:p>
    <w:p w14:paraId="133C0FFC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Remove duplicates from a sorted array.</w:t>
      </w:r>
    </w:p>
    <w:p w14:paraId="023DFBA3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Merge two sorted arrays into one sorted array.</w:t>
      </w:r>
    </w:p>
    <w:p w14:paraId="1EEB3B76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Count the number of even and odd elements in an array.</w:t>
      </w:r>
    </w:p>
    <w:p w14:paraId="4154EDE5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Rearrange the array so that negative and positive numbers alternate.</w:t>
      </w:r>
    </w:p>
    <w:p w14:paraId="7237345E" w14:textId="77777777" w:rsidR="00572502" w:rsidRPr="00572502" w:rsidRDefault="00572502" w:rsidP="00572502">
      <w:pPr>
        <w:numPr>
          <w:ilvl w:val="0"/>
          <w:numId w:val="1"/>
        </w:numPr>
      </w:pPr>
      <w:r w:rsidRPr="00572502">
        <w:t>Find the element that appears only once when every other element appears twice.</w:t>
      </w:r>
    </w:p>
    <w:p w14:paraId="4AE0F39B" w14:textId="77777777" w:rsidR="00572502" w:rsidRPr="00572502" w:rsidRDefault="00572502" w:rsidP="00572502">
      <w:r w:rsidRPr="00572502">
        <w:rPr>
          <w:rFonts w:ascii="Segoe UI Emoji" w:hAnsi="Segoe UI Emoji" w:cs="Segoe UI Emoji"/>
        </w:rPr>
        <w:t>🥞</w:t>
      </w:r>
      <w:r w:rsidRPr="00572502">
        <w:t xml:space="preserve"> </w:t>
      </w:r>
      <w:r w:rsidRPr="00572502">
        <w:rPr>
          <w:b/>
          <w:bCs/>
        </w:rPr>
        <w:t>Stack (10 Questions)</w:t>
      </w:r>
    </w:p>
    <w:p w14:paraId="32EE6C15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Implement a stack using an array or list.</w:t>
      </w:r>
    </w:p>
    <w:p w14:paraId="7FB5353F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Push 5 elements to a stack and then pop 3 elements.</w:t>
      </w:r>
    </w:p>
    <w:p w14:paraId="65C8A6FF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Check for balanced parentheses in a string.</w:t>
      </w:r>
    </w:p>
    <w:p w14:paraId="5DBB813E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Reverse a string using a stack.</w:t>
      </w:r>
    </w:p>
    <w:p w14:paraId="7D5A03FB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Implement a stack with an additional getMin() that returns the minimum in O(1).</w:t>
      </w:r>
    </w:p>
    <w:p w14:paraId="0157B9EF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Convert infix expression to postfix.</w:t>
      </w:r>
    </w:p>
    <w:p w14:paraId="1D84C225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Evaluate a postfix expression.</w:t>
      </w:r>
    </w:p>
    <w:p w14:paraId="0918C164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Sort a stack using another temporary stack.</w:t>
      </w:r>
    </w:p>
    <w:p w14:paraId="15BFBDEF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Design a browser back button using stack.</w:t>
      </w:r>
    </w:p>
    <w:p w14:paraId="77E6362D" w14:textId="77777777" w:rsidR="00572502" w:rsidRPr="00572502" w:rsidRDefault="00572502" w:rsidP="00572502">
      <w:pPr>
        <w:numPr>
          <w:ilvl w:val="0"/>
          <w:numId w:val="2"/>
        </w:numPr>
      </w:pPr>
      <w:r w:rsidRPr="00572502">
        <w:t>Remove adjacent duplicates from a string using stack (e.g., "abbaca" → "ca").</w:t>
      </w:r>
    </w:p>
    <w:p w14:paraId="55B95552" w14:textId="77777777" w:rsidR="00572502" w:rsidRPr="00572502" w:rsidRDefault="00572502" w:rsidP="00572502">
      <w:r w:rsidRPr="00572502">
        <w:rPr>
          <w:rFonts w:ascii="Segoe UI Emoji" w:hAnsi="Segoe UI Emoji" w:cs="Segoe UI Emoji"/>
        </w:rPr>
        <w:t>🚶</w:t>
      </w:r>
      <w:r w:rsidRPr="00572502">
        <w:t>‍</w:t>
      </w:r>
      <w:r w:rsidRPr="00572502">
        <w:rPr>
          <w:rFonts w:ascii="Segoe UI Emoji" w:hAnsi="Segoe UI Emoji" w:cs="Segoe UI Emoji"/>
        </w:rPr>
        <w:t>♂️</w:t>
      </w:r>
      <w:r w:rsidRPr="00572502">
        <w:t xml:space="preserve"> </w:t>
      </w:r>
      <w:r w:rsidRPr="00572502">
        <w:rPr>
          <w:b/>
          <w:bCs/>
        </w:rPr>
        <w:t>Queue (10 Questions)</w:t>
      </w:r>
    </w:p>
    <w:p w14:paraId="420AFB7D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Implement a basic queue using a list or array.</w:t>
      </w:r>
    </w:p>
    <w:p w14:paraId="3A5EB5F0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Enqueue 4 elements and dequeue 2. Print the remaining queue.</w:t>
      </w:r>
    </w:p>
    <w:p w14:paraId="5E76959F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Implement a circular queue.</w:t>
      </w:r>
    </w:p>
    <w:p w14:paraId="0656E203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Design a queue using two stacks.</w:t>
      </w:r>
    </w:p>
    <w:p w14:paraId="4E293A1F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lastRenderedPageBreak/>
        <w:t>Generate binary numbers from 1 to N using a queue.</w:t>
      </w:r>
    </w:p>
    <w:p w14:paraId="1EA79779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Check if a given queue is a palindrome (without using extra space).</w:t>
      </w:r>
    </w:p>
    <w:p w14:paraId="1E6AB920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Implement a priority queue manually (without built-in libraries).</w:t>
      </w:r>
    </w:p>
    <w:p w14:paraId="7F4CD4FE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Reverse the first K elements of a queue.</w:t>
      </w:r>
    </w:p>
    <w:p w14:paraId="41940258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Implement a queue to simulate task scheduling (e.g., round-robin).</w:t>
      </w:r>
    </w:p>
    <w:p w14:paraId="662ABD5D" w14:textId="77777777" w:rsidR="00572502" w:rsidRPr="00572502" w:rsidRDefault="00572502" w:rsidP="00572502">
      <w:pPr>
        <w:numPr>
          <w:ilvl w:val="0"/>
          <w:numId w:val="3"/>
        </w:numPr>
      </w:pPr>
      <w:r w:rsidRPr="00572502">
        <w:t>Simulate a printer job queue with priorities.</w:t>
      </w:r>
    </w:p>
    <w:p w14:paraId="10AF78FF" w14:textId="77777777" w:rsidR="00572502" w:rsidRPr="00572502" w:rsidRDefault="00572502" w:rsidP="00572502">
      <w:r w:rsidRPr="00572502">
        <w:rPr>
          <w:rFonts w:ascii="Segoe UI Emoji" w:hAnsi="Segoe UI Emoji" w:cs="Segoe UI Emoji"/>
        </w:rPr>
        <w:t>📋</w:t>
      </w:r>
      <w:r w:rsidRPr="00572502">
        <w:t xml:space="preserve"> </w:t>
      </w:r>
      <w:r w:rsidRPr="00572502">
        <w:rPr>
          <w:b/>
          <w:bCs/>
        </w:rPr>
        <w:t>List (10 Questions)</w:t>
      </w:r>
    </w:p>
    <w:p w14:paraId="36C18ACE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Create a list and insert elements at the beginning, end, and a specific index.</w:t>
      </w:r>
    </w:p>
    <w:p w14:paraId="39F6D535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Find the middle element in a linked list.</w:t>
      </w:r>
    </w:p>
    <w:p w14:paraId="4D5E19F6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Reverse a linked list.</w:t>
      </w:r>
    </w:p>
    <w:p w14:paraId="2E16C5B0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Detect a loop in a linked list.</w:t>
      </w:r>
    </w:p>
    <w:p w14:paraId="3AAACA2E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Merge two sorted linked lists.</w:t>
      </w:r>
    </w:p>
    <w:p w14:paraId="451B0700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Remove duplicates from an unsorted list.</w:t>
      </w:r>
    </w:p>
    <w:p w14:paraId="38E85EFF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Delete the N-th node from the end of the list.</w:t>
      </w:r>
    </w:p>
    <w:p w14:paraId="459127DD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Partition a list around a value X (e.g., values less than X come before).</w:t>
      </w:r>
    </w:p>
    <w:p w14:paraId="6CB33135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Rotate a linked list to the right by K places.</w:t>
      </w:r>
    </w:p>
    <w:p w14:paraId="3173BBFC" w14:textId="77777777" w:rsidR="00572502" w:rsidRPr="00572502" w:rsidRDefault="00572502" w:rsidP="00572502">
      <w:pPr>
        <w:numPr>
          <w:ilvl w:val="0"/>
          <w:numId w:val="4"/>
        </w:numPr>
      </w:pPr>
      <w:r w:rsidRPr="00572502">
        <w:t>Clone a linked list with a random pointer.</w:t>
      </w:r>
    </w:p>
    <w:p w14:paraId="3FFF8498" w14:textId="77777777" w:rsidR="00572502" w:rsidRPr="00572502" w:rsidRDefault="00572502" w:rsidP="00572502">
      <w:r w:rsidRPr="00572502">
        <w:rPr>
          <w:rFonts w:ascii="Segoe UI Emoji" w:hAnsi="Segoe UI Emoji" w:cs="Segoe UI Emoji"/>
        </w:rPr>
        <w:t>📚</w:t>
      </w:r>
      <w:r w:rsidRPr="00572502">
        <w:t xml:space="preserve"> </w:t>
      </w:r>
      <w:r w:rsidRPr="00572502">
        <w:rPr>
          <w:b/>
          <w:bCs/>
        </w:rPr>
        <w:t>Dictionary / HashMap (10 Questions)</w:t>
      </w:r>
    </w:p>
    <w:p w14:paraId="488E9116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Create a dictionary with student names as keys and marks as values.</w:t>
      </w:r>
    </w:p>
    <w:p w14:paraId="2060D8FA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Count the frequency of each character in a string.</w:t>
      </w:r>
    </w:p>
    <w:p w14:paraId="3E70BC72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Find the first non-repeating character in a string.</w:t>
      </w:r>
    </w:p>
    <w:p w14:paraId="05FA4226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Implement a simple phonebook lookup system.</w:t>
      </w:r>
    </w:p>
    <w:p w14:paraId="6CC87262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Find all pairs with a given sum in an array using a dictionary.</w:t>
      </w:r>
    </w:p>
    <w:p w14:paraId="60D91DD9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Group words that are anagrams of each other.</w:t>
      </w:r>
    </w:p>
    <w:p w14:paraId="045AFE9A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Check if two strings are isomorphic.</w:t>
      </w:r>
    </w:p>
    <w:p w14:paraId="31E61B95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Find the most frequent word in a paragraph.</w:t>
      </w:r>
    </w:p>
    <w:p w14:paraId="63BD0176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t>Use a dictionary to track inventory in a shop.</w:t>
      </w:r>
    </w:p>
    <w:p w14:paraId="64EE0001" w14:textId="77777777" w:rsidR="00572502" w:rsidRPr="00572502" w:rsidRDefault="00572502" w:rsidP="00572502">
      <w:pPr>
        <w:numPr>
          <w:ilvl w:val="0"/>
          <w:numId w:val="5"/>
        </w:numPr>
      </w:pPr>
      <w:r w:rsidRPr="00572502">
        <w:lastRenderedPageBreak/>
        <w:t>Implement a LRU (Least Recently Used) cache using dictionary and doubly-linked list.</w:t>
      </w:r>
    </w:p>
    <w:p w14:paraId="4DE1F20E" w14:textId="77777777" w:rsidR="00CD60E8" w:rsidRDefault="00CD60E8"/>
    <w:sectPr w:rsidR="00CD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B3866"/>
    <w:multiLevelType w:val="multilevel"/>
    <w:tmpl w:val="A7BA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25EAD"/>
    <w:multiLevelType w:val="multilevel"/>
    <w:tmpl w:val="CC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079B2"/>
    <w:multiLevelType w:val="multilevel"/>
    <w:tmpl w:val="D94A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33E11"/>
    <w:multiLevelType w:val="multilevel"/>
    <w:tmpl w:val="92B6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471EC"/>
    <w:multiLevelType w:val="multilevel"/>
    <w:tmpl w:val="525E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56603">
    <w:abstractNumId w:val="4"/>
  </w:num>
  <w:num w:numId="2" w16cid:durableId="408160283">
    <w:abstractNumId w:val="3"/>
  </w:num>
  <w:num w:numId="3" w16cid:durableId="1494881192">
    <w:abstractNumId w:val="0"/>
  </w:num>
  <w:num w:numId="4" w16cid:durableId="765003971">
    <w:abstractNumId w:val="1"/>
  </w:num>
  <w:num w:numId="5" w16cid:durableId="63059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29"/>
    <w:rsid w:val="000E2B29"/>
    <w:rsid w:val="00572502"/>
    <w:rsid w:val="00692E79"/>
    <w:rsid w:val="00CD60E8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B858E-12FC-45B9-8833-BC6AAA5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2</cp:revision>
  <dcterms:created xsi:type="dcterms:W3CDTF">2025-06-25T18:24:00Z</dcterms:created>
  <dcterms:modified xsi:type="dcterms:W3CDTF">2025-06-25T18:24:00Z</dcterms:modified>
</cp:coreProperties>
</file>