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B7EEB" w14:textId="4A999CBA" w:rsidR="00140CDA" w:rsidRDefault="00F649A9" w:rsidP="00F649A9">
      <w:r w:rsidRPr="00F649A9">
        <w:rPr>
          <w:noProof/>
        </w:rPr>
        <w:drawing>
          <wp:inline distT="0" distB="0" distL="0" distR="0" wp14:anchorId="021E6DBB" wp14:editId="64645076">
            <wp:extent cx="4029104" cy="2019315"/>
            <wp:effectExtent l="0" t="0" r="0" b="0"/>
            <wp:docPr id="74973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375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20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1C2A" w14:textId="77777777" w:rsidR="00F649A9" w:rsidRDefault="00F649A9" w:rsidP="00F649A9"/>
    <w:p w14:paraId="5F24B200" w14:textId="6D848AFB" w:rsidR="00F649A9" w:rsidRDefault="007D31F6" w:rsidP="00F649A9">
      <w:r w:rsidRPr="007D31F6">
        <w:rPr>
          <w:noProof/>
        </w:rPr>
        <w:drawing>
          <wp:inline distT="0" distB="0" distL="0" distR="0" wp14:anchorId="10D4BC51" wp14:editId="4C493017">
            <wp:extent cx="3590951" cy="2171716"/>
            <wp:effectExtent l="0" t="0" r="9525" b="0"/>
            <wp:docPr id="169206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67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0951" cy="21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CF3B" w14:textId="086D3B52" w:rsidR="007D31F6" w:rsidRDefault="007D31F6" w:rsidP="00F649A9">
      <w:r w:rsidRPr="007D31F6">
        <w:rPr>
          <w:noProof/>
        </w:rPr>
        <w:drawing>
          <wp:inline distT="0" distB="0" distL="0" distR="0" wp14:anchorId="61897BB3" wp14:editId="725B63BB">
            <wp:extent cx="4400582" cy="2628919"/>
            <wp:effectExtent l="0" t="0" r="0" b="0"/>
            <wp:docPr id="100075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0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82" cy="26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02C6" w14:textId="2EF25D3E" w:rsidR="007D31F6" w:rsidRDefault="007D31F6" w:rsidP="00F649A9">
      <w:r w:rsidRPr="007D31F6">
        <w:rPr>
          <w:noProof/>
        </w:rPr>
        <w:lastRenderedPageBreak/>
        <w:drawing>
          <wp:inline distT="0" distB="0" distL="0" distR="0" wp14:anchorId="22EFDB62" wp14:editId="66BFF97E">
            <wp:extent cx="4143405" cy="2466993"/>
            <wp:effectExtent l="0" t="0" r="9525" b="9525"/>
            <wp:docPr id="96777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73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405" cy="246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FE94" w14:textId="63F474A1" w:rsidR="00B94CF6" w:rsidRDefault="00B94CF6" w:rsidP="00F649A9">
      <w:r>
        <w:t xml:space="preserve">IF the number is string and you wish to explicitly convert it to a number, we have 2 </w:t>
      </w:r>
      <w:proofErr w:type="gramStart"/>
      <w:r>
        <w:t>method</w:t>
      </w:r>
      <w:proofErr w:type="gramEnd"/>
      <w:r>
        <w:t xml:space="preserve">. </w:t>
      </w:r>
      <w:proofErr w:type="gramStart"/>
      <w:r>
        <w:t>Parse(</w:t>
      </w:r>
      <w:proofErr w:type="gramEnd"/>
      <w:r>
        <w:t>) and TryP</w:t>
      </w:r>
      <w:proofErr w:type="spellStart"/>
      <w:r>
        <w:t>arse</w:t>
      </w:r>
      <w:proofErr w:type="spellEnd"/>
      <w:r>
        <w:t>()</w:t>
      </w:r>
    </w:p>
    <w:p w14:paraId="17C74C01" w14:textId="77777777" w:rsidR="007D31F6" w:rsidRPr="00F649A9" w:rsidRDefault="007D31F6" w:rsidP="00F649A9"/>
    <w:sectPr w:rsidR="007D31F6" w:rsidRPr="00F649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94D6B"/>
    <w:multiLevelType w:val="hybridMultilevel"/>
    <w:tmpl w:val="902A1B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9052D"/>
    <w:multiLevelType w:val="hybridMultilevel"/>
    <w:tmpl w:val="7906377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69830560">
    <w:abstractNumId w:val="1"/>
  </w:num>
  <w:num w:numId="2" w16cid:durableId="1122765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001"/>
    <w:rsid w:val="00070C1A"/>
    <w:rsid w:val="00092AD9"/>
    <w:rsid w:val="000F4F2D"/>
    <w:rsid w:val="000F6C33"/>
    <w:rsid w:val="00107D97"/>
    <w:rsid w:val="001248C0"/>
    <w:rsid w:val="00135632"/>
    <w:rsid w:val="00140CDA"/>
    <w:rsid w:val="001B2867"/>
    <w:rsid w:val="0022092C"/>
    <w:rsid w:val="00235D74"/>
    <w:rsid w:val="00275CA0"/>
    <w:rsid w:val="002801BF"/>
    <w:rsid w:val="002C4A79"/>
    <w:rsid w:val="002F0048"/>
    <w:rsid w:val="003B1179"/>
    <w:rsid w:val="00430DA1"/>
    <w:rsid w:val="004E5791"/>
    <w:rsid w:val="00510AEE"/>
    <w:rsid w:val="005536CE"/>
    <w:rsid w:val="005655BE"/>
    <w:rsid w:val="00603108"/>
    <w:rsid w:val="0066638C"/>
    <w:rsid w:val="007272C1"/>
    <w:rsid w:val="00762B3C"/>
    <w:rsid w:val="00767001"/>
    <w:rsid w:val="007C1EF2"/>
    <w:rsid w:val="007C7B49"/>
    <w:rsid w:val="007D31F6"/>
    <w:rsid w:val="007D4743"/>
    <w:rsid w:val="007F6EC7"/>
    <w:rsid w:val="00815685"/>
    <w:rsid w:val="008A2C66"/>
    <w:rsid w:val="008B22D9"/>
    <w:rsid w:val="008B5C39"/>
    <w:rsid w:val="0094240F"/>
    <w:rsid w:val="009B366D"/>
    <w:rsid w:val="009D0683"/>
    <w:rsid w:val="009D56FE"/>
    <w:rsid w:val="009D595D"/>
    <w:rsid w:val="009F0A18"/>
    <w:rsid w:val="009F369B"/>
    <w:rsid w:val="00A27995"/>
    <w:rsid w:val="00AA2DD3"/>
    <w:rsid w:val="00AC52AF"/>
    <w:rsid w:val="00AC6266"/>
    <w:rsid w:val="00B13AEA"/>
    <w:rsid w:val="00B2327C"/>
    <w:rsid w:val="00B94CF6"/>
    <w:rsid w:val="00BB3A59"/>
    <w:rsid w:val="00BB52B5"/>
    <w:rsid w:val="00BF0D92"/>
    <w:rsid w:val="00C36FB3"/>
    <w:rsid w:val="00CD60E8"/>
    <w:rsid w:val="00D24945"/>
    <w:rsid w:val="00D47761"/>
    <w:rsid w:val="00D764A7"/>
    <w:rsid w:val="00E10602"/>
    <w:rsid w:val="00E57C79"/>
    <w:rsid w:val="00E60DDD"/>
    <w:rsid w:val="00ED0653"/>
    <w:rsid w:val="00ED6002"/>
    <w:rsid w:val="00F2785E"/>
    <w:rsid w:val="00F649A9"/>
    <w:rsid w:val="00FE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38683"/>
  <w15:chartTrackingRefBased/>
  <w15:docId w15:val="{701B34B1-71E7-4848-8A20-AE0981E5E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0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0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0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0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0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0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0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0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0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0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0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4002</TotalTime>
  <Pages>2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Sah</dc:creator>
  <cp:keywords/>
  <dc:description/>
  <cp:lastModifiedBy>Babloo Sah</cp:lastModifiedBy>
  <cp:revision>29</cp:revision>
  <dcterms:created xsi:type="dcterms:W3CDTF">2025-01-18T03:59:00Z</dcterms:created>
  <dcterms:modified xsi:type="dcterms:W3CDTF">2025-01-24T02:38:00Z</dcterms:modified>
</cp:coreProperties>
</file>