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EFB071" w14:textId="4348FEDD" w:rsidR="00583B47" w:rsidRDefault="00C352D6" w:rsidP="00C352D6">
      <w:r w:rsidRPr="00C352D6">
        <w:rPr>
          <w:noProof/>
        </w:rPr>
        <w:drawing>
          <wp:inline distT="0" distB="0" distL="0" distR="0" wp14:anchorId="626645FD" wp14:editId="0897F5B9">
            <wp:extent cx="4029104" cy="2000265"/>
            <wp:effectExtent l="0" t="0" r="0" b="0"/>
            <wp:docPr id="1775284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2846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9104" cy="2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25784" w14:textId="741CC849" w:rsidR="00C352D6" w:rsidRDefault="00C352D6" w:rsidP="00C352D6">
      <w:r w:rsidRPr="00C352D6">
        <w:rPr>
          <w:noProof/>
        </w:rPr>
        <w:drawing>
          <wp:inline distT="0" distB="0" distL="0" distR="0" wp14:anchorId="0F3C96B4" wp14:editId="226E265F">
            <wp:extent cx="4105305" cy="1304935"/>
            <wp:effectExtent l="0" t="0" r="0" b="9525"/>
            <wp:docPr id="1692974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9740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05305" cy="130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B49BD" w14:textId="1BA0C3B3" w:rsidR="00C352D6" w:rsidRDefault="00EF45A9" w:rsidP="00C352D6">
      <w:r w:rsidRPr="00EF45A9">
        <w:rPr>
          <w:noProof/>
        </w:rPr>
        <w:drawing>
          <wp:inline distT="0" distB="0" distL="0" distR="0" wp14:anchorId="0180769C" wp14:editId="3852E436">
            <wp:extent cx="4305331" cy="1914539"/>
            <wp:effectExtent l="0" t="0" r="0" b="9525"/>
            <wp:docPr id="1134129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1293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5331" cy="191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C1754" w14:textId="77777777" w:rsidR="006A1CAB" w:rsidRDefault="006A1CAB" w:rsidP="00C352D6"/>
    <w:p w14:paraId="4A3434B5" w14:textId="62A491BF" w:rsidR="006A1CAB" w:rsidRDefault="006A1CAB" w:rsidP="00C352D6">
      <w:r w:rsidRPr="006A1CAB">
        <w:drawing>
          <wp:inline distT="0" distB="0" distL="0" distR="0" wp14:anchorId="5E782EEA" wp14:editId="43ACC1BE">
            <wp:extent cx="5591216" cy="2428893"/>
            <wp:effectExtent l="0" t="0" r="9525" b="9525"/>
            <wp:docPr id="226001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0011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1216" cy="242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5A241" w14:textId="64D16659" w:rsidR="006A1CAB" w:rsidRDefault="006A1CAB" w:rsidP="00C352D6">
      <w:r w:rsidRPr="006A1CAB">
        <w:lastRenderedPageBreak/>
        <w:drawing>
          <wp:inline distT="0" distB="0" distL="0" distR="0" wp14:anchorId="5050504E" wp14:editId="3425905C">
            <wp:extent cx="5515015" cy="2390792"/>
            <wp:effectExtent l="0" t="0" r="9525" b="9525"/>
            <wp:docPr id="567503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5031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5015" cy="23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2F508" w14:textId="77777777" w:rsidR="00E741C7" w:rsidRDefault="00E741C7" w:rsidP="00C352D6"/>
    <w:p w14:paraId="1D1251CC" w14:textId="77777777" w:rsidR="00E741C7" w:rsidRPr="00E741C7" w:rsidRDefault="00E741C7" w:rsidP="00E741C7">
      <w:r w:rsidRPr="00E741C7">
        <w:t xml:space="preserve">                </w:t>
      </w:r>
      <w:proofErr w:type="gramStart"/>
      <w:r w:rsidRPr="00E741C7">
        <w:t>Break :</w:t>
      </w:r>
      <w:proofErr w:type="gramEnd"/>
      <w:r w:rsidRPr="00E741C7">
        <w:t xml:space="preserve"> it breaks out of loop. </w:t>
      </w:r>
    </w:p>
    <w:p w14:paraId="62D8B9B4" w14:textId="77777777" w:rsidR="00E741C7" w:rsidRPr="00E741C7" w:rsidRDefault="00E741C7" w:rsidP="00E741C7"/>
    <w:p w14:paraId="2F5909E1" w14:textId="22A001AB" w:rsidR="00E741C7" w:rsidRPr="00E741C7" w:rsidRDefault="00E741C7" w:rsidP="00E741C7">
      <w:r w:rsidRPr="00E741C7">
        <w:t xml:space="preserve">                </w:t>
      </w:r>
      <w:proofErr w:type="gramStart"/>
      <w:r w:rsidRPr="00E741C7">
        <w:t>Continue :</w:t>
      </w:r>
      <w:proofErr w:type="gramEnd"/>
      <w:r w:rsidRPr="00E741C7">
        <w:t xml:space="preserve"> it bypass all the statement after continue </w:t>
      </w:r>
      <w:r w:rsidR="00360B0B">
        <w:t xml:space="preserve">and </w:t>
      </w:r>
      <w:r w:rsidRPr="00E741C7">
        <w:t>move to next iteration</w:t>
      </w:r>
    </w:p>
    <w:p w14:paraId="41E5D828" w14:textId="77777777" w:rsidR="00E741C7" w:rsidRPr="00C352D6" w:rsidRDefault="00E741C7" w:rsidP="00C352D6"/>
    <w:sectPr w:rsidR="00E741C7" w:rsidRPr="00C352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994D6B"/>
    <w:multiLevelType w:val="hybridMultilevel"/>
    <w:tmpl w:val="902A1B0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E9052D"/>
    <w:multiLevelType w:val="hybridMultilevel"/>
    <w:tmpl w:val="7906377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469830560">
    <w:abstractNumId w:val="1"/>
  </w:num>
  <w:num w:numId="2" w16cid:durableId="11227658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7001"/>
    <w:rsid w:val="00070C1A"/>
    <w:rsid w:val="00092AD9"/>
    <w:rsid w:val="000F4F2D"/>
    <w:rsid w:val="000F6C33"/>
    <w:rsid w:val="00107D97"/>
    <w:rsid w:val="001248C0"/>
    <w:rsid w:val="00135632"/>
    <w:rsid w:val="00140CDA"/>
    <w:rsid w:val="001B2867"/>
    <w:rsid w:val="0022092C"/>
    <w:rsid w:val="00235D74"/>
    <w:rsid w:val="00275CA0"/>
    <w:rsid w:val="002801BF"/>
    <w:rsid w:val="002C4A79"/>
    <w:rsid w:val="002F0048"/>
    <w:rsid w:val="00360B0B"/>
    <w:rsid w:val="003B1179"/>
    <w:rsid w:val="00430DA1"/>
    <w:rsid w:val="004E5791"/>
    <w:rsid w:val="00510AEE"/>
    <w:rsid w:val="005536CE"/>
    <w:rsid w:val="005655BE"/>
    <w:rsid w:val="00583B47"/>
    <w:rsid w:val="00603108"/>
    <w:rsid w:val="00615DA5"/>
    <w:rsid w:val="0066638C"/>
    <w:rsid w:val="006A1CAB"/>
    <w:rsid w:val="007272C1"/>
    <w:rsid w:val="00762B3C"/>
    <w:rsid w:val="00767001"/>
    <w:rsid w:val="007C1EF2"/>
    <w:rsid w:val="007C7B49"/>
    <w:rsid w:val="007D31F6"/>
    <w:rsid w:val="007D4743"/>
    <w:rsid w:val="007F6EC7"/>
    <w:rsid w:val="00815685"/>
    <w:rsid w:val="008A2C66"/>
    <w:rsid w:val="008B22D9"/>
    <w:rsid w:val="008B5C39"/>
    <w:rsid w:val="0094240F"/>
    <w:rsid w:val="009B366D"/>
    <w:rsid w:val="009D0683"/>
    <w:rsid w:val="009D56FE"/>
    <w:rsid w:val="009D595D"/>
    <w:rsid w:val="009F0A18"/>
    <w:rsid w:val="009F369B"/>
    <w:rsid w:val="00A27995"/>
    <w:rsid w:val="00A53F38"/>
    <w:rsid w:val="00AA2DD3"/>
    <w:rsid w:val="00AC52AF"/>
    <w:rsid w:val="00AC6266"/>
    <w:rsid w:val="00B13AEA"/>
    <w:rsid w:val="00B2327C"/>
    <w:rsid w:val="00B94CF6"/>
    <w:rsid w:val="00BB3A59"/>
    <w:rsid w:val="00BB52B5"/>
    <w:rsid w:val="00BF0D92"/>
    <w:rsid w:val="00C21D75"/>
    <w:rsid w:val="00C352D6"/>
    <w:rsid w:val="00C36FB3"/>
    <w:rsid w:val="00C9720E"/>
    <w:rsid w:val="00CD60E8"/>
    <w:rsid w:val="00D24945"/>
    <w:rsid w:val="00D47761"/>
    <w:rsid w:val="00D764A7"/>
    <w:rsid w:val="00DE5650"/>
    <w:rsid w:val="00DE6EE2"/>
    <w:rsid w:val="00E10602"/>
    <w:rsid w:val="00E57C79"/>
    <w:rsid w:val="00E60DDD"/>
    <w:rsid w:val="00E741C7"/>
    <w:rsid w:val="00ED0653"/>
    <w:rsid w:val="00ED6002"/>
    <w:rsid w:val="00EF45A9"/>
    <w:rsid w:val="00F2785E"/>
    <w:rsid w:val="00F649A9"/>
    <w:rsid w:val="00F93674"/>
    <w:rsid w:val="00FE4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438683"/>
  <w15:chartTrackingRefBased/>
  <w15:docId w15:val="{701B34B1-71E7-4848-8A20-AE0981E5ED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70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70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700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70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700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70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70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70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70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700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700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700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700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700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700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700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700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700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70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70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70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70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70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700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6700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700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700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700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700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4088</TotalTime>
  <Pages>2</Pages>
  <Words>23</Words>
  <Characters>136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Babloo Sah</dc:creator>
  <cp:keywords/>
  <dc:description/>
  <cp:lastModifiedBy>Babloo Sah</cp:lastModifiedBy>
  <cp:revision>37</cp:revision>
  <dcterms:created xsi:type="dcterms:W3CDTF">2025-01-18T03:59:00Z</dcterms:created>
  <dcterms:modified xsi:type="dcterms:W3CDTF">2025-01-25T13:11:00Z</dcterms:modified>
</cp:coreProperties>
</file>