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57894" w14:textId="540C9AD2" w:rsidR="006A725A" w:rsidRDefault="00B54396" w:rsidP="00B54396">
      <w:r w:rsidRPr="00B54396">
        <w:drawing>
          <wp:inline distT="0" distB="0" distL="0" distR="0" wp14:anchorId="029C5A89" wp14:editId="4349F0FE">
            <wp:extent cx="3971954" cy="2333642"/>
            <wp:effectExtent l="0" t="0" r="9525" b="9525"/>
            <wp:docPr id="105409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94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23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7245" w14:textId="77777777" w:rsidR="00A41AC3" w:rsidRDefault="00A41AC3" w:rsidP="00B54396"/>
    <w:p w14:paraId="0845563D" w14:textId="6F45A147" w:rsidR="00A41AC3" w:rsidRDefault="00A41AC3" w:rsidP="00B54396">
      <w:r>
        <w:t>This is called as encapsulation in cSharp.</w:t>
      </w:r>
    </w:p>
    <w:p w14:paraId="0AEEEF1A" w14:textId="77777777" w:rsidR="00AC70A2" w:rsidRDefault="00AC70A2" w:rsidP="00B54396"/>
    <w:p w14:paraId="37240842" w14:textId="5AB50A10" w:rsidR="00AC70A2" w:rsidRDefault="00AC70A2" w:rsidP="00B54396">
      <w:r w:rsidRPr="00AC70A2">
        <w:drawing>
          <wp:inline distT="0" distB="0" distL="0" distR="0" wp14:anchorId="6E4FE399" wp14:editId="09DB51FB">
            <wp:extent cx="3105173" cy="1133483"/>
            <wp:effectExtent l="0" t="0" r="0" b="9525"/>
            <wp:docPr id="114868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4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73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44C5" w14:textId="77777777" w:rsidR="00D945F6" w:rsidRDefault="00D945F6" w:rsidP="00B54396"/>
    <w:p w14:paraId="61AA57B5" w14:textId="5F181301" w:rsidR="00D945F6" w:rsidRDefault="00D945F6" w:rsidP="00B54396">
      <w:r w:rsidRPr="00D945F6">
        <w:drawing>
          <wp:inline distT="0" distB="0" distL="0" distR="0" wp14:anchorId="399DE6E7" wp14:editId="79B00814">
            <wp:extent cx="4029104" cy="1933589"/>
            <wp:effectExtent l="0" t="0" r="9525" b="9525"/>
            <wp:docPr id="17220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6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104" cy="1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61F5" w14:textId="1652CB88" w:rsidR="00C67D13" w:rsidRPr="00B54396" w:rsidRDefault="00C67D13" w:rsidP="00B54396">
      <w:r w:rsidRPr="00C67D13">
        <w:drawing>
          <wp:inline distT="0" distB="0" distL="0" distR="0" wp14:anchorId="0156CB32" wp14:editId="79BDE5C6">
            <wp:extent cx="4171981" cy="1247784"/>
            <wp:effectExtent l="0" t="0" r="0" b="9525"/>
            <wp:docPr id="73348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87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D13" w:rsidRPr="00B5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D6B"/>
    <w:multiLevelType w:val="hybridMultilevel"/>
    <w:tmpl w:val="902A1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52D"/>
    <w:multiLevelType w:val="hybridMultilevel"/>
    <w:tmpl w:val="79063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9830560">
    <w:abstractNumId w:val="1"/>
  </w:num>
  <w:num w:numId="2" w16cid:durableId="112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1"/>
    <w:rsid w:val="00007BC1"/>
    <w:rsid w:val="00070C1A"/>
    <w:rsid w:val="00092AD9"/>
    <w:rsid w:val="000F4F2D"/>
    <w:rsid w:val="000F6C33"/>
    <w:rsid w:val="00107D97"/>
    <w:rsid w:val="00122183"/>
    <w:rsid w:val="001248C0"/>
    <w:rsid w:val="00135632"/>
    <w:rsid w:val="00140CDA"/>
    <w:rsid w:val="001B2867"/>
    <w:rsid w:val="00213EE0"/>
    <w:rsid w:val="0022092C"/>
    <w:rsid w:val="00235D74"/>
    <w:rsid w:val="00243202"/>
    <w:rsid w:val="00275CA0"/>
    <w:rsid w:val="002801BF"/>
    <w:rsid w:val="002961EE"/>
    <w:rsid w:val="002A5D65"/>
    <w:rsid w:val="002C4A79"/>
    <w:rsid w:val="002F0048"/>
    <w:rsid w:val="003518E0"/>
    <w:rsid w:val="00360B0B"/>
    <w:rsid w:val="0036573F"/>
    <w:rsid w:val="003B1179"/>
    <w:rsid w:val="003C1D47"/>
    <w:rsid w:val="00430DA1"/>
    <w:rsid w:val="004D43F6"/>
    <w:rsid w:val="004E5791"/>
    <w:rsid w:val="00510AEE"/>
    <w:rsid w:val="005536CE"/>
    <w:rsid w:val="00563824"/>
    <w:rsid w:val="005655BE"/>
    <w:rsid w:val="00583B47"/>
    <w:rsid w:val="00603108"/>
    <w:rsid w:val="006069FE"/>
    <w:rsid w:val="00615DA5"/>
    <w:rsid w:val="0066638C"/>
    <w:rsid w:val="006A1CAB"/>
    <w:rsid w:val="006A725A"/>
    <w:rsid w:val="007272C1"/>
    <w:rsid w:val="00762B3C"/>
    <w:rsid w:val="007660B7"/>
    <w:rsid w:val="00767001"/>
    <w:rsid w:val="007C1EF2"/>
    <w:rsid w:val="007C7B49"/>
    <w:rsid w:val="007D31F6"/>
    <w:rsid w:val="007D4743"/>
    <w:rsid w:val="007F6EC7"/>
    <w:rsid w:val="00815685"/>
    <w:rsid w:val="00822459"/>
    <w:rsid w:val="00866A7A"/>
    <w:rsid w:val="008773D2"/>
    <w:rsid w:val="008A2C66"/>
    <w:rsid w:val="008B22D9"/>
    <w:rsid w:val="008B5C39"/>
    <w:rsid w:val="0094240F"/>
    <w:rsid w:val="00964755"/>
    <w:rsid w:val="009B366D"/>
    <w:rsid w:val="009D0683"/>
    <w:rsid w:val="009D56FE"/>
    <w:rsid w:val="009D595D"/>
    <w:rsid w:val="009F0A18"/>
    <w:rsid w:val="009F369B"/>
    <w:rsid w:val="009F395C"/>
    <w:rsid w:val="00A16FCE"/>
    <w:rsid w:val="00A27995"/>
    <w:rsid w:val="00A41AC3"/>
    <w:rsid w:val="00A53F38"/>
    <w:rsid w:val="00AA2DD3"/>
    <w:rsid w:val="00AC52AF"/>
    <w:rsid w:val="00AC6266"/>
    <w:rsid w:val="00AC70A2"/>
    <w:rsid w:val="00B13AEA"/>
    <w:rsid w:val="00B2327C"/>
    <w:rsid w:val="00B54396"/>
    <w:rsid w:val="00B66A54"/>
    <w:rsid w:val="00B94CF6"/>
    <w:rsid w:val="00BB3A59"/>
    <w:rsid w:val="00BB52B5"/>
    <w:rsid w:val="00BD00DE"/>
    <w:rsid w:val="00BF0D92"/>
    <w:rsid w:val="00C21D75"/>
    <w:rsid w:val="00C352D6"/>
    <w:rsid w:val="00C36FB3"/>
    <w:rsid w:val="00C67D13"/>
    <w:rsid w:val="00C9720E"/>
    <w:rsid w:val="00CD60E8"/>
    <w:rsid w:val="00D24945"/>
    <w:rsid w:val="00D47761"/>
    <w:rsid w:val="00D764A7"/>
    <w:rsid w:val="00D945F6"/>
    <w:rsid w:val="00DB5319"/>
    <w:rsid w:val="00DE5650"/>
    <w:rsid w:val="00DE6EE2"/>
    <w:rsid w:val="00E035AE"/>
    <w:rsid w:val="00E10602"/>
    <w:rsid w:val="00E57C79"/>
    <w:rsid w:val="00E60DDD"/>
    <w:rsid w:val="00E741C7"/>
    <w:rsid w:val="00E840C7"/>
    <w:rsid w:val="00ED0653"/>
    <w:rsid w:val="00ED6002"/>
    <w:rsid w:val="00EF45A9"/>
    <w:rsid w:val="00F2785E"/>
    <w:rsid w:val="00F47665"/>
    <w:rsid w:val="00F649A9"/>
    <w:rsid w:val="00F93674"/>
    <w:rsid w:val="00FC196F"/>
    <w:rsid w:val="00F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683"/>
  <w15:chartTrackingRefBased/>
  <w15:docId w15:val="{701B34B1-71E7-4848-8A20-AE0981E5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53</cp:revision>
  <dcterms:created xsi:type="dcterms:W3CDTF">2025-01-18T03:59:00Z</dcterms:created>
  <dcterms:modified xsi:type="dcterms:W3CDTF">2025-01-30T02:40:00Z</dcterms:modified>
</cp:coreProperties>
</file>