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A783C" w14:textId="77777777" w:rsidR="007C7B49" w:rsidRDefault="007C7B49" w:rsidP="007C7B49">
      <w:pPr>
        <w:rPr>
          <w:b/>
          <w:bCs/>
          <w:u w:val="single"/>
          <w:lang w:val="en-US"/>
        </w:rPr>
      </w:pPr>
      <w:r w:rsidRPr="007C7B49">
        <w:rPr>
          <w:b/>
          <w:bCs/>
          <w:u w:val="single"/>
          <w:lang w:val="en-US"/>
        </w:rPr>
        <w:t>Bool</w:t>
      </w:r>
    </w:p>
    <w:p w14:paraId="12208A84" w14:textId="4F5D6210" w:rsidR="007C7B49" w:rsidRDefault="007C7B49" w:rsidP="007C7B49">
      <w:r w:rsidRPr="007C7B49">
        <w:t xml:space="preserve">Store </w:t>
      </w:r>
      <w:r w:rsidRPr="007C7B49">
        <w:t>Boolean</w:t>
      </w:r>
      <w:r w:rsidRPr="007C7B49">
        <w:t xml:space="preserve"> data into bool data type which can onl</w:t>
      </w:r>
      <w:r>
        <w:t xml:space="preserve">y </w:t>
      </w:r>
      <w:r w:rsidRPr="007C7B49">
        <w:t>store True or false</w:t>
      </w:r>
      <w:r>
        <w:t xml:space="preserve">. </w:t>
      </w:r>
    </w:p>
    <w:p w14:paraId="11541D40" w14:textId="507E707E" w:rsidR="007C7B49" w:rsidRDefault="007C7B49" w:rsidP="007C7B49">
      <w:r w:rsidRPr="007C7B49">
        <w:t>Bool variable can only have true or false as valid value.</w:t>
      </w:r>
      <w:r>
        <w:t xml:space="preserve"> </w:t>
      </w:r>
      <w:r w:rsidRPr="007C7B49">
        <w:t>If we try to store any other values it will throw error at compile time.</w:t>
      </w:r>
    </w:p>
    <w:p w14:paraId="487FCAE7" w14:textId="77777777" w:rsidR="007C7B49" w:rsidRDefault="007C7B49" w:rsidP="007C7B49"/>
    <w:p w14:paraId="001CAF86" w14:textId="57D33684" w:rsidR="00AC6266" w:rsidRPr="00AC6266" w:rsidRDefault="00AC6266" w:rsidP="007C7B49">
      <w:pPr>
        <w:rPr>
          <w:b/>
          <w:bCs/>
          <w:u w:val="single"/>
        </w:rPr>
      </w:pPr>
      <w:r w:rsidRPr="00AC6266">
        <w:rPr>
          <w:b/>
          <w:bCs/>
          <w:u w:val="single"/>
        </w:rPr>
        <w:t>Integer, float, decimal</w:t>
      </w:r>
    </w:p>
    <w:p w14:paraId="007D1861" w14:textId="184F7C17" w:rsidR="00AC6266" w:rsidRDefault="00AC6266" w:rsidP="007C7B49">
      <w:r w:rsidRPr="00AC6266">
        <w:drawing>
          <wp:inline distT="0" distB="0" distL="0" distR="0" wp14:anchorId="3C5841CB" wp14:editId="20E0CE82">
            <wp:extent cx="4133880" cy="1962164"/>
            <wp:effectExtent l="0" t="0" r="0" b="0"/>
            <wp:docPr id="22851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18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196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57F3" w14:textId="40F54126" w:rsidR="00AC6266" w:rsidRDefault="00AC6266" w:rsidP="007C7B49">
      <w:r>
        <w:t>Values that different data types can store are as shown below.</w:t>
      </w:r>
    </w:p>
    <w:p w14:paraId="442D7B4D" w14:textId="474325FD" w:rsidR="00AC6266" w:rsidRDefault="00AC6266" w:rsidP="007C7B49">
      <w:r w:rsidRPr="00AC6266">
        <w:drawing>
          <wp:inline distT="0" distB="0" distL="0" distR="0" wp14:anchorId="76153592" wp14:editId="26B51A00">
            <wp:extent cx="4810160" cy="1962164"/>
            <wp:effectExtent l="0" t="0" r="9525" b="0"/>
            <wp:docPr id="20037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91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60" cy="196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AB53" w14:textId="77777777" w:rsidR="00D24945" w:rsidRDefault="00D24945" w:rsidP="007C7B49"/>
    <w:p w14:paraId="5BBA222F" w14:textId="466A9EDF" w:rsidR="00D24945" w:rsidRDefault="00D24945" w:rsidP="007C7B49">
      <w:r>
        <w:t>We also have float and double data types that can store decimal values.</w:t>
      </w:r>
    </w:p>
    <w:p w14:paraId="3BBDDB60" w14:textId="69E4F5AD" w:rsidR="00D24945" w:rsidRDefault="00D24945" w:rsidP="007C7B49">
      <w:r w:rsidRPr="00D24945">
        <w:drawing>
          <wp:inline distT="0" distB="0" distL="0" distR="0" wp14:anchorId="0FB1EC2E" wp14:editId="37BE5DA1">
            <wp:extent cx="4438682" cy="1390660"/>
            <wp:effectExtent l="0" t="0" r="0" b="0"/>
            <wp:docPr id="195656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69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1444" w14:textId="77777777" w:rsidR="002F0048" w:rsidRDefault="002F0048" w:rsidP="007C7B49"/>
    <w:p w14:paraId="536FBF03" w14:textId="5D118744" w:rsidR="002F0048" w:rsidRDefault="002F0048" w:rsidP="007C7B49">
      <w:pPr>
        <w:rPr>
          <w:b/>
          <w:bCs/>
          <w:u w:val="single"/>
        </w:rPr>
      </w:pPr>
      <w:r w:rsidRPr="002F0048">
        <w:rPr>
          <w:b/>
          <w:bCs/>
          <w:u w:val="single"/>
        </w:rPr>
        <w:lastRenderedPageBreak/>
        <w:t>String Type</w:t>
      </w:r>
    </w:p>
    <w:p w14:paraId="1DB76126" w14:textId="03EE350B" w:rsidR="002F0048" w:rsidRDefault="00E10602" w:rsidP="007C7B49">
      <w:r w:rsidRPr="00E10602">
        <w:t>Escape sequ</w:t>
      </w:r>
      <w:r>
        <w:t>e</w:t>
      </w:r>
      <w:r w:rsidRPr="00E10602">
        <w:t>nc</w:t>
      </w:r>
      <w:r>
        <w:t>e</w:t>
      </w:r>
      <w:r w:rsidRPr="00E10602">
        <w:t xml:space="preserve"> and verbatim to style and use special character</w:t>
      </w:r>
      <w:r>
        <w:t>.</w:t>
      </w:r>
    </w:p>
    <w:p w14:paraId="6DBBA84B" w14:textId="77777777" w:rsidR="00F2785E" w:rsidRDefault="00F2785E" w:rsidP="007C7B49"/>
    <w:p w14:paraId="1622AC7F" w14:textId="722CBE0F" w:rsidR="00F2785E" w:rsidRDefault="009F0A18" w:rsidP="007C7B49">
      <w:r w:rsidRPr="009F0A18">
        <w:drawing>
          <wp:inline distT="0" distB="0" distL="0" distR="0" wp14:anchorId="39843E9C" wp14:editId="6F8D5AC5">
            <wp:extent cx="5731510" cy="3377565"/>
            <wp:effectExtent l="0" t="0" r="2540" b="0"/>
            <wp:docPr id="161734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42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AE7C" w14:textId="677BC70B" w:rsidR="009F0A18" w:rsidRDefault="009F0A18" w:rsidP="007C7B49">
      <w:r w:rsidRPr="009F0A18">
        <w:drawing>
          <wp:inline distT="0" distB="0" distL="0" distR="0" wp14:anchorId="128FDAB9" wp14:editId="4D934D5D">
            <wp:extent cx="5731510" cy="3609975"/>
            <wp:effectExtent l="0" t="0" r="2540" b="9525"/>
            <wp:docPr id="99840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07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586C" w14:textId="77777777" w:rsidR="009F0A18" w:rsidRDefault="009F0A18" w:rsidP="007C7B49"/>
    <w:p w14:paraId="5867EB87" w14:textId="03BB1CED" w:rsidR="009F0A18" w:rsidRDefault="009F0A18" w:rsidP="007C7B49">
      <w:r w:rsidRPr="009F0A18">
        <w:lastRenderedPageBreak/>
        <w:drawing>
          <wp:inline distT="0" distB="0" distL="0" distR="0" wp14:anchorId="3C5165E6" wp14:editId="3F213258">
            <wp:extent cx="5731510" cy="2271395"/>
            <wp:effectExtent l="0" t="0" r="2540" b="0"/>
            <wp:docPr id="107129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96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02D6" w14:textId="77777777" w:rsidR="00F2785E" w:rsidRDefault="00F2785E" w:rsidP="007C7B49"/>
    <w:p w14:paraId="0E74A87A" w14:textId="77777777" w:rsidR="00E10602" w:rsidRDefault="00E10602" w:rsidP="007C7B49"/>
    <w:p w14:paraId="0F6A129E" w14:textId="7005F997" w:rsidR="00510AEE" w:rsidRPr="00E10602" w:rsidRDefault="00510AEE" w:rsidP="007C7B49">
      <w:r>
        <w:t>Karichand, rabrish , ramprit – CA delhi – final exam dele hai .</w:t>
      </w:r>
    </w:p>
    <w:sectPr w:rsidR="00510AEE" w:rsidRPr="00E106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94D6B"/>
    <w:multiLevelType w:val="hybridMultilevel"/>
    <w:tmpl w:val="902A1B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9052D"/>
    <w:multiLevelType w:val="hybridMultilevel"/>
    <w:tmpl w:val="7906377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69830560">
    <w:abstractNumId w:val="1"/>
  </w:num>
  <w:num w:numId="2" w16cid:durableId="1122765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001"/>
    <w:rsid w:val="00092AD9"/>
    <w:rsid w:val="000F4F2D"/>
    <w:rsid w:val="000F6C33"/>
    <w:rsid w:val="00107D97"/>
    <w:rsid w:val="001248C0"/>
    <w:rsid w:val="00135632"/>
    <w:rsid w:val="001B2867"/>
    <w:rsid w:val="0022092C"/>
    <w:rsid w:val="00235D74"/>
    <w:rsid w:val="00275CA0"/>
    <w:rsid w:val="002801BF"/>
    <w:rsid w:val="002C4A79"/>
    <w:rsid w:val="002F0048"/>
    <w:rsid w:val="003B1179"/>
    <w:rsid w:val="004E5791"/>
    <w:rsid w:val="00510AEE"/>
    <w:rsid w:val="005536CE"/>
    <w:rsid w:val="005655BE"/>
    <w:rsid w:val="00603108"/>
    <w:rsid w:val="007272C1"/>
    <w:rsid w:val="00762B3C"/>
    <w:rsid w:val="00767001"/>
    <w:rsid w:val="007C1EF2"/>
    <w:rsid w:val="007C7B49"/>
    <w:rsid w:val="007D4743"/>
    <w:rsid w:val="007F6EC7"/>
    <w:rsid w:val="008A2C66"/>
    <w:rsid w:val="008B22D9"/>
    <w:rsid w:val="008B5C39"/>
    <w:rsid w:val="0094240F"/>
    <w:rsid w:val="009B366D"/>
    <w:rsid w:val="009D0683"/>
    <w:rsid w:val="009F0A18"/>
    <w:rsid w:val="009F369B"/>
    <w:rsid w:val="00A27995"/>
    <w:rsid w:val="00AA2DD3"/>
    <w:rsid w:val="00AC52AF"/>
    <w:rsid w:val="00AC6266"/>
    <w:rsid w:val="00B13AEA"/>
    <w:rsid w:val="00B2327C"/>
    <w:rsid w:val="00BB3A59"/>
    <w:rsid w:val="00BF0D92"/>
    <w:rsid w:val="00C36FB3"/>
    <w:rsid w:val="00CD60E8"/>
    <w:rsid w:val="00D24945"/>
    <w:rsid w:val="00D47761"/>
    <w:rsid w:val="00D764A7"/>
    <w:rsid w:val="00E10602"/>
    <w:rsid w:val="00E57C79"/>
    <w:rsid w:val="00E60DDD"/>
    <w:rsid w:val="00ED6002"/>
    <w:rsid w:val="00F2785E"/>
    <w:rsid w:val="00FE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38683"/>
  <w15:chartTrackingRefBased/>
  <w15:docId w15:val="{701B34B1-71E7-4848-8A20-AE0981E5E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0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0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0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0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0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0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0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0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0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0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0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0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0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0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0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0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0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1992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Babloo Sah</dc:creator>
  <cp:keywords/>
  <dc:description/>
  <cp:lastModifiedBy>Babloo Sah</cp:lastModifiedBy>
  <cp:revision>24</cp:revision>
  <dcterms:created xsi:type="dcterms:W3CDTF">2025-01-18T03:59:00Z</dcterms:created>
  <dcterms:modified xsi:type="dcterms:W3CDTF">2025-01-21T03:19:00Z</dcterms:modified>
</cp:coreProperties>
</file>