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EAE4B" w14:textId="7EE44BCB" w:rsidR="0037363B" w:rsidRDefault="00ED0054">
      <w:pPr>
        <w:rPr>
          <w:b/>
          <w:bCs/>
          <w:sz w:val="40"/>
          <w:szCs w:val="40"/>
        </w:rPr>
      </w:pPr>
      <w:r w:rsidRPr="00ED0054">
        <w:rPr>
          <w:b/>
          <w:bCs/>
          <w:sz w:val="40"/>
          <w:szCs w:val="40"/>
        </w:rPr>
        <w:t>Week-06</w:t>
      </w:r>
      <w:r>
        <w:rPr>
          <w:b/>
          <w:bCs/>
          <w:sz w:val="40"/>
          <w:szCs w:val="40"/>
        </w:rPr>
        <w:t xml:space="preserve"> Handson</w:t>
      </w:r>
    </w:p>
    <w:p w14:paraId="7B3BE26B" w14:textId="69D346EB" w:rsidR="00ED0054" w:rsidRDefault="00ED0054" w:rsidP="00ED005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Creating my first react app</w:t>
      </w:r>
    </w:p>
    <w:p w14:paraId="7E560B1A" w14:textId="119508EC" w:rsidR="00ED0054" w:rsidRDefault="00ED0054" w:rsidP="00ED005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D0054">
        <w:rPr>
          <w:sz w:val="22"/>
          <w:szCs w:val="22"/>
        </w:rPr>
        <w:t>Getting started with setting node on my device.</w:t>
      </w:r>
    </w:p>
    <w:p w14:paraId="67DCEBD6" w14:textId="765F7635" w:rsidR="00ED0054" w:rsidRDefault="00ED0054" w:rsidP="00ED005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Installing create-react-app</w:t>
      </w:r>
    </w:p>
    <w:p w14:paraId="3695581E" w14:textId="267E5025" w:rsidR="00ED0054" w:rsidRDefault="00ED0054" w:rsidP="00ED0054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npm install -g create-react-app</w:t>
      </w:r>
    </w:p>
    <w:p w14:paraId="52918467" w14:textId="47F5CDED" w:rsidR="00ED0054" w:rsidRPr="00ED0054" w:rsidRDefault="00ED0054" w:rsidP="00ED0054">
      <w:pPr>
        <w:pStyle w:val="ListParagraph"/>
        <w:numPr>
          <w:ilvl w:val="0"/>
          <w:numId w:val="3"/>
        </w:numPr>
      </w:pPr>
      <w:r>
        <w:t xml:space="preserve">Creating my react app of name </w:t>
      </w:r>
      <w:r>
        <w:rPr>
          <w:i/>
          <w:iCs/>
        </w:rPr>
        <w:t xml:space="preserve">myfirstapp </w:t>
      </w:r>
    </w:p>
    <w:p w14:paraId="1252649B" w14:textId="119E0C16" w:rsidR="00ED0054" w:rsidRDefault="00ED0054" w:rsidP="00ED0054">
      <w:pPr>
        <w:ind w:left="720"/>
        <w:rPr>
          <w:i/>
          <w:iCs/>
        </w:rPr>
      </w:pPr>
      <w:r>
        <w:rPr>
          <w:i/>
          <w:iCs/>
        </w:rPr>
        <w:t>npx create-react-app myfirstapp</w:t>
      </w:r>
    </w:p>
    <w:p w14:paraId="48C1707F" w14:textId="5A089D82" w:rsidR="00ED0054" w:rsidRPr="00ED0054" w:rsidRDefault="00ED0054" w:rsidP="00ED0054">
      <w:pPr>
        <w:pStyle w:val="ListParagraph"/>
        <w:numPr>
          <w:ilvl w:val="0"/>
          <w:numId w:val="3"/>
        </w:numPr>
        <w:rPr>
          <w:i/>
          <w:iCs/>
        </w:rPr>
      </w:pPr>
      <w:r>
        <w:t>Now from cmd we move to the directory of our app, we made</w:t>
      </w:r>
    </w:p>
    <w:p w14:paraId="7534C005" w14:textId="5C6A05C5" w:rsidR="00ED0054" w:rsidRDefault="00ED0054" w:rsidP="00ED0054">
      <w:pPr>
        <w:pStyle w:val="ListParagraph"/>
        <w:rPr>
          <w:i/>
          <w:iCs/>
        </w:rPr>
      </w:pPr>
      <w:r>
        <w:rPr>
          <w:i/>
          <w:iCs/>
        </w:rPr>
        <w:t>cd myfirstapp</w:t>
      </w:r>
    </w:p>
    <w:p w14:paraId="5663F69A" w14:textId="7F900399" w:rsidR="00ED0054" w:rsidRDefault="00ED0054" w:rsidP="00ED0054">
      <w:pPr>
        <w:pStyle w:val="ListParagraph"/>
        <w:numPr>
          <w:ilvl w:val="0"/>
          <w:numId w:val="3"/>
        </w:numPr>
      </w:pPr>
      <w:r>
        <w:t>Open the project in VsCode or any Editor then change the content of App functional Component in App.js</w:t>
      </w:r>
    </w:p>
    <w:p w14:paraId="025C3408" w14:textId="35E7153B" w:rsidR="00ED0054" w:rsidRDefault="00ED0054" w:rsidP="00ED0054">
      <w:pPr>
        <w:pStyle w:val="ListParagraph"/>
        <w:rPr>
          <w:i/>
          <w:iCs/>
        </w:rPr>
      </w:pPr>
    </w:p>
    <w:p w14:paraId="66262F51" w14:textId="77777777" w:rsidR="00ED0054" w:rsidRPr="00ED0054" w:rsidRDefault="00ED0054" w:rsidP="00ED0054">
      <w:pPr>
        <w:pStyle w:val="ListParagraph"/>
        <w:rPr>
          <w:i/>
          <w:iCs/>
        </w:rPr>
      </w:pPr>
      <w:r w:rsidRPr="00ED0054">
        <w:rPr>
          <w:i/>
          <w:iCs/>
        </w:rPr>
        <w:t>function App() {</w:t>
      </w:r>
    </w:p>
    <w:p w14:paraId="61F22A43" w14:textId="77777777" w:rsidR="00ED0054" w:rsidRPr="00ED0054" w:rsidRDefault="00ED0054" w:rsidP="00ED0054">
      <w:pPr>
        <w:pStyle w:val="ListParagraph"/>
        <w:rPr>
          <w:i/>
          <w:iCs/>
        </w:rPr>
      </w:pPr>
      <w:r w:rsidRPr="00ED0054">
        <w:rPr>
          <w:i/>
          <w:iCs/>
        </w:rPr>
        <w:t>  return (</w:t>
      </w:r>
    </w:p>
    <w:p w14:paraId="224C4580" w14:textId="77777777" w:rsidR="00ED0054" w:rsidRPr="00ED0054" w:rsidRDefault="00ED0054" w:rsidP="00ED0054">
      <w:pPr>
        <w:pStyle w:val="ListParagraph"/>
        <w:rPr>
          <w:i/>
          <w:iCs/>
        </w:rPr>
      </w:pPr>
      <w:r w:rsidRPr="00ED0054">
        <w:rPr>
          <w:i/>
          <w:iCs/>
        </w:rPr>
        <w:t>    &lt;h1&gt;Welcome the first session of React.&lt;/h1&gt;</w:t>
      </w:r>
    </w:p>
    <w:p w14:paraId="63130E53" w14:textId="77777777" w:rsidR="00ED0054" w:rsidRPr="00ED0054" w:rsidRDefault="00ED0054" w:rsidP="00ED0054">
      <w:pPr>
        <w:pStyle w:val="ListParagraph"/>
        <w:rPr>
          <w:i/>
          <w:iCs/>
        </w:rPr>
      </w:pPr>
      <w:r w:rsidRPr="00ED0054">
        <w:rPr>
          <w:i/>
          <w:iCs/>
        </w:rPr>
        <w:t>  );</w:t>
      </w:r>
    </w:p>
    <w:p w14:paraId="0202DF42" w14:textId="00920141" w:rsidR="00ED0054" w:rsidRPr="00ED0054" w:rsidRDefault="00ED0054" w:rsidP="00ED0054">
      <w:pPr>
        <w:pStyle w:val="ListParagraph"/>
        <w:rPr>
          <w:i/>
          <w:iCs/>
        </w:rPr>
      </w:pPr>
      <w:r w:rsidRPr="00ED0054">
        <w:rPr>
          <w:i/>
          <w:iCs/>
        </w:rPr>
        <w:t>}</w:t>
      </w:r>
    </w:p>
    <w:p w14:paraId="6228143A" w14:textId="54159B17" w:rsidR="00ED0054" w:rsidRPr="00ED0054" w:rsidRDefault="00ED0054" w:rsidP="00ED0054">
      <w:pPr>
        <w:pStyle w:val="ListParagraph"/>
        <w:rPr>
          <w:i/>
          <w:iCs/>
        </w:rPr>
      </w:pPr>
      <w:r w:rsidRPr="00ED0054">
        <w:rPr>
          <w:i/>
          <w:iCs/>
        </w:rPr>
        <w:t>export default App;</w:t>
      </w:r>
    </w:p>
    <w:p w14:paraId="1CDEB897" w14:textId="77777777" w:rsidR="00ED0054" w:rsidRDefault="00ED0054" w:rsidP="00ED0054">
      <w:pPr>
        <w:pStyle w:val="ListParagraph"/>
        <w:rPr>
          <w:i/>
          <w:iCs/>
        </w:rPr>
      </w:pPr>
    </w:p>
    <w:p w14:paraId="40ADEA6E" w14:textId="153E94CA" w:rsidR="00ED0054" w:rsidRDefault="00ED0054" w:rsidP="00ED0054">
      <w:pPr>
        <w:pStyle w:val="ListParagraph"/>
        <w:rPr>
          <w:i/>
          <w:iCs/>
        </w:rPr>
      </w:pPr>
      <w:r w:rsidRPr="00ED0054">
        <w:rPr>
          <w:i/>
          <w:iCs/>
          <w:noProof/>
        </w:rPr>
        <w:drawing>
          <wp:inline distT="0" distB="0" distL="0" distR="0" wp14:anchorId="3F5711E3" wp14:editId="4931C425">
            <wp:extent cx="5731510" cy="2002221"/>
            <wp:effectExtent l="0" t="0" r="2540" b="0"/>
            <wp:docPr id="47344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49934" name=""/>
                    <pic:cNvPicPr/>
                  </pic:nvPicPr>
                  <pic:blipFill rotWithShape="1">
                    <a:blip r:embed="rId6"/>
                    <a:srcRect b="47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DDF7B" w14:textId="5182D02D" w:rsidR="00ED0054" w:rsidRDefault="00ED0054" w:rsidP="00ED005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Creating</w:t>
      </w:r>
      <w:r w:rsidR="00E236D8">
        <w:rPr>
          <w:b/>
          <w:bCs/>
          <w:sz w:val="22"/>
          <w:szCs w:val="22"/>
        </w:rPr>
        <w:t xml:space="preserve"> StudentApp</w:t>
      </w:r>
      <w:r w:rsidR="00793A6E">
        <w:rPr>
          <w:b/>
          <w:bCs/>
          <w:sz w:val="22"/>
          <w:szCs w:val="22"/>
        </w:rPr>
        <w:t>,</w:t>
      </w:r>
      <w:r w:rsidR="00E236D8">
        <w:rPr>
          <w:b/>
          <w:bCs/>
          <w:sz w:val="22"/>
          <w:szCs w:val="22"/>
        </w:rPr>
        <w:t xml:space="preserve"> understanding React </w:t>
      </w:r>
      <w:r w:rsidR="00793A6E">
        <w:rPr>
          <w:b/>
          <w:bCs/>
          <w:sz w:val="22"/>
          <w:szCs w:val="22"/>
        </w:rPr>
        <w:t xml:space="preserve">Class </w:t>
      </w:r>
      <w:r w:rsidR="00E236D8">
        <w:rPr>
          <w:b/>
          <w:bCs/>
          <w:sz w:val="22"/>
          <w:szCs w:val="22"/>
        </w:rPr>
        <w:t xml:space="preserve">Component and </w:t>
      </w:r>
      <w:r w:rsidR="00793A6E">
        <w:rPr>
          <w:b/>
          <w:bCs/>
          <w:sz w:val="22"/>
          <w:szCs w:val="22"/>
        </w:rPr>
        <w:t>its</w:t>
      </w:r>
      <w:r w:rsidR="00E236D8">
        <w:rPr>
          <w:b/>
          <w:bCs/>
          <w:sz w:val="22"/>
          <w:szCs w:val="22"/>
        </w:rPr>
        <w:t xml:space="preserve"> rendering</w:t>
      </w:r>
    </w:p>
    <w:p w14:paraId="40038F51" w14:textId="415A5452" w:rsidR="00ED0054" w:rsidRDefault="00F91F4A" w:rsidP="00F91F4A">
      <w:pPr>
        <w:pStyle w:val="ListParagraph"/>
        <w:numPr>
          <w:ilvl w:val="0"/>
          <w:numId w:val="3"/>
        </w:numPr>
      </w:pPr>
      <w:r>
        <w:t xml:space="preserve">Create StudentApp </w:t>
      </w:r>
    </w:p>
    <w:p w14:paraId="591E0C08" w14:textId="3170D1CC" w:rsidR="00F91F4A" w:rsidRDefault="00F91F4A" w:rsidP="00F91F4A">
      <w:pPr>
        <w:pStyle w:val="ListParagraph"/>
        <w:numPr>
          <w:ilvl w:val="0"/>
          <w:numId w:val="3"/>
        </w:numPr>
      </w:pPr>
      <w:r>
        <w:t>Under studentapp&gt;src&gt; make a new folder nam</w:t>
      </w:r>
      <w:r w:rsidR="00E7693C">
        <w:t>ed Components</w:t>
      </w:r>
    </w:p>
    <w:p w14:paraId="6C88D0EA" w14:textId="0A6BB3B8" w:rsidR="00CB584B" w:rsidRDefault="00E7693C" w:rsidP="000658C7">
      <w:pPr>
        <w:pStyle w:val="ListParagraph"/>
        <w:numPr>
          <w:ilvl w:val="0"/>
          <w:numId w:val="3"/>
        </w:numPr>
      </w:pPr>
      <w:r>
        <w:t xml:space="preserve">Studentapp&gt;src&gt;components&gt; here create a </w:t>
      </w:r>
      <w:hyperlink r:id="rId7" w:history="1">
        <w:r w:rsidR="000658C7" w:rsidRPr="000658C7">
          <w:rPr>
            <w:rStyle w:val="Hyperlink"/>
            <w:u w:val="none"/>
          </w:rPr>
          <w:t>Home.js, About.js, Contact.js</w:t>
        </w:r>
      </w:hyperlink>
    </w:p>
    <w:p w14:paraId="556A3A12" w14:textId="2AB6DBB1" w:rsidR="00F140C0" w:rsidRDefault="00F140C0" w:rsidP="00113DE8">
      <w:pPr>
        <w:pStyle w:val="ListParagraph"/>
        <w:ind w:left="861"/>
        <w:rPr>
          <w:i/>
          <w:iCs/>
        </w:rPr>
      </w:pPr>
      <w:r>
        <w:rPr>
          <w:i/>
          <w:iCs/>
        </w:rPr>
        <w:t>Now make this code in all these files</w:t>
      </w:r>
    </w:p>
    <w:p w14:paraId="3CDE62F5" w14:textId="77777777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113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13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8731BD" w14:textId="77777777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BE63D" w14:textId="77777777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D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3D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0CB668" w14:textId="77777777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3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3BEA48D" w14:textId="77777777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3BB76DC" w14:textId="77777777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13D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3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13D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BB442" w14:textId="77777777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D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3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13D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About Page of Student Management Portal</w:t>
      </w:r>
      <w:r w:rsidRPr="00113D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3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13D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F15C0" w14:textId="77777777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D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3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13D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2556B" w14:textId="77777777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6013CE93" w14:textId="77777777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825987" w14:textId="5F0297D1" w:rsidR="00113DE8" w:rsidRPr="00113DE8" w:rsidRDefault="00113DE8" w:rsidP="00113DE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3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88EC7B" w14:textId="75FC7C9C" w:rsidR="00F140C0" w:rsidRPr="00F140C0" w:rsidRDefault="00F140C0" w:rsidP="00F140C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Add these class components in the app.js</w:t>
      </w:r>
    </w:p>
    <w:p w14:paraId="29159B47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'./logo.svg'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2B7CD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2187A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71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1D478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71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70B265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71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8AC5F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79B6FE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56DF921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FB2C13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1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A71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1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'container'</w:t>
      </w:r>
      <w:r w:rsidRPr="00A71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69A82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1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1A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F2639C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1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1A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E45794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71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1A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007EA4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1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71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71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7240E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DFF1C0E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E41F4D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919B20" w14:textId="77777777" w:rsidR="00A71A1E" w:rsidRPr="00A71A1E" w:rsidRDefault="00A71A1E" w:rsidP="00A71A1E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1A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71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83C35" w14:textId="79ACDFBA" w:rsidR="00F140C0" w:rsidRDefault="00113DE8" w:rsidP="00113DE8">
      <w:pPr>
        <w:rPr>
          <w:i/>
          <w:iCs/>
        </w:rPr>
      </w:pPr>
      <w:r>
        <w:rPr>
          <w:i/>
          <w:iCs/>
        </w:rPr>
        <w:t>start the app</w:t>
      </w:r>
    </w:p>
    <w:p w14:paraId="11371D3D" w14:textId="280B277B" w:rsidR="00113DE8" w:rsidRPr="00113DE8" w:rsidRDefault="00113DE8" w:rsidP="00113DE8">
      <w:pPr>
        <w:rPr>
          <w:i/>
          <w:iCs/>
        </w:rPr>
      </w:pPr>
      <w:r>
        <w:rPr>
          <w:i/>
          <w:iCs/>
        </w:rPr>
        <w:t>npm start</w:t>
      </w:r>
    </w:p>
    <w:p w14:paraId="0ACADBF0" w14:textId="5DA080CF" w:rsidR="00CB584B" w:rsidRDefault="00CB584B" w:rsidP="00CB584B">
      <w:r w:rsidRPr="00CB584B">
        <w:rPr>
          <w:noProof/>
        </w:rPr>
        <w:drawing>
          <wp:inline distT="0" distB="0" distL="0" distR="0" wp14:anchorId="717A63D5" wp14:editId="68C6210A">
            <wp:extent cx="5731510" cy="1502410"/>
            <wp:effectExtent l="0" t="0" r="2540" b="2540"/>
            <wp:docPr id="121819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94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1729" w14:textId="4F38A449" w:rsidR="007C1701" w:rsidRDefault="007C1701" w:rsidP="00D00D7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Creating </w:t>
      </w:r>
      <w:r w:rsidR="00793A6E">
        <w:rPr>
          <w:b/>
          <w:bCs/>
          <w:sz w:val="22"/>
          <w:szCs w:val="22"/>
        </w:rPr>
        <w:t>Score Calculator App,</w:t>
      </w:r>
      <w:r>
        <w:rPr>
          <w:b/>
          <w:bCs/>
          <w:sz w:val="22"/>
          <w:szCs w:val="22"/>
        </w:rPr>
        <w:t xml:space="preserve"> understanding React </w:t>
      </w:r>
      <w:r w:rsidR="00793A6E">
        <w:rPr>
          <w:b/>
          <w:bCs/>
          <w:sz w:val="22"/>
          <w:szCs w:val="22"/>
        </w:rPr>
        <w:t xml:space="preserve">Functional </w:t>
      </w:r>
      <w:r>
        <w:rPr>
          <w:b/>
          <w:bCs/>
          <w:sz w:val="22"/>
          <w:szCs w:val="22"/>
        </w:rPr>
        <w:t xml:space="preserve">Component and </w:t>
      </w:r>
      <w:r w:rsidR="00793A6E">
        <w:rPr>
          <w:b/>
          <w:bCs/>
          <w:sz w:val="22"/>
          <w:szCs w:val="22"/>
        </w:rPr>
        <w:t>its</w:t>
      </w:r>
      <w:r>
        <w:rPr>
          <w:b/>
          <w:bCs/>
          <w:sz w:val="22"/>
          <w:szCs w:val="22"/>
        </w:rPr>
        <w:t xml:space="preserve"> rendering</w:t>
      </w:r>
    </w:p>
    <w:p w14:paraId="5B4D80D5" w14:textId="46680551" w:rsidR="00D00D70" w:rsidRPr="00D00D70" w:rsidRDefault="00D00D70" w:rsidP="00D00D70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>
        <w:t>Create score-calculator-app</w:t>
      </w:r>
    </w:p>
    <w:p w14:paraId="7929A072" w14:textId="2CB6F615" w:rsidR="00D00D70" w:rsidRDefault="00511637" w:rsidP="0014174A">
      <w:pPr>
        <w:ind w:firstLine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npm create-react-app</w:t>
      </w:r>
    </w:p>
    <w:p w14:paraId="08F6974E" w14:textId="1E638902" w:rsidR="00511637" w:rsidRPr="00511637" w:rsidRDefault="00511637" w:rsidP="00511637">
      <w:pPr>
        <w:pStyle w:val="ListParagraph"/>
        <w:numPr>
          <w:ilvl w:val="0"/>
          <w:numId w:val="4"/>
        </w:numPr>
        <w:rPr>
          <w:i/>
          <w:iCs/>
          <w:sz w:val="22"/>
          <w:szCs w:val="22"/>
        </w:rPr>
      </w:pPr>
      <w:r>
        <w:t>Create two folders under src&gt;components, src&gt;Stylesheets</w:t>
      </w:r>
    </w:p>
    <w:p w14:paraId="6E6C3E4A" w14:textId="4335ED3F" w:rsidR="00511637" w:rsidRPr="00511637" w:rsidRDefault="00511637" w:rsidP="00511637">
      <w:pPr>
        <w:pStyle w:val="ListParagraph"/>
        <w:numPr>
          <w:ilvl w:val="0"/>
          <w:numId w:val="4"/>
        </w:numPr>
        <w:rPr>
          <w:i/>
          <w:iCs/>
          <w:sz w:val="22"/>
          <w:szCs w:val="22"/>
        </w:rPr>
      </w:pPr>
      <w:r>
        <w:t>Under src&gt;Components&gt;</w:t>
      </w:r>
    </w:p>
    <w:p w14:paraId="2A42C019" w14:textId="49D83D3E" w:rsidR="00511637" w:rsidRDefault="00511637" w:rsidP="00511637">
      <w:pPr>
        <w:pStyle w:val="ListParagraph"/>
      </w:pPr>
      <w:r>
        <w:t xml:space="preserve">Create </w:t>
      </w:r>
      <w:r w:rsidR="00B93C5A">
        <w:t>CalculateScore.js</w:t>
      </w:r>
    </w:p>
    <w:p w14:paraId="57CC56A3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'../Stylesheets/mystyle.css'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9CAD0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368A8C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3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3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6DCF71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BBC678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9A7B6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3BAD8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03E67B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ADD9D2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A1EA9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C71D45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BAE523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"formatstyle"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56055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 :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D76F0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8E222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Name: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7D918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01DAC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F32EB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11645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School: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0380C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2FC2E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11FB1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99EDF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 :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0951F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5A45E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FAFC0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60721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C678A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 :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CD7D9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17AF2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33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1E966AF6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B921911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33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</w:p>
    <w:p w14:paraId="7ED84F67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B6B2564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65AA5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06CAC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3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3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65B834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8AC29" w14:textId="77777777" w:rsidR="00233C9B" w:rsidRPr="00233C9B" w:rsidRDefault="00233C9B" w:rsidP="00233C9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5FCE2B" w14:textId="35DEA6F0" w:rsidR="00B93C5A" w:rsidRDefault="00233C9B" w:rsidP="00B93C5A">
      <w:pPr>
        <w:pStyle w:val="ListParagraph"/>
        <w:numPr>
          <w:ilvl w:val="0"/>
          <w:numId w:val="4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Create mystyle.css under src&gt;Stylesheets</w:t>
      </w:r>
    </w:p>
    <w:p w14:paraId="17F269FA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</w:p>
    <w:p w14:paraId="49D84CC0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052CAF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FDB44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3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B8131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F80533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.School</w:t>
      </w:r>
    </w:p>
    <w:p w14:paraId="28EC4B8C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1B016B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3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22B42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123E18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</w:p>
    <w:p w14:paraId="35E504A0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EF39E1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3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C38B7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68A55E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.formatstyle</w:t>
      </w:r>
    </w:p>
    <w:p w14:paraId="249CB54E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E446FB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3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83D644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3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BFA254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C3501F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</w:p>
    <w:p w14:paraId="3FE5ACC6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21F6E7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83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09E6FD" w14:textId="77777777" w:rsidR="0088364B" w:rsidRPr="0088364B" w:rsidRDefault="0088364B" w:rsidP="0088364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50CB2C" w14:textId="097ED6D4" w:rsidR="00233C9B" w:rsidRPr="00C55480" w:rsidRDefault="00C55480" w:rsidP="0088364B">
      <w:pPr>
        <w:ind w:left="360"/>
        <w:rPr>
          <w:b/>
          <w:bCs/>
          <w:i/>
          <w:iCs/>
          <w:sz w:val="22"/>
          <w:szCs w:val="22"/>
        </w:rPr>
      </w:pPr>
      <w:r w:rsidRPr="00C55480">
        <w:rPr>
          <w:b/>
          <w:bCs/>
          <w:i/>
          <w:iCs/>
          <w:sz w:val="22"/>
          <w:szCs w:val="22"/>
        </w:rPr>
        <w:t>Edit App.js</w:t>
      </w:r>
    </w:p>
    <w:p w14:paraId="785E4EEA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</w:pPr>
      <w:r w:rsidRPr="00C554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en-IN"/>
          <w14:ligatures w14:val="none"/>
        </w:rPr>
        <w:t>import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  <w:t xml:space="preserve"> { </w:t>
      </w:r>
      <w:r w:rsidRPr="00C55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n-IN"/>
          <w14:ligatures w14:val="none"/>
        </w:rPr>
        <w:t>CalculateScore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  <w:t xml:space="preserve"> } </w:t>
      </w:r>
      <w:r w:rsidRPr="00C554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en-IN"/>
          <w14:ligatures w14:val="none"/>
        </w:rPr>
        <w:t>from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  <w:t xml:space="preserve"> </w:t>
      </w:r>
      <w:r w:rsidRPr="00C55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n-IN"/>
          <w14:ligatures w14:val="none"/>
        </w:rPr>
        <w:t>"./Components/CalculateScore"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  <w:t>;</w:t>
      </w:r>
    </w:p>
    <w:p w14:paraId="55066AA8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</w:pPr>
    </w:p>
    <w:p w14:paraId="72368E6A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4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2025B1D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4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F6E42E0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55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84EF5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54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4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55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"Steeve"</w:t>
      </w: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DCA0710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5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C554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554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"DNV Public School"</w:t>
      </w: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C554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554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4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C554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554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7DC688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55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54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554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62175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AE3502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346DB5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1ACBE" w14:textId="77777777" w:rsidR="00C55480" w:rsidRPr="00C55480" w:rsidRDefault="00C55480" w:rsidP="00C5548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54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4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54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554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0EBD4" w14:textId="260DEA5A" w:rsidR="00C55480" w:rsidRDefault="00C55480" w:rsidP="00C55480">
      <w:pPr>
        <w:ind w:left="360"/>
      </w:pPr>
      <w:r>
        <w:t>Now on starting our app the result is:</w:t>
      </w:r>
    </w:p>
    <w:p w14:paraId="096B32F1" w14:textId="62042734" w:rsidR="00D00D70" w:rsidRDefault="00D00D70" w:rsidP="00D00D70">
      <w:r w:rsidRPr="00D00D70">
        <w:rPr>
          <w:noProof/>
        </w:rPr>
        <w:drawing>
          <wp:inline distT="0" distB="0" distL="0" distR="0" wp14:anchorId="0286F4C5" wp14:editId="740DE891">
            <wp:extent cx="5731510" cy="1469390"/>
            <wp:effectExtent l="0" t="0" r="2540" b="0"/>
            <wp:docPr id="212909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98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66F8" w14:textId="0622B8D3" w:rsidR="0063017F" w:rsidRPr="0063017F" w:rsidRDefault="0014174A" w:rsidP="0063017F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Creating </w:t>
      </w:r>
      <w:r w:rsidR="00EA0D19">
        <w:rPr>
          <w:b/>
          <w:bCs/>
          <w:sz w:val="22"/>
          <w:szCs w:val="22"/>
        </w:rPr>
        <w:t>a blogapp to understand ComponentDidMount,ComponentDid</w:t>
      </w:r>
      <w:r w:rsidR="0063017F">
        <w:rPr>
          <w:b/>
          <w:bCs/>
          <w:sz w:val="22"/>
          <w:szCs w:val="22"/>
        </w:rPr>
        <w:t>Catch</w:t>
      </w:r>
    </w:p>
    <w:p w14:paraId="0774BC1A" w14:textId="42ABD8DB" w:rsidR="00B47687" w:rsidRDefault="0014174A" w:rsidP="000B03AE">
      <w:pPr>
        <w:pStyle w:val="ListParagraph"/>
        <w:numPr>
          <w:ilvl w:val="0"/>
          <w:numId w:val="4"/>
        </w:numPr>
      </w:pPr>
      <w:r>
        <w:t>Create</w:t>
      </w:r>
      <w:r w:rsidR="00351DEA">
        <w:t xml:space="preserve">d a </w:t>
      </w:r>
      <w:r w:rsidR="0063017F">
        <w:t>Post class Component with a constructor</w:t>
      </w:r>
    </w:p>
    <w:p w14:paraId="681ED2A8" w14:textId="77777777" w:rsidR="00133C3E" w:rsidRPr="00133C3E" w:rsidRDefault="00133C3E" w:rsidP="00133C3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C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845ED0" w14:textId="77777777" w:rsidR="00133C3E" w:rsidRPr="00133C3E" w:rsidRDefault="00133C3E" w:rsidP="00133C3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35F4A1" w14:textId="77777777" w:rsidR="00133C3E" w:rsidRPr="00133C3E" w:rsidRDefault="00133C3E" w:rsidP="00133C3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69EA2" w14:textId="77777777" w:rsidR="00133C3E" w:rsidRPr="00133C3E" w:rsidRDefault="00133C3E" w:rsidP="00133C3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05922" w14:textId="77777777" w:rsidR="00133C3E" w:rsidRPr="00133C3E" w:rsidRDefault="00133C3E" w:rsidP="00133C3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C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8549A" w14:textId="77777777" w:rsidR="00133C3E" w:rsidRPr="00133C3E" w:rsidRDefault="00133C3E" w:rsidP="00133C3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327D54" w14:textId="77777777" w:rsidR="00133C3E" w:rsidRPr="00133C3E" w:rsidRDefault="00133C3E" w:rsidP="00133C3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FEA9C6" w14:textId="77777777" w:rsidR="00133C3E" w:rsidRPr="00133C3E" w:rsidRDefault="00133C3E" w:rsidP="00133C3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EF364" w14:textId="5B386FCE" w:rsidR="00133C3E" w:rsidRDefault="00133C3E" w:rsidP="00133C3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C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C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133C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12EDEE43" w14:textId="77777777" w:rsidR="00133C3E" w:rsidRPr="00133C3E" w:rsidRDefault="00133C3E" w:rsidP="00133C3E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D958D" w14:textId="0CC2EEA5" w:rsidR="0063017F" w:rsidRDefault="0063017F" w:rsidP="000B03AE">
      <w:pPr>
        <w:pStyle w:val="ListParagraph"/>
        <w:numPr>
          <w:ilvl w:val="0"/>
          <w:numId w:val="4"/>
        </w:numPr>
      </w:pPr>
      <w:r>
        <w:t xml:space="preserve">Created a Post class </w:t>
      </w:r>
      <w:r w:rsidR="00125178">
        <w:t xml:space="preserve">extending React.Component </w:t>
      </w:r>
    </w:p>
    <w:p w14:paraId="6D5BDA2F" w14:textId="1D71ED30" w:rsidR="00D90695" w:rsidRDefault="00D90695" w:rsidP="00D90695">
      <w:pPr>
        <w:pStyle w:val="ListParagraph"/>
        <w:numPr>
          <w:ilvl w:val="0"/>
          <w:numId w:val="4"/>
        </w:numPr>
      </w:pPr>
      <w:r>
        <w:t>It contains</w:t>
      </w:r>
    </w:p>
    <w:p w14:paraId="72B94B29" w14:textId="100F8D03" w:rsidR="00D90695" w:rsidRDefault="00D90695" w:rsidP="00D90695">
      <w:pPr>
        <w:pStyle w:val="ListParagraph"/>
        <w:numPr>
          <w:ilvl w:val="0"/>
          <w:numId w:val="6"/>
        </w:numPr>
      </w:pPr>
      <w:r>
        <w:t>a constructor</w:t>
      </w:r>
    </w:p>
    <w:p w14:paraId="2DE1A395" w14:textId="0790E91A" w:rsidR="00D90695" w:rsidRDefault="00D90695" w:rsidP="00D90695">
      <w:pPr>
        <w:pStyle w:val="ListParagraph"/>
        <w:numPr>
          <w:ilvl w:val="0"/>
          <w:numId w:val="6"/>
        </w:numPr>
      </w:pPr>
      <w:r>
        <w:t>ComponentDidMount</w:t>
      </w:r>
    </w:p>
    <w:p w14:paraId="2A7C5971" w14:textId="02F984D1" w:rsidR="00D90695" w:rsidRDefault="00D90695" w:rsidP="00D90695">
      <w:pPr>
        <w:pStyle w:val="ListParagraph"/>
        <w:numPr>
          <w:ilvl w:val="0"/>
          <w:numId w:val="6"/>
        </w:numPr>
      </w:pPr>
      <w:r>
        <w:t>ComponentDidCatch</w:t>
      </w:r>
    </w:p>
    <w:p w14:paraId="0DD277F6" w14:textId="78E25E2F" w:rsidR="00D90695" w:rsidRDefault="00D90695" w:rsidP="00D90695">
      <w:pPr>
        <w:pStyle w:val="ListParagraph"/>
        <w:numPr>
          <w:ilvl w:val="0"/>
          <w:numId w:val="6"/>
        </w:numPr>
      </w:pPr>
      <w:r>
        <w:t>loadPosts</w:t>
      </w:r>
    </w:p>
    <w:p w14:paraId="3857C003" w14:textId="0254BB6E" w:rsidR="00D90695" w:rsidRDefault="00D90695" w:rsidP="00AE7848">
      <w:pPr>
        <w:pStyle w:val="ListParagraph"/>
        <w:numPr>
          <w:ilvl w:val="0"/>
          <w:numId w:val="6"/>
        </w:numPr>
      </w:pPr>
      <w:r>
        <w:t>render</w:t>
      </w:r>
    </w:p>
    <w:p w14:paraId="730ADDBD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99E57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'./Post'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C1AB0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48BCC9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67F5C9D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10B498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C74A6" w14:textId="25848F5D" w:rsidR="006C524E" w:rsidRPr="006C524E" w:rsidRDefault="00AE7848" w:rsidP="006C524E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="006C524E" w:rsidRPr="006C5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="006C524E"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6C524E" w:rsidRPr="006C52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="006C524E"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6C524E" w:rsidRPr="006C5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="006C524E"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="006C524E" w:rsidRPr="006C5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'Initial Post 1'</w:t>
      </w:r>
      <w:r w:rsidR="006C524E"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="006C524E" w:rsidRPr="006C5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the body of initial post 1'</w:t>
      </w:r>
      <w:r w:rsidR="006C524E"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783F23A" w14:textId="77777777" w:rsidR="006C524E" w:rsidRPr="006C524E" w:rsidRDefault="006C524E" w:rsidP="006C524E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C5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52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5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5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'Initial Post 2'</w:t>
      </w:r>
      <w:r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5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the body of initial post 2'</w:t>
      </w:r>
      <w:r w:rsidRPr="006C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</w:p>
    <w:p w14:paraId="3EED28F3" w14:textId="1A52C6A6" w:rsidR="00AE7848" w:rsidRPr="00AE7848" w:rsidRDefault="006C524E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    </w:t>
      </w:r>
      <w:r w:rsidR="00AE7848"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B48C453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1A07A06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2475F1CD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CA1319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4B86D0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67FC682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7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EF4742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C8DAD9B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2249EC40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08F91E08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801D705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2CAE8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54F1C4B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FD464E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7F0F1A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734073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67C33C0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E7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E7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A1A87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7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387559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7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Error loading posts.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ABC08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  </w:t>
      </w:r>
    </w:p>
    <w:p w14:paraId="510C83E7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82D1EA4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D5EBC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Posts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80E05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7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AE8061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FC34F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47EC6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039F0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B7504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50992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))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4BD0E30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7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7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633B5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0B8A92A7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28D9B9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0356BDE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7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7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occurred: "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7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7FF6F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8F32B9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999E2C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5FC51" w14:textId="77777777" w:rsidR="00AE7848" w:rsidRPr="00AE7848" w:rsidRDefault="00AE7848" w:rsidP="00AE784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7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7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AE7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7EBD7" w14:textId="77777777" w:rsidR="00AE7848" w:rsidRDefault="00AE7848" w:rsidP="00AE7848">
      <w:pPr>
        <w:pStyle w:val="ListParagraph"/>
      </w:pPr>
    </w:p>
    <w:p w14:paraId="06F9ADCC" w14:textId="3C96115E" w:rsidR="00125178" w:rsidRDefault="00125178" w:rsidP="000B03AE">
      <w:pPr>
        <w:pStyle w:val="ListParagraph"/>
        <w:numPr>
          <w:ilvl w:val="0"/>
          <w:numId w:val="4"/>
        </w:numPr>
      </w:pPr>
      <w:r>
        <w:t>Added Posts component to App.js</w:t>
      </w:r>
    </w:p>
    <w:p w14:paraId="36ACF215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'./logo.svg'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FE2A7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6DE08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6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6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'./Posts'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F0D00B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A08A4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3DA62D4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0E4464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A62A750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06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D90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5B992FC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6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B48AF1A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E726551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A5AB6A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DFD49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6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6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906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ADC6C" w14:textId="77777777" w:rsidR="00D90695" w:rsidRPr="00D90695" w:rsidRDefault="00D90695" w:rsidP="00D9069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20305" w14:textId="77777777" w:rsidR="00125178" w:rsidRDefault="00125178" w:rsidP="00AE7848">
      <w:pPr>
        <w:pStyle w:val="ListParagraph"/>
      </w:pPr>
    </w:p>
    <w:p w14:paraId="009093AC" w14:textId="69BE81D8" w:rsidR="00125178" w:rsidRDefault="00125178" w:rsidP="000B03AE">
      <w:pPr>
        <w:pStyle w:val="ListParagraph"/>
        <w:numPr>
          <w:ilvl w:val="0"/>
          <w:numId w:val="4"/>
        </w:numPr>
      </w:pPr>
      <w:r>
        <w:t>Start the app</w:t>
      </w:r>
    </w:p>
    <w:p w14:paraId="2B51BC1E" w14:textId="690F3518" w:rsidR="0014174A" w:rsidRDefault="000B03AE" w:rsidP="00CC5A4B">
      <w:r w:rsidRPr="000B03AE">
        <w:rPr>
          <w:noProof/>
        </w:rPr>
        <w:drawing>
          <wp:inline distT="0" distB="0" distL="0" distR="0" wp14:anchorId="6106AE61" wp14:editId="376F65BE">
            <wp:extent cx="5731510" cy="3010535"/>
            <wp:effectExtent l="0" t="0" r="2540" b="0"/>
            <wp:docPr id="6706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2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CC2B" w14:textId="77777777" w:rsidR="00CC5A4B" w:rsidRDefault="00CC5A4B" w:rsidP="00CC5A4B">
      <w:pPr>
        <w:pStyle w:val="ListParagraph"/>
      </w:pPr>
    </w:p>
    <w:p w14:paraId="69482921" w14:textId="6BE8938A" w:rsidR="00CC5A4B" w:rsidRPr="0063017F" w:rsidRDefault="00422386" w:rsidP="00CC5A4B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422386">
        <w:rPr>
          <w:b/>
          <w:bCs/>
          <w:sz w:val="22"/>
          <w:szCs w:val="22"/>
        </w:rPr>
        <w:t>Styling a React Component with CSS Module and Inline Styles</w:t>
      </w:r>
    </w:p>
    <w:p w14:paraId="105ED3BF" w14:textId="47452CE9" w:rsidR="00CC5A4B" w:rsidRDefault="005D42D3" w:rsidP="00CC5A4B">
      <w:pPr>
        <w:pStyle w:val="ListParagraph"/>
        <w:numPr>
          <w:ilvl w:val="0"/>
          <w:numId w:val="4"/>
        </w:numPr>
      </w:pPr>
      <w:r>
        <w:t>CohortDetails.js</w:t>
      </w:r>
    </w:p>
    <w:p w14:paraId="573C7365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3D896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38C5BE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h3color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color:props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C4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C06B5EF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42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7E563C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F0F6B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42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h3color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F4AA0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cohortCode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</w:t>
      </w:r>
    </w:p>
    <w:p w14:paraId="0A9E8BEF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AFEF3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3BA25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8FFAC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Started On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54859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53028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Status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566B8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278E3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Coach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46059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coachName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125E6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7D428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AC42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2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trainerName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2AFB6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BC743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42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42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82FA2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8089B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7F0955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A95F8CA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76416A" w14:textId="77777777" w:rsidR="00AC42D0" w:rsidRPr="00AC42D0" w:rsidRDefault="00AC42D0" w:rsidP="00AC42D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42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42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r w:rsidRPr="00AC42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F79A7" w14:textId="1CA6B820" w:rsidR="005D42D3" w:rsidRDefault="00AC42D0" w:rsidP="00CC5A4B">
      <w:pPr>
        <w:pStyle w:val="ListParagraph"/>
        <w:numPr>
          <w:ilvl w:val="0"/>
          <w:numId w:val="4"/>
        </w:numPr>
      </w:pPr>
      <w:r>
        <w:t>CohortDetails.module.css</w:t>
      </w:r>
    </w:p>
    <w:p w14:paraId="0191E632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38AB68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66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4AB2A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66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775A1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66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84F46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66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B5E33C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66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B2E1E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66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66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51885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A597F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1812EF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B5032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608FF1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66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EDB1B" w14:textId="77777777" w:rsidR="005664B7" w:rsidRPr="005664B7" w:rsidRDefault="005664B7" w:rsidP="005664B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4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73EC97" w14:textId="77777777" w:rsidR="00CC5A4B" w:rsidRDefault="00CC5A4B" w:rsidP="00CC5A4B">
      <w:pPr>
        <w:pStyle w:val="ListParagraph"/>
      </w:pPr>
    </w:p>
    <w:p w14:paraId="20DC1857" w14:textId="2D35F85C" w:rsidR="00422386" w:rsidRDefault="00A00E99" w:rsidP="00422386">
      <w:pPr>
        <w:ind w:left="360"/>
      </w:pPr>
      <w:r w:rsidRPr="00A00E99">
        <w:drawing>
          <wp:inline distT="0" distB="0" distL="0" distR="0" wp14:anchorId="227D1809" wp14:editId="7001B414">
            <wp:extent cx="5731510" cy="2761615"/>
            <wp:effectExtent l="0" t="0" r="2540" b="635"/>
            <wp:docPr id="66940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06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06E7" w14:textId="77777777" w:rsidR="00422386" w:rsidRDefault="00422386" w:rsidP="00422386">
      <w:pPr>
        <w:pStyle w:val="ListParagraph"/>
      </w:pPr>
    </w:p>
    <w:p w14:paraId="65FA4567" w14:textId="77777777" w:rsidR="00422386" w:rsidRPr="0063017F" w:rsidRDefault="00422386" w:rsidP="00422386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422386">
        <w:rPr>
          <w:b/>
          <w:bCs/>
          <w:sz w:val="22"/>
          <w:szCs w:val="22"/>
        </w:rPr>
        <w:t>Styling a React Component with CSS Module and Inline Styles</w:t>
      </w:r>
    </w:p>
    <w:p w14:paraId="00B69345" w14:textId="41C20B70" w:rsidR="009C741C" w:rsidRDefault="009C741C" w:rsidP="00506AA2">
      <w:pPr>
        <w:pStyle w:val="ListParagraph"/>
        <w:numPr>
          <w:ilvl w:val="0"/>
          <w:numId w:val="12"/>
        </w:numPr>
      </w:pPr>
      <w:r>
        <w:t>Trainer.js</w:t>
      </w:r>
    </w:p>
    <w:p w14:paraId="3FC15D26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F45BB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C30959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eamil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4A8341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A5258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5CC03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eamil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08B52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DA8ED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6414D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33D91A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1C81C7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AB8623" w14:textId="77777777" w:rsidR="00506AA2" w:rsidRPr="00506AA2" w:rsidRDefault="00506AA2" w:rsidP="00506AA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506A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F2C07" w14:textId="6B2FD260" w:rsidR="00506AA2" w:rsidRDefault="00DE0EE2" w:rsidP="00506AA2">
      <w:pPr>
        <w:pStyle w:val="ListParagraph"/>
        <w:numPr>
          <w:ilvl w:val="0"/>
          <w:numId w:val="12"/>
        </w:numPr>
      </w:pPr>
      <w:r>
        <w:t>TrainersMock.js</w:t>
      </w:r>
    </w:p>
    <w:p w14:paraId="794CA0B9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ED0A5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TrainersMock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2571219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't-syed8'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5E1FD9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'Syed Khaleelullah'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F8AEB6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'khaleelullah@cognizant.com'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533EA7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'97676516962'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9771E5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'.NET'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F9473D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'C#'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'SQL Server'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.NET Core'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632EE253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't-jojo'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AD6AF6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'Jojo Jose'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ED2CEB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'jojo@cognizant.com'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E10D22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'9897199231'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C1C26B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'Java'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4C6062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'Java'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'JSP'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'Angular'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'Spring'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4D1A5D74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't-elisa'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7FFA6B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'Elisa Jones'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B69517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'elisa@cognizant.com'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82725E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'9871212235'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6A3FEA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'Python'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22BD96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'Python'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'Angular'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FD00B92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B589EFB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TrainersMock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033D8" w14:textId="181CC9F4" w:rsidR="00DE0EE2" w:rsidRDefault="00DE0EE2" w:rsidP="00506AA2">
      <w:pPr>
        <w:pStyle w:val="ListParagraph"/>
        <w:numPr>
          <w:ilvl w:val="0"/>
          <w:numId w:val="12"/>
        </w:numPr>
      </w:pPr>
      <w:r>
        <w:t>TrainerList.js</w:t>
      </w:r>
    </w:p>
    <w:p w14:paraId="3644691E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E0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1793D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51517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TrainerList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7ED6FDFA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E0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8DA4BF2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9A03A97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 List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464C2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A3F44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0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DE9F6E8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20F01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0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`/trainers/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E0E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0E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0E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6626C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A8089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491BD32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0E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3EE33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0E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5A5D57F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5FC411B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A65BA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D5DE5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0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0E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TrainerList</w:t>
      </w:r>
      <w:r w:rsidRPr="00DE0E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8056A" w14:textId="77777777" w:rsidR="00DE0EE2" w:rsidRPr="00DE0EE2" w:rsidRDefault="00DE0EE2" w:rsidP="00DE0EE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C5A1C8" w14:textId="0F644DCE" w:rsidR="00DE0EE2" w:rsidRDefault="00F7273B" w:rsidP="00506AA2">
      <w:pPr>
        <w:pStyle w:val="ListParagraph"/>
        <w:numPr>
          <w:ilvl w:val="0"/>
          <w:numId w:val="12"/>
        </w:numPr>
      </w:pPr>
      <w:r>
        <w:t>TrainerDetails.js</w:t>
      </w:r>
    </w:p>
    <w:p w14:paraId="7F133E93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useParams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"react-router-dom"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497DF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'./trainersmock'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31343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TrainerDetails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616D598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useParams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0D0368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  <w:t xml:space="preserve">    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n-IN"/>
          <w14:ligatures w14:val="none"/>
        </w:rPr>
        <w:t>console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  <w:t>.</w:t>
      </w:r>
      <w:r w:rsidRPr="001E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n-IN"/>
          <w14:ligatures w14:val="none"/>
        </w:rPr>
        <w:t>log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  <w:t>(</w:t>
      </w:r>
      <w:r w:rsidRPr="001E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n-IN"/>
          <w14:ligatures w14:val="none"/>
        </w:rPr>
        <w:t>"URL param ID:"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  <w:t xml:space="preserve">, 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BR" w:eastAsia="en-IN"/>
          <w14:ligatures w14:val="none"/>
        </w:rPr>
        <w:t>id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  <w:t xml:space="preserve">); </w:t>
      </w:r>
    </w:p>
    <w:p w14:paraId="1F4888CC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n-IN"/>
          <w14:ligatures w14:val="none"/>
        </w:rPr>
        <w:t xml:space="preserve">    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trainers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E5A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trainerId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B4AFAF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AC4A18A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 not found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62A95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4C9549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07CE5D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B848C25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 Details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01306D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B75EE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7E503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94463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14875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576B7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80587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8C49D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B9A31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5A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70673DDD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D2F10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))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BC34251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3FE89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BD890D5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E3904AA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749399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F2401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TrainerDetails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2528E1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7BC4788" w14:textId="0700484A" w:rsidR="00F7273B" w:rsidRDefault="001E5A7F" w:rsidP="00506AA2">
      <w:pPr>
        <w:pStyle w:val="ListParagraph"/>
        <w:numPr>
          <w:ilvl w:val="0"/>
          <w:numId w:val="12"/>
        </w:numPr>
      </w:pPr>
      <w:r>
        <w:t>Home.js</w:t>
      </w:r>
    </w:p>
    <w:p w14:paraId="177ABBEC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A87FA37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96F3A3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0D7E06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85C70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Welcome to My Academy trainers page</w:t>
      </w:r>
    </w:p>
    <w:p w14:paraId="60EEE743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AE67B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5A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0D8E12A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B42D1FE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7EA690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89903" w14:textId="77777777" w:rsidR="001E5A7F" w:rsidRPr="001E5A7F" w:rsidRDefault="001E5A7F" w:rsidP="001E5A7F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1E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926CD" w14:textId="4A55FB57" w:rsidR="001E5A7F" w:rsidRDefault="001E5A7F" w:rsidP="00506AA2">
      <w:pPr>
        <w:pStyle w:val="ListParagraph"/>
        <w:numPr>
          <w:ilvl w:val="0"/>
          <w:numId w:val="12"/>
        </w:numPr>
      </w:pPr>
      <w:r>
        <w:t>App.js</w:t>
      </w:r>
    </w:p>
    <w:p w14:paraId="613AAEB8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DB5A5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E2FFD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'./Home'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3EDD4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TrainerDetails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'./TrainerDetails'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7ADAB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TrainerList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'./trainerlist'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E2FD2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'./trainersmock'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31D55B2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D4F4E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7881B4F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B8C8A7B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94FEB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BF642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Academy Trainers App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346FA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6A82F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1200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E7ED1DC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1200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"/trainers"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Trainers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5ED5D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00026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272D9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C956C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1200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200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FD189E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1200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"/trainers"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200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TrainerList</w:t>
      </w:r>
      <w:r w:rsidRPr="001200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trainers</w:t>
      </w:r>
      <w:r w:rsidRPr="001200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200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trainers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A62AB5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1200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0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"/trainers/:id"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200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TrainerDetails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C13C44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1E6B9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0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D483D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0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1200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8F764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AB7B01D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EC266C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8AC790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00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200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6C059" w14:textId="77777777" w:rsidR="001200B2" w:rsidRPr="001200B2" w:rsidRDefault="001200B2" w:rsidP="001200B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6AF54" w14:textId="77777777" w:rsidR="001E5A7F" w:rsidRDefault="001E5A7F" w:rsidP="001200B2">
      <w:pPr>
        <w:pStyle w:val="ListParagraph"/>
      </w:pPr>
    </w:p>
    <w:p w14:paraId="5CA6B039" w14:textId="37A51CE6" w:rsidR="00CD6984" w:rsidRDefault="00CD6984" w:rsidP="001200B2">
      <w:pPr>
        <w:pStyle w:val="ListParagraph"/>
      </w:pPr>
      <w:r>
        <w:t>Home page</w:t>
      </w:r>
    </w:p>
    <w:p w14:paraId="6BB5EACA" w14:textId="3AF9B428" w:rsidR="00F82D6B" w:rsidRDefault="00F82D6B" w:rsidP="00F82D6B">
      <w:pPr>
        <w:pStyle w:val="ListParagraph"/>
      </w:pPr>
      <w:r w:rsidRPr="00CD6984">
        <w:drawing>
          <wp:inline distT="0" distB="0" distL="0" distR="0" wp14:anchorId="5EF028BA" wp14:editId="0AF7DBFF">
            <wp:extent cx="5731510" cy="2090420"/>
            <wp:effectExtent l="0" t="0" r="2540" b="5080"/>
            <wp:docPr id="97610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3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A657" w14:textId="7DA99200" w:rsidR="00F82D6B" w:rsidRDefault="00F82D6B" w:rsidP="00F82D6B">
      <w:pPr>
        <w:pStyle w:val="ListParagraph"/>
      </w:pPr>
      <w:r>
        <w:t>On clicking Show Trainers</w:t>
      </w:r>
    </w:p>
    <w:p w14:paraId="23E6B3A5" w14:textId="02605CAD" w:rsidR="00F82D6B" w:rsidRDefault="00833BEE" w:rsidP="00F82D6B">
      <w:pPr>
        <w:pStyle w:val="ListParagraph"/>
      </w:pPr>
      <w:r w:rsidRPr="00833BEE">
        <w:drawing>
          <wp:inline distT="0" distB="0" distL="0" distR="0" wp14:anchorId="45CFFF49" wp14:editId="57817454">
            <wp:extent cx="5534797" cy="3143689"/>
            <wp:effectExtent l="0" t="0" r="0" b="0"/>
            <wp:docPr id="91066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61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463D" w14:textId="13788DEF" w:rsidR="00833BEE" w:rsidRDefault="00833BEE" w:rsidP="00F82D6B">
      <w:pPr>
        <w:pStyle w:val="ListParagraph"/>
      </w:pPr>
      <w:r>
        <w:t>On clicking on a trainer</w:t>
      </w:r>
    </w:p>
    <w:p w14:paraId="2B4F6D50" w14:textId="45F8BE6B" w:rsidR="00833BEE" w:rsidRDefault="000E4F66" w:rsidP="00F82D6B">
      <w:pPr>
        <w:pStyle w:val="ListParagraph"/>
      </w:pPr>
      <w:r w:rsidRPr="000E4F66">
        <w:drawing>
          <wp:inline distT="0" distB="0" distL="0" distR="0" wp14:anchorId="72ADF033" wp14:editId="6F80D08B">
            <wp:extent cx="5731510" cy="5567045"/>
            <wp:effectExtent l="0" t="0" r="2540" b="0"/>
            <wp:docPr id="49965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50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8BBB" w14:textId="4840E1D3" w:rsidR="001200B2" w:rsidRPr="00422386" w:rsidRDefault="001200B2" w:rsidP="001200B2">
      <w:pPr>
        <w:pStyle w:val="ListParagraph"/>
      </w:pPr>
    </w:p>
    <w:sectPr w:rsidR="001200B2" w:rsidRPr="0042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EED"/>
    <w:multiLevelType w:val="hybridMultilevel"/>
    <w:tmpl w:val="36CC9E9E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684F22"/>
    <w:multiLevelType w:val="hybridMultilevel"/>
    <w:tmpl w:val="EEFAB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47EFA"/>
    <w:multiLevelType w:val="hybridMultilevel"/>
    <w:tmpl w:val="26722A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3526C"/>
    <w:multiLevelType w:val="hybridMultilevel"/>
    <w:tmpl w:val="7A545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A6C57"/>
    <w:multiLevelType w:val="hybridMultilevel"/>
    <w:tmpl w:val="3A7CFF58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44A66566"/>
    <w:multiLevelType w:val="hybridMultilevel"/>
    <w:tmpl w:val="7AD24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14E87"/>
    <w:multiLevelType w:val="hybridMultilevel"/>
    <w:tmpl w:val="8CFAF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A4E3B"/>
    <w:multiLevelType w:val="hybridMultilevel"/>
    <w:tmpl w:val="0506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C17DA"/>
    <w:multiLevelType w:val="hybridMultilevel"/>
    <w:tmpl w:val="8A568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4550A"/>
    <w:multiLevelType w:val="hybridMultilevel"/>
    <w:tmpl w:val="5ABC37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C01281"/>
    <w:multiLevelType w:val="hybridMultilevel"/>
    <w:tmpl w:val="3CA4B652"/>
    <w:lvl w:ilvl="0" w:tplc="5E94B27E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5315333"/>
    <w:multiLevelType w:val="hybridMultilevel"/>
    <w:tmpl w:val="0FD84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869451">
    <w:abstractNumId w:val="10"/>
  </w:num>
  <w:num w:numId="2" w16cid:durableId="1836334972">
    <w:abstractNumId w:val="3"/>
  </w:num>
  <w:num w:numId="3" w16cid:durableId="1289048253">
    <w:abstractNumId w:val="4"/>
  </w:num>
  <w:num w:numId="4" w16cid:durableId="1889144205">
    <w:abstractNumId w:val="1"/>
  </w:num>
  <w:num w:numId="5" w16cid:durableId="1295867538">
    <w:abstractNumId w:val="5"/>
  </w:num>
  <w:num w:numId="6" w16cid:durableId="1610312604">
    <w:abstractNumId w:val="0"/>
  </w:num>
  <w:num w:numId="7" w16cid:durableId="997541043">
    <w:abstractNumId w:val="6"/>
  </w:num>
  <w:num w:numId="8" w16cid:durableId="1889337455">
    <w:abstractNumId w:val="8"/>
  </w:num>
  <w:num w:numId="9" w16cid:durableId="1733578864">
    <w:abstractNumId w:val="2"/>
  </w:num>
  <w:num w:numId="10" w16cid:durableId="601187740">
    <w:abstractNumId w:val="11"/>
  </w:num>
  <w:num w:numId="11" w16cid:durableId="2005274863">
    <w:abstractNumId w:val="9"/>
  </w:num>
  <w:num w:numId="12" w16cid:durableId="522403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54"/>
    <w:rsid w:val="000658C7"/>
    <w:rsid w:val="000B03AE"/>
    <w:rsid w:val="000E4F66"/>
    <w:rsid w:val="00113DE8"/>
    <w:rsid w:val="001200B2"/>
    <w:rsid w:val="00125178"/>
    <w:rsid w:val="00133C3E"/>
    <w:rsid w:val="0014174A"/>
    <w:rsid w:val="001453B8"/>
    <w:rsid w:val="001B5B2D"/>
    <w:rsid w:val="001E5A7F"/>
    <w:rsid w:val="00233C9B"/>
    <w:rsid w:val="003223D4"/>
    <w:rsid w:val="00351DEA"/>
    <w:rsid w:val="0037363B"/>
    <w:rsid w:val="00422386"/>
    <w:rsid w:val="00506AA2"/>
    <w:rsid w:val="00511637"/>
    <w:rsid w:val="005664B7"/>
    <w:rsid w:val="005D42D3"/>
    <w:rsid w:val="0063017F"/>
    <w:rsid w:val="00683906"/>
    <w:rsid w:val="006C524E"/>
    <w:rsid w:val="007073D3"/>
    <w:rsid w:val="00760A4C"/>
    <w:rsid w:val="00793A6E"/>
    <w:rsid w:val="007C1701"/>
    <w:rsid w:val="00833BEE"/>
    <w:rsid w:val="00860C85"/>
    <w:rsid w:val="0088364B"/>
    <w:rsid w:val="009C741C"/>
    <w:rsid w:val="00A00E99"/>
    <w:rsid w:val="00A36E2B"/>
    <w:rsid w:val="00A71A1E"/>
    <w:rsid w:val="00AC42D0"/>
    <w:rsid w:val="00AE7848"/>
    <w:rsid w:val="00B06744"/>
    <w:rsid w:val="00B47687"/>
    <w:rsid w:val="00B93C5A"/>
    <w:rsid w:val="00C55480"/>
    <w:rsid w:val="00CB584B"/>
    <w:rsid w:val="00CC5A4B"/>
    <w:rsid w:val="00CD6984"/>
    <w:rsid w:val="00D00D70"/>
    <w:rsid w:val="00D90695"/>
    <w:rsid w:val="00DE0EE2"/>
    <w:rsid w:val="00E236D8"/>
    <w:rsid w:val="00E7693C"/>
    <w:rsid w:val="00E77B67"/>
    <w:rsid w:val="00EA0D19"/>
    <w:rsid w:val="00ED0054"/>
    <w:rsid w:val="00F140C0"/>
    <w:rsid w:val="00F7273B"/>
    <w:rsid w:val="00F82D6B"/>
    <w:rsid w:val="00F9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4648"/>
  <w15:chartTrackingRefBased/>
  <w15:docId w15:val="{17AAFCF9-01E5-49A4-ABE0-69659323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4A"/>
  </w:style>
  <w:style w:type="paragraph" w:styleId="Heading1">
    <w:name w:val="heading 1"/>
    <w:basedOn w:val="Normal"/>
    <w:next w:val="Normal"/>
    <w:link w:val="Heading1Char"/>
    <w:uiPriority w:val="9"/>
    <w:qFormat/>
    <w:rsid w:val="00ED0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Home.js,About.js,Contact.js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17D7-5554-4B62-BB02-1EE1E69B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Reddy Yenna</dc:creator>
  <cp:keywords/>
  <dc:description/>
  <cp:lastModifiedBy>Gnaneshwar Reddy Yenna</cp:lastModifiedBy>
  <cp:revision>50</cp:revision>
  <dcterms:created xsi:type="dcterms:W3CDTF">2025-07-27T13:31:00Z</dcterms:created>
  <dcterms:modified xsi:type="dcterms:W3CDTF">2025-07-27T18:17:00Z</dcterms:modified>
</cp:coreProperties>
</file>