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173" w:rsidRPr="003F5173" w:rsidRDefault="003F5173" w:rsidP="003F5173">
      <w:pPr>
        <w:pStyle w:val="Heading1"/>
        <w:spacing w:before="0"/>
        <w:jc w:val="center"/>
        <w:rPr>
          <w:rFonts w:cstheme="minorHAnsi"/>
          <w:bCs w:val="0"/>
          <w:color w:val="202124"/>
        </w:rPr>
      </w:pPr>
      <w:r w:rsidRPr="003F5173">
        <w:rPr>
          <w:rFonts w:cstheme="minorHAnsi"/>
          <w:bCs w:val="0"/>
          <w:color w:val="202124"/>
        </w:rPr>
        <w:t>Personality and Interest Patterns Analysis</w: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173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3F5173" w:rsidRPr="003F5173" w:rsidRDefault="003F5173" w:rsidP="003F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This document explains the step-by-step process carried out in the given Python script, which performs data preprocessing, feature engineering, model training, evaluation, and insights generation using different machine learning models.</w:t>
      </w:r>
    </w:p>
    <w:p w:rsidR="003F5173" w:rsidRPr="003F5173" w:rsidRDefault="003F5173" w:rsidP="003F5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173">
        <w:rPr>
          <w:rFonts w:ascii="Times New Roman" w:eastAsia="Times New Roman" w:hAnsi="Times New Roman" w:cs="Times New Roman"/>
          <w:b/>
          <w:bCs/>
          <w:sz w:val="27"/>
          <w:szCs w:val="27"/>
        </w:rPr>
        <w:t>1. Importing Libraries</w:t>
      </w:r>
    </w:p>
    <w:p w:rsidR="003F5173" w:rsidRPr="003F5173" w:rsidRDefault="003F5173" w:rsidP="003F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The script starts by importing essential Python libraries for:</w:t>
      </w:r>
    </w:p>
    <w:p w:rsidR="003F5173" w:rsidRPr="003F5173" w:rsidRDefault="003F5173" w:rsidP="003F5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Data manipulation (</w:t>
      </w:r>
      <w:r w:rsidRPr="003F5173">
        <w:rPr>
          <w:rFonts w:ascii="Courier New" w:eastAsia="Times New Roman" w:hAnsi="Courier New" w:cs="Courier New"/>
          <w:sz w:val="20"/>
          <w:szCs w:val="20"/>
        </w:rPr>
        <w:t>pandas</w:t>
      </w:r>
      <w:r w:rsidRPr="003F51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5173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3F517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F5173" w:rsidRPr="003F5173" w:rsidRDefault="003F5173" w:rsidP="003F5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Data visualization (</w:t>
      </w:r>
      <w:proofErr w:type="spellStart"/>
      <w:r w:rsidRPr="003F5173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  <w:r w:rsidRPr="003F51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5173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3F517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F5173" w:rsidRDefault="003F5173" w:rsidP="003F5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Machine learning modeling and evaluation (</w:t>
      </w:r>
      <w:proofErr w:type="spellStart"/>
      <w:r w:rsidRPr="003F5173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3F517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F5173" w:rsidRPr="00B24ED7" w:rsidRDefault="003F5173" w:rsidP="00B24E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importing </w:t>
      </w:r>
      <w:proofErr w:type="spellStart"/>
      <w:r w:rsidRPr="003F5173">
        <w:rPr>
          <w:rFonts w:ascii="Consolas" w:eastAsia="Times New Roman" w:hAnsi="Consolas" w:cs="Times New Roman"/>
          <w:color w:val="6A9955"/>
          <w:sz w:val="21"/>
          <w:szCs w:val="21"/>
        </w:rPr>
        <w:t>librarys</w:t>
      </w:r>
      <w:proofErr w:type="spellEnd"/>
    </w:p>
    <w:p w:rsidR="003F5173" w:rsidRPr="003F5173" w:rsidRDefault="003F5173" w:rsidP="003F517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3F5173" w:rsidRPr="003F5173" w:rsidRDefault="003F5173" w:rsidP="003F517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3F5173" w:rsidRPr="003F5173" w:rsidRDefault="003F5173" w:rsidP="003F517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3F5173" w:rsidRPr="003F5173" w:rsidRDefault="003F5173" w:rsidP="003F517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:rsidR="003F5173" w:rsidRPr="003F5173" w:rsidRDefault="003F5173" w:rsidP="003F517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:rsidR="003F5173" w:rsidRPr="003F5173" w:rsidRDefault="003F5173" w:rsidP="003F517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proofErr w:type="spellEnd"/>
    </w:p>
    <w:p w:rsidR="003F5173" w:rsidRPr="003F5173" w:rsidRDefault="003F5173" w:rsidP="003F517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ensemble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</w:p>
    <w:p w:rsidR="003F5173" w:rsidRPr="003F5173" w:rsidRDefault="003F5173" w:rsidP="003F517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</w:p>
    <w:p w:rsidR="003F5173" w:rsidRPr="003F5173" w:rsidRDefault="003F5173" w:rsidP="003F517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svm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SVC</w:t>
      </w:r>
    </w:p>
    <w:p w:rsidR="003F5173" w:rsidRPr="003F5173" w:rsidRDefault="003F5173" w:rsidP="003F517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f1_score</w:t>
      </w:r>
    </w:p>
    <w:p w:rsidR="003F5173" w:rsidRPr="003F5173" w:rsidRDefault="003F5173" w:rsidP="003F5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173">
        <w:rPr>
          <w:rFonts w:ascii="Times New Roman" w:eastAsia="Times New Roman" w:hAnsi="Times New Roman" w:cs="Times New Roman"/>
          <w:b/>
          <w:bCs/>
          <w:sz w:val="27"/>
          <w:szCs w:val="27"/>
        </w:rPr>
        <w:t>2. Importing Dataset</w:t>
      </w:r>
    </w:p>
    <w:p w:rsidR="003F5173" w:rsidRPr="003F5173" w:rsidRDefault="003F5173" w:rsidP="003F5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Reads the dataset from a CSV file.</w:t>
      </w:r>
    </w:p>
    <w:p w:rsidR="003F5173" w:rsidRDefault="003F5173" w:rsidP="003F5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Displays the first few rows and checks the data types.</w:t>
      </w:r>
    </w:p>
    <w:p w:rsidR="003F5173" w:rsidRPr="003F5173" w:rsidRDefault="003F5173" w:rsidP="003F517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6A9955"/>
          <w:sz w:val="21"/>
          <w:szCs w:val="21"/>
        </w:rPr>
        <w:t># import dataset</w:t>
      </w:r>
    </w:p>
    <w:p w:rsidR="003F5173" w:rsidRPr="003F5173" w:rsidRDefault="003F5173" w:rsidP="003F517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"data.csv"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F5173" w:rsidRPr="003F5173" w:rsidRDefault="003F5173" w:rsidP="003F517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F5173" w:rsidRPr="003F5173" w:rsidRDefault="003F5173" w:rsidP="003F5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173">
        <w:rPr>
          <w:rFonts w:ascii="Times New Roman" w:eastAsia="Times New Roman" w:hAnsi="Times New Roman" w:cs="Times New Roman"/>
          <w:b/>
          <w:bCs/>
          <w:sz w:val="27"/>
          <w:szCs w:val="27"/>
        </w:rPr>
        <w:t>3. Data Preprocessing &amp; Exploration</w: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Values:</w:t>
      </w:r>
    </w:p>
    <w:p w:rsidR="003F5173" w:rsidRPr="003F5173" w:rsidRDefault="003F5173" w:rsidP="003F5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Replaces invalid values (e.g., '</w:t>
      </w:r>
      <w:proofErr w:type="gramStart"/>
      <w:r w:rsidRPr="003F5173">
        <w:rPr>
          <w:rFonts w:ascii="Times New Roman" w:eastAsia="Times New Roman" w:hAnsi="Times New Roman" w:cs="Times New Roman"/>
          <w:sz w:val="24"/>
          <w:szCs w:val="24"/>
        </w:rPr>
        <w:t>Unknown</w:t>
      </w:r>
      <w:proofErr w:type="gramEnd"/>
      <w:r w:rsidRPr="003F5173">
        <w:rPr>
          <w:rFonts w:ascii="Times New Roman" w:eastAsia="Times New Roman" w:hAnsi="Times New Roman" w:cs="Times New Roman"/>
          <w:sz w:val="24"/>
          <w:szCs w:val="24"/>
        </w:rPr>
        <w:t xml:space="preserve">') with </w:t>
      </w:r>
      <w:proofErr w:type="spellStart"/>
      <w:r w:rsidRPr="003F5173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3F51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5173" w:rsidRDefault="003F5173" w:rsidP="003F5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Fills missing values using the mode of the column.</w:t>
      </w:r>
    </w:p>
    <w:p w:rsidR="003F5173" w:rsidRPr="003F5173" w:rsidRDefault="003F5173" w:rsidP="003F517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replace invalid value with nan and then with mode or mean/median as per data </w:t>
      </w:r>
      <w:proofErr w:type="spellStart"/>
      <w:r w:rsidRPr="003F5173">
        <w:rPr>
          <w:rFonts w:ascii="Consolas" w:eastAsia="Times New Roman" w:hAnsi="Consolas" w:cs="Times New Roman"/>
          <w:color w:val="6A9955"/>
          <w:sz w:val="21"/>
          <w:szCs w:val="21"/>
        </w:rPr>
        <w:t>dypes</w:t>
      </w:r>
      <w:proofErr w:type="spellEnd"/>
    </w:p>
    <w:p w:rsidR="003F5173" w:rsidRPr="003F5173" w:rsidRDefault="003F5173" w:rsidP="003F517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'Interest'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'Interest'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'Unknown'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F5173" w:rsidRPr="003F5173" w:rsidRDefault="003F5173" w:rsidP="003F517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'Interest'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'Interest'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'Interest'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()[</w:t>
      </w:r>
      <w:r w:rsidRPr="003F51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1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 Engineering:</w:t>
      </w:r>
    </w:p>
    <w:p w:rsidR="003F5173" w:rsidRPr="003F5173" w:rsidRDefault="003F5173" w:rsidP="003F5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Identifies continuous numerical columns.</w:t>
      </w:r>
    </w:p>
    <w:p w:rsidR="003F5173" w:rsidRPr="003F5173" w:rsidRDefault="003F5173" w:rsidP="003F5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 xml:space="preserve">Creates a new categorical feature </w:t>
      </w:r>
      <w:proofErr w:type="spellStart"/>
      <w:r w:rsidRPr="003F5173">
        <w:rPr>
          <w:rFonts w:ascii="Courier New" w:eastAsia="Times New Roman" w:hAnsi="Courier New" w:cs="Courier New"/>
          <w:sz w:val="20"/>
          <w:szCs w:val="20"/>
        </w:rPr>
        <w:t>Age_Group</w:t>
      </w:r>
      <w:proofErr w:type="spellEnd"/>
      <w:r w:rsidRPr="003F5173">
        <w:rPr>
          <w:rFonts w:ascii="Times New Roman" w:eastAsia="Times New Roman" w:hAnsi="Times New Roman" w:cs="Times New Roman"/>
          <w:sz w:val="24"/>
          <w:szCs w:val="24"/>
        </w:rPr>
        <w:t xml:space="preserve"> by binning the </w:t>
      </w:r>
      <w:r w:rsidRPr="003F5173">
        <w:rPr>
          <w:rFonts w:ascii="Courier New" w:eastAsia="Times New Roman" w:hAnsi="Courier New" w:cs="Courier New"/>
          <w:sz w:val="20"/>
          <w:szCs w:val="20"/>
        </w:rPr>
        <w:t>Age</w:t>
      </w:r>
      <w:r w:rsidRPr="003F5173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:rsidR="003F5173" w:rsidRDefault="003F5173" w:rsidP="003F5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 xml:space="preserve">Generates a new feature </w:t>
      </w:r>
      <w:proofErr w:type="spellStart"/>
      <w:r w:rsidRPr="003F5173">
        <w:rPr>
          <w:rFonts w:ascii="Courier New" w:eastAsia="Times New Roman" w:hAnsi="Courier New" w:cs="Courier New"/>
          <w:sz w:val="20"/>
          <w:szCs w:val="20"/>
        </w:rPr>
        <w:t>Score_Sum</w:t>
      </w:r>
      <w:proofErr w:type="spellEnd"/>
      <w:r w:rsidRPr="003F5173">
        <w:rPr>
          <w:rFonts w:ascii="Times New Roman" w:eastAsia="Times New Roman" w:hAnsi="Times New Roman" w:cs="Times New Roman"/>
          <w:sz w:val="24"/>
          <w:szCs w:val="24"/>
        </w:rPr>
        <w:t>, which sums all numerical columns.</w:t>
      </w:r>
    </w:p>
    <w:p w:rsidR="003F5173" w:rsidRPr="003F5173" w:rsidRDefault="003F5173" w:rsidP="003F517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6A9955"/>
          <w:sz w:val="21"/>
          <w:szCs w:val="21"/>
        </w:rPr>
        <w:t># Feature engineering: Create new features</w:t>
      </w:r>
    </w:p>
    <w:p w:rsidR="003F5173" w:rsidRPr="003F5173" w:rsidRDefault="003F5173" w:rsidP="003F517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continuous_cols</w:t>
      </w:r>
      <w:proofErr w:type="spellEnd"/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[]</w:t>
      </w:r>
    </w:p>
    <w:p w:rsidR="003F5173" w:rsidRPr="003F5173" w:rsidRDefault="003F5173" w:rsidP="003F517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F5173" w:rsidRPr="003F5173" w:rsidRDefault="003F5173" w:rsidP="003F517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data_typ</w:t>
      </w:r>
      <w:proofErr w:type="spellEnd"/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dtypes</w:t>
      </w:r>
      <w:proofErr w:type="spellEnd"/>
    </w:p>
    <w:p w:rsidR="003F5173" w:rsidRPr="003F5173" w:rsidRDefault="003F5173" w:rsidP="003F517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F5173" w:rsidRPr="003F5173" w:rsidRDefault="003F5173" w:rsidP="003F517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data_typ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'int64'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3F5173" w:rsidRPr="003F5173" w:rsidRDefault="003F5173" w:rsidP="003F517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continuous_cols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F5173" w:rsidRPr="003F5173" w:rsidRDefault="003F5173" w:rsidP="003F517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F5173" w:rsidRPr="003F5173" w:rsidRDefault="003F5173" w:rsidP="003F517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Age_Group</w:t>
      </w:r>
      <w:proofErr w:type="spellEnd"/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cut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F51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F517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F517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F517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'&lt;20'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'20-30'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'30-40'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3F5173" w:rsidRPr="003F5173" w:rsidRDefault="003F5173" w:rsidP="003F517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Score_Sum</w:t>
      </w:r>
      <w:proofErr w:type="spellEnd"/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continuous_cols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1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F5173" w:rsidRPr="003F5173" w:rsidRDefault="003F5173" w:rsidP="003F517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F5173" w:rsidRPr="003F5173" w:rsidRDefault="003F5173" w:rsidP="003F517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"Feature Engineering: Added '</w:t>
      </w:r>
      <w:proofErr w:type="spellStart"/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Age_Group</w:t>
      </w:r>
      <w:proofErr w:type="spellEnd"/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 and '</w:t>
      </w:r>
      <w:proofErr w:type="spellStart"/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Score_Sum</w:t>
      </w:r>
      <w:proofErr w:type="spellEnd"/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'."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 Adjustments:</w:t>
      </w:r>
    </w:p>
    <w:p w:rsidR="003F5173" w:rsidRDefault="003F5173" w:rsidP="003F5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 xml:space="preserve">Converts </w:t>
      </w:r>
      <w:proofErr w:type="spellStart"/>
      <w:r w:rsidRPr="003F5173">
        <w:rPr>
          <w:rFonts w:ascii="Courier New" w:eastAsia="Times New Roman" w:hAnsi="Courier New" w:cs="Courier New"/>
          <w:sz w:val="20"/>
          <w:szCs w:val="20"/>
        </w:rPr>
        <w:t>Age_Group</w:t>
      </w:r>
      <w:proofErr w:type="spellEnd"/>
      <w:r w:rsidRPr="003F5173">
        <w:rPr>
          <w:rFonts w:ascii="Times New Roman" w:eastAsia="Times New Roman" w:hAnsi="Times New Roman" w:cs="Times New Roman"/>
          <w:sz w:val="24"/>
          <w:szCs w:val="24"/>
        </w:rPr>
        <w:t xml:space="preserve"> to categorical type.</w:t>
      </w:r>
    </w:p>
    <w:p w:rsidR="003F5173" w:rsidRPr="003F5173" w:rsidRDefault="003F5173" w:rsidP="003F517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Age_Group</w:t>
      </w:r>
      <w:proofErr w:type="spellEnd"/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Age_Group</w:t>
      </w:r>
      <w:proofErr w:type="spellEnd"/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F5173" w:rsidRPr="003F5173" w:rsidRDefault="003F5173" w:rsidP="003F517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dtypes</w:t>
      </w:r>
      <w:proofErr w:type="spellEnd"/>
    </w:p>
    <w:p w:rsidR="003F5173" w:rsidRPr="003F5173" w:rsidRDefault="003F5173" w:rsidP="003F5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173">
        <w:rPr>
          <w:rFonts w:ascii="Times New Roman" w:eastAsia="Times New Roman" w:hAnsi="Times New Roman" w:cs="Times New Roman"/>
          <w:b/>
          <w:bCs/>
          <w:sz w:val="27"/>
          <w:szCs w:val="27"/>
        </w:rPr>
        <w:t>4. Encoding Categorical Variables</w:t>
      </w:r>
    </w:p>
    <w:p w:rsidR="003F5173" w:rsidRDefault="003F5173" w:rsidP="003F5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3F5173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3F5173">
        <w:rPr>
          <w:rFonts w:ascii="Times New Roman" w:eastAsia="Times New Roman" w:hAnsi="Times New Roman" w:cs="Times New Roman"/>
          <w:sz w:val="24"/>
          <w:szCs w:val="24"/>
        </w:rPr>
        <w:t xml:space="preserve"> to convert categorical columns into numerical values for machine learning compatibility.</w:t>
      </w:r>
    </w:p>
    <w:p w:rsidR="003F5173" w:rsidRPr="003F5173" w:rsidRDefault="003F5173" w:rsidP="003F517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6A9955"/>
          <w:sz w:val="21"/>
          <w:szCs w:val="21"/>
        </w:rPr>
        <w:t># Encode categorical variables</w:t>
      </w:r>
    </w:p>
    <w:p w:rsidR="003F5173" w:rsidRPr="003F5173" w:rsidRDefault="003F5173" w:rsidP="003F517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F5173" w:rsidRPr="003F5173" w:rsidRDefault="003F5173" w:rsidP="003F517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data_typ</w:t>
      </w:r>
      <w:proofErr w:type="spellEnd"/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dtypes</w:t>
      </w:r>
      <w:proofErr w:type="spellEnd"/>
    </w:p>
    <w:p w:rsidR="003F5173" w:rsidRPr="003F5173" w:rsidRDefault="003F5173" w:rsidP="003F517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F5173" w:rsidRPr="003F5173" w:rsidRDefault="003F5173" w:rsidP="003F517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data_typ</w:t>
      </w:r>
      <w:proofErr w:type="spellEnd"/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F5173" w:rsidRPr="003F5173" w:rsidRDefault="003F5173" w:rsidP="003F517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encoder</w:t>
      </w:r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F5173" w:rsidRPr="003F5173" w:rsidRDefault="003F5173" w:rsidP="003F517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encoder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3F5173" w:rsidRPr="003F5173" w:rsidRDefault="003F5173" w:rsidP="003F5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173">
        <w:rPr>
          <w:rFonts w:ascii="Times New Roman" w:eastAsia="Times New Roman" w:hAnsi="Times New Roman" w:cs="Times New Roman"/>
          <w:b/>
          <w:bCs/>
          <w:sz w:val="27"/>
          <w:szCs w:val="27"/>
        </w:rPr>
        <w:t>5. Feature Scaling (Normalization)</w:t>
      </w:r>
    </w:p>
    <w:p w:rsidR="003F5173" w:rsidRDefault="003F5173" w:rsidP="003F5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 xml:space="preserve">Standardizes continuous numerical features using </w:t>
      </w:r>
      <w:proofErr w:type="spellStart"/>
      <w:r w:rsidRPr="003F5173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3F5173">
        <w:rPr>
          <w:rFonts w:ascii="Times New Roman" w:eastAsia="Times New Roman" w:hAnsi="Times New Roman" w:cs="Times New Roman"/>
          <w:sz w:val="24"/>
          <w:szCs w:val="24"/>
        </w:rPr>
        <w:t xml:space="preserve"> to normalize the data distribution.</w:t>
      </w:r>
    </w:p>
    <w:p w:rsidR="003F5173" w:rsidRPr="003F5173" w:rsidRDefault="003F5173" w:rsidP="003F517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6A9955"/>
          <w:sz w:val="21"/>
          <w:szCs w:val="21"/>
        </w:rPr>
        <w:t># Normalize continuous variables</w:t>
      </w:r>
    </w:p>
    <w:p w:rsidR="003F5173" w:rsidRPr="003F5173" w:rsidRDefault="003F5173" w:rsidP="003F517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F5173" w:rsidRPr="003F5173" w:rsidRDefault="003F5173" w:rsidP="003F517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data_typ</w:t>
      </w:r>
      <w:proofErr w:type="spellEnd"/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dtypes</w:t>
      </w:r>
      <w:proofErr w:type="spellEnd"/>
    </w:p>
    <w:p w:rsidR="003F5173" w:rsidRPr="003F5173" w:rsidRDefault="003F5173" w:rsidP="003F517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F5173" w:rsidRPr="003F5173" w:rsidRDefault="003F5173" w:rsidP="003F517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F51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data_typ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'int64'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3F5173" w:rsidRPr="003F5173" w:rsidRDefault="003F5173" w:rsidP="003F517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F5173" w:rsidRPr="003F5173" w:rsidRDefault="003F5173" w:rsidP="003F517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3F5173" w:rsidRPr="003F5173" w:rsidRDefault="003F5173" w:rsidP="003F5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17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Data Visualization</w: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Correlation </w:t>
      </w:r>
      <w:proofErr w:type="spellStart"/>
      <w:r w:rsidRPr="003F5173">
        <w:rPr>
          <w:rFonts w:ascii="Times New Roman" w:eastAsia="Times New Roman" w:hAnsi="Times New Roman" w:cs="Times New Roman"/>
          <w:b/>
          <w:bCs/>
          <w:sz w:val="24"/>
          <w:szCs w:val="24"/>
        </w:rPr>
        <w:t>Heatmap</w:t>
      </w:r>
      <w:proofErr w:type="spellEnd"/>
      <w:r w:rsidRPr="003F51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F5173" w:rsidRDefault="003F5173" w:rsidP="003F51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 xml:space="preserve">Creates a </w:t>
      </w:r>
      <w:proofErr w:type="spellStart"/>
      <w:r w:rsidRPr="003F5173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3F5173">
        <w:rPr>
          <w:rFonts w:ascii="Times New Roman" w:eastAsia="Times New Roman" w:hAnsi="Times New Roman" w:cs="Times New Roman"/>
          <w:sz w:val="24"/>
          <w:szCs w:val="24"/>
        </w:rPr>
        <w:t xml:space="preserve"> to visualize correlations between continuous variables.</w:t>
      </w:r>
    </w:p>
    <w:p w:rsidR="003F5173" w:rsidRPr="003F5173" w:rsidRDefault="003F5173" w:rsidP="003F5173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6A9955"/>
          <w:sz w:val="21"/>
          <w:szCs w:val="21"/>
        </w:rPr>
        <w:t># Visualize distributions</w:t>
      </w:r>
    </w:p>
    <w:p w:rsidR="003F5173" w:rsidRPr="003F5173" w:rsidRDefault="003F5173" w:rsidP="003F5173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517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F517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F5173" w:rsidRPr="003F5173" w:rsidRDefault="003F5173" w:rsidP="003F5173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continuous_cols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corr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proofErr w:type="spellEnd"/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17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coolwarm</w:t>
      </w:r>
      <w:proofErr w:type="spellEnd"/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F5173" w:rsidRPr="003F5173" w:rsidRDefault="003F5173" w:rsidP="003F5173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'Correlation </w:t>
      </w:r>
      <w:proofErr w:type="spellStart"/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Heatmap</w:t>
      </w:r>
      <w:proofErr w:type="spellEnd"/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Personality Scores'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F5173" w:rsidRPr="003F5173" w:rsidRDefault="003F5173" w:rsidP="003F5173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Histograms:</w:t>
      </w:r>
    </w:p>
    <w:p w:rsidR="003F5173" w:rsidRDefault="003F5173" w:rsidP="003F51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Generates histograms to explore feature distributions.</w:t>
      </w:r>
    </w:p>
    <w:p w:rsidR="003F5173" w:rsidRPr="003F5173" w:rsidRDefault="003F5173" w:rsidP="003F5173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5173">
        <w:rPr>
          <w:rFonts w:ascii="Consolas" w:eastAsia="Times New Roman" w:hAnsi="Consolas" w:cs="Times New Roman"/>
          <w:color w:val="6A9955"/>
          <w:sz w:val="21"/>
          <w:szCs w:val="21"/>
        </w:rPr>
        <w:t># Visualize distributions</w:t>
      </w:r>
    </w:p>
    <w:p w:rsidR="003F5173" w:rsidRPr="003F5173" w:rsidRDefault="003F5173" w:rsidP="003F5173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51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F517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F5173" w:rsidRPr="003F5173" w:rsidRDefault="003F5173" w:rsidP="003F5173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continuous_cols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hist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17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F517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3F51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51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F517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F5173" w:rsidRPr="003F5173" w:rsidRDefault="003F5173" w:rsidP="003F5173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suptitle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5173">
        <w:rPr>
          <w:rFonts w:ascii="Consolas" w:eastAsia="Times New Roman" w:hAnsi="Consolas" w:cs="Times New Roman"/>
          <w:color w:val="CE9178"/>
          <w:sz w:val="21"/>
          <w:szCs w:val="21"/>
        </w:rPr>
        <w:t>'Distributions of Personality Scores'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F5173" w:rsidRPr="003F5173" w:rsidRDefault="003F5173" w:rsidP="003F5173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F517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517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3F51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F5173" w:rsidRPr="003F5173" w:rsidRDefault="003F5173" w:rsidP="003F5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173">
        <w:rPr>
          <w:rFonts w:ascii="Times New Roman" w:eastAsia="Times New Roman" w:hAnsi="Times New Roman" w:cs="Times New Roman"/>
          <w:b/>
          <w:bCs/>
          <w:sz w:val="27"/>
          <w:szCs w:val="27"/>
        </w:rPr>
        <w:t>7. Model Building and Evaluation</w: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b/>
          <w:bCs/>
          <w:sz w:val="24"/>
          <w:szCs w:val="24"/>
        </w:rPr>
        <w:t>Data Splitting:</w:t>
      </w:r>
    </w:p>
    <w:p w:rsidR="00170F79" w:rsidRDefault="003F5173" w:rsidP="00170F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Splits data into training and testing sets (80% training, 20% testing).</w:t>
      </w:r>
    </w:p>
    <w:p w:rsidR="00170F79" w:rsidRPr="00170F79" w:rsidRDefault="00170F79" w:rsidP="00170F7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6A9955"/>
          <w:sz w:val="21"/>
          <w:szCs w:val="21"/>
        </w:rPr>
        <w:t># Split the data</w:t>
      </w:r>
    </w:p>
    <w:p w:rsidR="00170F79" w:rsidRPr="00170F79" w:rsidRDefault="00170F79" w:rsidP="00170F7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0F79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'Personality'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70F79" w:rsidRPr="00170F79" w:rsidRDefault="00170F79" w:rsidP="00170F7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'Personality'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70F79" w:rsidRPr="00170F79" w:rsidRDefault="00170F79" w:rsidP="00170F7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0F79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0F79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Training:</w:t>
      </w:r>
    </w:p>
    <w:p w:rsidR="003F5173" w:rsidRPr="003F5173" w:rsidRDefault="003F5173" w:rsidP="003F51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Trains three machine learning models:</w:t>
      </w:r>
    </w:p>
    <w:p w:rsidR="003F5173" w:rsidRPr="003F5173" w:rsidRDefault="003F5173" w:rsidP="003F51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Decision Tree Classifier</w:t>
      </w:r>
    </w:p>
    <w:p w:rsidR="003F5173" w:rsidRPr="003F5173" w:rsidRDefault="003F5173" w:rsidP="003F51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Random Forest Classifier</w:t>
      </w:r>
    </w:p>
    <w:p w:rsidR="003F5173" w:rsidRDefault="003F5173" w:rsidP="003F51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Support Vector Machine (SVM)</w:t>
      </w:r>
    </w:p>
    <w:p w:rsidR="00170F79" w:rsidRPr="00170F79" w:rsidRDefault="00170F79" w:rsidP="00170F79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6A9955"/>
          <w:sz w:val="21"/>
          <w:szCs w:val="21"/>
        </w:rPr>
        <w:t># Train models</w:t>
      </w:r>
    </w:p>
    <w:p w:rsidR="00170F79" w:rsidRPr="00170F79" w:rsidRDefault="00170F79" w:rsidP="00170F79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70F79" w:rsidRPr="00170F79" w:rsidRDefault="00170F79" w:rsidP="00170F79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'Decision Tree'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70F79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70F79" w:rsidRPr="00170F79" w:rsidRDefault="00170F79" w:rsidP="00170F79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'Random Forest'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70F79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70F79" w:rsidRPr="00170F79" w:rsidRDefault="00170F79" w:rsidP="00170F79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'SVM'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70F79">
        <w:rPr>
          <w:rFonts w:ascii="Consolas" w:eastAsia="Times New Roman" w:hAnsi="Consolas" w:cs="Times New Roman"/>
          <w:color w:val="4EC9B0"/>
          <w:sz w:val="21"/>
          <w:szCs w:val="21"/>
        </w:rPr>
        <w:t>SVC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)}</w: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Evaluation:</w:t>
      </w:r>
    </w:p>
    <w:p w:rsidR="003F5173" w:rsidRPr="003F5173" w:rsidRDefault="003F5173" w:rsidP="003F5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Evaluates each model using:</w:t>
      </w:r>
    </w:p>
    <w:p w:rsidR="003F5173" w:rsidRPr="003F5173" w:rsidRDefault="003F5173" w:rsidP="003F51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Score</w:t>
      </w:r>
      <w:r w:rsidRPr="003F5173">
        <w:rPr>
          <w:rFonts w:ascii="Times New Roman" w:eastAsia="Times New Roman" w:hAnsi="Times New Roman" w:cs="Times New Roman"/>
          <w:sz w:val="24"/>
          <w:szCs w:val="24"/>
        </w:rPr>
        <w:t xml:space="preserve"> (percentage of correctly predicted labels)</w:t>
      </w:r>
    </w:p>
    <w:p w:rsidR="003F5173" w:rsidRPr="003F5173" w:rsidRDefault="003F5173" w:rsidP="003F51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b/>
          <w:bCs/>
          <w:sz w:val="24"/>
          <w:szCs w:val="24"/>
        </w:rPr>
        <w:t>F1 Score</w:t>
      </w:r>
      <w:r w:rsidRPr="003F5173">
        <w:rPr>
          <w:rFonts w:ascii="Times New Roman" w:eastAsia="Times New Roman" w:hAnsi="Times New Roman" w:cs="Times New Roman"/>
          <w:sz w:val="24"/>
          <w:szCs w:val="24"/>
        </w:rPr>
        <w:t xml:space="preserve"> (weighted measure of precision and recall)</w:t>
      </w:r>
    </w:p>
    <w:p w:rsidR="003F5173" w:rsidRDefault="003F5173" w:rsidP="003F5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Stores results and identifies the best model.</w:t>
      </w:r>
    </w:p>
    <w:p w:rsidR="00170F79" w:rsidRDefault="00170F79" w:rsidP="00170F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70F79" w:rsidRPr="00170F79" w:rsidRDefault="00170F79" w:rsidP="00170F7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170F79" w:rsidRPr="00170F79" w:rsidRDefault="00170F79" w:rsidP="00170F7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170F79" w:rsidRPr="00170F79" w:rsidRDefault="00170F79" w:rsidP="00170F7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0F79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170F79" w:rsidRPr="00170F79" w:rsidRDefault="00170F79" w:rsidP="00170F7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.fit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0F79">
        <w:rPr>
          <w:rFonts w:ascii="Consolas" w:eastAsia="Times New Roman" w:hAnsi="Consolas" w:cs="Times New Roman"/>
          <w:color w:val="6A9955"/>
          <w:sz w:val="21"/>
          <w:szCs w:val="21"/>
        </w:rPr>
        <w:t># training the model in each iteration</w:t>
      </w:r>
    </w:p>
    <w:p w:rsidR="00170F79" w:rsidRPr="00170F79" w:rsidRDefault="00170F79" w:rsidP="00170F7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.predict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0F79">
        <w:rPr>
          <w:rFonts w:ascii="Consolas" w:eastAsia="Times New Roman" w:hAnsi="Consolas" w:cs="Times New Roman"/>
          <w:color w:val="6A9955"/>
          <w:sz w:val="21"/>
          <w:szCs w:val="21"/>
        </w:rPr>
        <w:t># predicting for each model</w:t>
      </w:r>
    </w:p>
    <w:p w:rsidR="00170F79" w:rsidRPr="00170F79" w:rsidRDefault="00170F79" w:rsidP="00170F7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0F79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70F79">
        <w:rPr>
          <w:rFonts w:ascii="Consolas" w:eastAsia="Times New Roman" w:hAnsi="Consolas" w:cs="Times New Roman"/>
          <w:color w:val="6A9955"/>
          <w:sz w:val="21"/>
          <w:szCs w:val="21"/>
        </w:rPr>
        <w:t># checking the accuracy and f1 score for each model and store it in results</w:t>
      </w:r>
    </w:p>
    <w:p w:rsidR="00170F79" w:rsidRPr="00170F79" w:rsidRDefault="00170F79" w:rsidP="00170F7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CDCAA"/>
          <w:sz w:val="21"/>
          <w:szCs w:val="21"/>
        </w:rPr>
        <w:t>f1_score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'weighted'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170F79" w:rsidRPr="00170F79" w:rsidRDefault="00170F79" w:rsidP="00170F7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'F1 Score'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0F79" w:rsidRPr="00170F79" w:rsidRDefault="00170F79" w:rsidP="00170F7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0F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0F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0F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0F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170F7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0F7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Accuracy</w:t>
      </w:r>
      <w:proofErr w:type="spellEnd"/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170F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170F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F1 Score: </w:t>
      </w:r>
      <w:r w:rsidRPr="00170F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170F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0F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Matrix:</w:t>
      </w:r>
    </w:p>
    <w:p w:rsidR="003F5173" w:rsidRDefault="003F5173" w:rsidP="003F51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Generates a confusion matrix to visualize classification performance of the best model.</w:t>
      </w:r>
    </w:p>
    <w:p w:rsidR="00170F79" w:rsidRPr="00170F79" w:rsidRDefault="00170F79" w:rsidP="00170F79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6A9955"/>
          <w:sz w:val="21"/>
          <w:szCs w:val="21"/>
        </w:rPr>
        <w:t># Confusion matrix for the best model</w:t>
      </w:r>
    </w:p>
    <w:p w:rsidR="00170F79" w:rsidRPr="00170F79" w:rsidRDefault="00170F79" w:rsidP="00170F79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best_model_name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70F79" w:rsidRPr="00170F79" w:rsidRDefault="00170F79" w:rsidP="00170F79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best_model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best_model_name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70F79" w:rsidRPr="00170F79" w:rsidRDefault="00170F79" w:rsidP="00170F79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best_model</w:t>
      </w:r>
      <w:proofErr w:type="spellEnd"/>
    </w:p>
    <w:p w:rsidR="00170F79" w:rsidRPr="00170F79" w:rsidRDefault="00170F79" w:rsidP="00170F79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y_pred_best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best_model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.predict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0F79" w:rsidRPr="00170F79" w:rsidRDefault="00170F79" w:rsidP="00170F79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conf_matrix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0F79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y_pred_best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0F79" w:rsidRPr="00170F79" w:rsidRDefault="00170F79" w:rsidP="00170F79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conf_matrix</w:t>
      </w:r>
      <w:proofErr w:type="spellEnd"/>
    </w:p>
    <w:p w:rsidR="00170F79" w:rsidRPr="00170F79" w:rsidRDefault="00170F79" w:rsidP="00170F79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F5173" w:rsidRPr="003F5173" w:rsidRDefault="003F5173" w:rsidP="003F5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173">
        <w:rPr>
          <w:rFonts w:ascii="Times New Roman" w:eastAsia="Times New Roman" w:hAnsi="Times New Roman" w:cs="Times New Roman"/>
          <w:b/>
          <w:bCs/>
          <w:sz w:val="27"/>
          <w:szCs w:val="27"/>
        </w:rPr>
        <w:t>8. Feature Importance Analysis (For Random Forest Model)</w:t>
      </w:r>
    </w:p>
    <w:p w:rsidR="003F5173" w:rsidRDefault="003F5173" w:rsidP="003F51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If the best-performing model is Random Forest, it extracts and displays feature importance scores to interpret which features contributed most to predictions.</w:t>
      </w:r>
    </w:p>
    <w:p w:rsidR="00170F79" w:rsidRPr="00170F79" w:rsidRDefault="00170F79" w:rsidP="00170F79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best_model_name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'Random Forest'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0F79" w:rsidRPr="00170F79" w:rsidRDefault="00170F79" w:rsidP="00170F79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feature_importances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best_model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.feature_importances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_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0F7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170F79" w:rsidRPr="00170F79" w:rsidRDefault="00170F79" w:rsidP="00170F79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feature_importances_df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0F7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0F79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'Feature'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70F79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'Importance'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feature_importances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170F79" w:rsidRPr="00170F79" w:rsidRDefault="00170F79" w:rsidP="00170F79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feature_importances_df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feature_importances_df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0F79">
        <w:rPr>
          <w:rFonts w:ascii="Consolas" w:eastAsia="Times New Roman" w:hAnsi="Consolas" w:cs="Times New Roman"/>
          <w:color w:val="DCDCAA"/>
          <w:sz w:val="21"/>
          <w:szCs w:val="21"/>
        </w:rPr>
        <w:t>sort_values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'Importance'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ascending</w:t>
      </w:r>
      <w:r w:rsidRPr="00170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F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0F79" w:rsidRPr="00170F79" w:rsidRDefault="00170F79" w:rsidP="00170F79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0F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feature_importances_df</w:t>
      </w:r>
      <w:proofErr w:type="spellEnd"/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F5173" w:rsidRPr="003F5173" w:rsidRDefault="003F5173" w:rsidP="003F5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F5173" w:rsidRPr="003F5173" w:rsidRDefault="003F5173" w:rsidP="003F5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173">
        <w:rPr>
          <w:rFonts w:ascii="Times New Roman" w:eastAsia="Times New Roman" w:hAnsi="Times New Roman" w:cs="Times New Roman"/>
          <w:b/>
          <w:bCs/>
          <w:sz w:val="27"/>
          <w:szCs w:val="27"/>
        </w:rPr>
        <w:t>9. Insights and Reporting</w:t>
      </w:r>
    </w:p>
    <w:p w:rsidR="003F5173" w:rsidRPr="003F5173" w:rsidRDefault="003F5173" w:rsidP="003F51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Summarizes the best-performing model and its evaluation metrics.</w:t>
      </w:r>
    </w:p>
    <w:p w:rsidR="00170F79" w:rsidRDefault="003F5173" w:rsidP="00170F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Provides a breakdown of model results for decision-making.</w:t>
      </w:r>
    </w:p>
    <w:p w:rsidR="00EC2FB2" w:rsidRPr="00170F79" w:rsidRDefault="00EC2FB2" w:rsidP="00EC2FB2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6A9955"/>
          <w:sz w:val="21"/>
          <w:szCs w:val="21"/>
        </w:rPr>
        <w:t># Insights and reporting</w:t>
      </w:r>
    </w:p>
    <w:p w:rsidR="00EC2FB2" w:rsidRPr="00170F79" w:rsidRDefault="00EC2FB2" w:rsidP="00EC2FB2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"Insights:"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2FB2" w:rsidRPr="00170F79" w:rsidRDefault="00EC2FB2" w:rsidP="00EC2FB2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0F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"Best</w:t>
      </w:r>
      <w:proofErr w:type="spellEnd"/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Model: </w:t>
      </w:r>
      <w:r w:rsidRPr="00170F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best_model_name</w:t>
      </w:r>
      <w:proofErr w:type="spellEnd"/>
      <w:r w:rsidRPr="00170F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2FB2" w:rsidRPr="00EC2FB2" w:rsidRDefault="00EC2FB2" w:rsidP="00EC2FB2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0F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0F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"Results</w:t>
      </w:r>
      <w:proofErr w:type="spellEnd"/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170F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0F79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70F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0F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0F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2FB2" w:rsidRDefault="00EC2FB2" w:rsidP="00170F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EC2FB2" w:rsidRPr="00EC2FB2" w:rsidRDefault="00EC2FB2" w:rsidP="00EC2F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FB2">
        <w:rPr>
          <w:rFonts w:ascii="Times New Roman" w:eastAsia="Times New Roman" w:hAnsi="Times New Roman" w:cs="Times New Roman"/>
          <w:sz w:val="24"/>
          <w:szCs w:val="24"/>
        </w:rPr>
        <w:t>Insights:</w:t>
      </w:r>
    </w:p>
    <w:p w:rsidR="00EC2FB2" w:rsidRPr="00EC2FB2" w:rsidRDefault="00EC2FB2" w:rsidP="00EC2F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FB2">
        <w:rPr>
          <w:rFonts w:ascii="Times New Roman" w:eastAsia="Times New Roman" w:hAnsi="Times New Roman" w:cs="Times New Roman"/>
          <w:sz w:val="24"/>
          <w:szCs w:val="24"/>
        </w:rPr>
        <w:t>Best Model: Random Forest</w:t>
      </w:r>
    </w:p>
    <w:p w:rsidR="00EC2FB2" w:rsidRDefault="00EC2FB2" w:rsidP="00EC2F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FB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Results: </w:t>
      </w:r>
    </w:p>
    <w:p w:rsidR="00EC2FB2" w:rsidRDefault="00EC2FB2" w:rsidP="00EC2F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FB2">
        <w:rPr>
          <w:rFonts w:ascii="Times New Roman" w:eastAsia="Times New Roman" w:hAnsi="Times New Roman" w:cs="Times New Roman"/>
          <w:sz w:val="24"/>
          <w:szCs w:val="24"/>
        </w:rPr>
        <w:t>{'Decision Tree': {'Accuracy': 85.15987974856517, 'F1 Score': 85.16118352142654},</w:t>
      </w:r>
    </w:p>
    <w:p w:rsidR="00EC2FB2" w:rsidRDefault="00EC2FB2" w:rsidP="00EC2F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FB2">
        <w:rPr>
          <w:rFonts w:ascii="Times New Roman" w:eastAsia="Times New Roman" w:hAnsi="Times New Roman" w:cs="Times New Roman"/>
          <w:sz w:val="24"/>
          <w:szCs w:val="24"/>
        </w:rPr>
        <w:t>'Random Forest': {'Accuracy': 88.0607504001874, 'F1 Score': 88.02230244068426},</w:t>
      </w:r>
    </w:p>
    <w:p w:rsidR="00EC2FB2" w:rsidRPr="00EC2FB2" w:rsidRDefault="00EC2FB2" w:rsidP="00EC2F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FB2">
        <w:rPr>
          <w:rFonts w:ascii="Times New Roman" w:eastAsia="Times New Roman" w:hAnsi="Times New Roman" w:cs="Times New Roman"/>
          <w:sz w:val="24"/>
          <w:szCs w:val="24"/>
        </w:rPr>
        <w:t>'SVM': {'Accuracy': 86.08128684652326, 'F1 Score': 85.98158219883398}}</w:t>
      </w:r>
    </w:p>
    <w:p w:rsidR="003F5173" w:rsidRPr="00EC2FB2" w:rsidRDefault="003F5173" w:rsidP="00EC2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  <w:bookmarkStart w:id="0" w:name="_GoBack"/>
      <w:bookmarkEnd w:id="0"/>
      <w:r w:rsidRPr="003F5173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3F5173" w:rsidRPr="003F5173" w:rsidRDefault="003F5173" w:rsidP="003F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This script provides a structured pipeline for:</w:t>
      </w:r>
    </w:p>
    <w:p w:rsidR="003F5173" w:rsidRPr="003F5173" w:rsidRDefault="003F5173" w:rsidP="003F51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Data cleaning and preprocessing</w:t>
      </w:r>
    </w:p>
    <w:p w:rsidR="003F5173" w:rsidRPr="003F5173" w:rsidRDefault="003F5173" w:rsidP="003F51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Feature engineering</w:t>
      </w:r>
    </w:p>
    <w:p w:rsidR="003F5173" w:rsidRPr="003F5173" w:rsidRDefault="003F5173" w:rsidP="003F51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Training multiple machine learning models</w:t>
      </w:r>
      <w:r w:rsidR="00571D54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3F5173" w:rsidRPr="003F5173" w:rsidRDefault="003F5173" w:rsidP="003F51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Evaluating and selecting the best model</w:t>
      </w:r>
    </w:p>
    <w:p w:rsidR="003F5173" w:rsidRPr="003F5173" w:rsidRDefault="003F5173" w:rsidP="003F51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Extracting insights from model performance</w:t>
      </w:r>
    </w:p>
    <w:p w:rsidR="003F5173" w:rsidRPr="003F5173" w:rsidRDefault="003F5173" w:rsidP="003F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173">
        <w:rPr>
          <w:rFonts w:ascii="Times New Roman" w:eastAsia="Times New Roman" w:hAnsi="Times New Roman" w:cs="Times New Roman"/>
          <w:sz w:val="24"/>
          <w:szCs w:val="24"/>
        </w:rPr>
        <w:t>The best model is identified based on accuracy, and further analysis helps in understanding feature importance and overall predictive capabilities.</w:t>
      </w:r>
    </w:p>
    <w:p w:rsidR="00571D54" w:rsidRDefault="00571D54"/>
    <w:sectPr w:rsidR="00571D54" w:rsidSect="003F51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53370"/>
    <w:multiLevelType w:val="multilevel"/>
    <w:tmpl w:val="3816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D5328"/>
    <w:multiLevelType w:val="multilevel"/>
    <w:tmpl w:val="FBC8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07627"/>
    <w:multiLevelType w:val="multilevel"/>
    <w:tmpl w:val="300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A325B3"/>
    <w:multiLevelType w:val="multilevel"/>
    <w:tmpl w:val="017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C2163"/>
    <w:multiLevelType w:val="multilevel"/>
    <w:tmpl w:val="3856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771D95"/>
    <w:multiLevelType w:val="multilevel"/>
    <w:tmpl w:val="1B3C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BA02DC"/>
    <w:multiLevelType w:val="multilevel"/>
    <w:tmpl w:val="BDB8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255EB"/>
    <w:multiLevelType w:val="multilevel"/>
    <w:tmpl w:val="B0D6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A41A6D"/>
    <w:multiLevelType w:val="multilevel"/>
    <w:tmpl w:val="0E90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37511D"/>
    <w:multiLevelType w:val="multilevel"/>
    <w:tmpl w:val="2FCE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4968AD"/>
    <w:multiLevelType w:val="multilevel"/>
    <w:tmpl w:val="2756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37761B"/>
    <w:multiLevelType w:val="multilevel"/>
    <w:tmpl w:val="85D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67522E"/>
    <w:multiLevelType w:val="multilevel"/>
    <w:tmpl w:val="CE02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FA452E"/>
    <w:multiLevelType w:val="multilevel"/>
    <w:tmpl w:val="4B2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C5109A"/>
    <w:multiLevelType w:val="multilevel"/>
    <w:tmpl w:val="40C2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2B0A9C"/>
    <w:multiLevelType w:val="multilevel"/>
    <w:tmpl w:val="54BE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15"/>
  </w:num>
  <w:num w:numId="7">
    <w:abstractNumId w:val="7"/>
  </w:num>
  <w:num w:numId="8">
    <w:abstractNumId w:val="8"/>
  </w:num>
  <w:num w:numId="9">
    <w:abstractNumId w:val="0"/>
  </w:num>
  <w:num w:numId="10">
    <w:abstractNumId w:val="13"/>
  </w:num>
  <w:num w:numId="11">
    <w:abstractNumId w:val="11"/>
  </w:num>
  <w:num w:numId="12">
    <w:abstractNumId w:val="14"/>
  </w:num>
  <w:num w:numId="13">
    <w:abstractNumId w:val="5"/>
  </w:num>
  <w:num w:numId="14">
    <w:abstractNumId w:val="10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173"/>
    <w:rsid w:val="0016470B"/>
    <w:rsid w:val="00170F79"/>
    <w:rsid w:val="003F5173"/>
    <w:rsid w:val="004E6371"/>
    <w:rsid w:val="00571D54"/>
    <w:rsid w:val="006716C0"/>
    <w:rsid w:val="00867794"/>
    <w:rsid w:val="00B24ED7"/>
    <w:rsid w:val="00EC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F5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F51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51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F517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51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517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5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5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F5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F51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51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F517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51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517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5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5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Amogh</dc:creator>
  <cp:lastModifiedBy>Amogh</cp:lastModifiedBy>
  <cp:revision>13</cp:revision>
  <dcterms:created xsi:type="dcterms:W3CDTF">2025-01-31T06:39:00Z</dcterms:created>
  <dcterms:modified xsi:type="dcterms:W3CDTF">2025-01-31T10:49:00Z</dcterms:modified>
</cp:coreProperties>
</file>