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CC180" w14:textId="77777777" w:rsidR="001674B5" w:rsidRDefault="001674B5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Assignment 5</w:t>
      </w:r>
    </w:p>
    <w:p w14:paraId="1668203F" w14:textId="77777777" w:rsidR="001674B5" w:rsidRDefault="001674B5">
      <w:pPr>
        <w:pStyle w:val="Heading1"/>
        <w:spacing w:after="120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46"/>
          <w:szCs w:val="46"/>
        </w:rPr>
        <w:t>1. Frontend (</w:t>
      </w:r>
      <w:proofErr w:type="spellStart"/>
      <w:r>
        <w:rPr>
          <w:rFonts w:ascii="Arial" w:eastAsia="Times New Roman" w:hAnsi="Arial" w:cs="Arial"/>
          <w:color w:val="000000"/>
          <w:sz w:val="46"/>
          <w:szCs w:val="46"/>
        </w:rPr>
        <w:t>Node.js</w:t>
      </w:r>
      <w:proofErr w:type="spellEnd"/>
      <w:r>
        <w:rPr>
          <w:rFonts w:ascii="Arial" w:eastAsia="Times New Roman" w:hAnsi="Arial" w:cs="Arial"/>
          <w:color w:val="000000"/>
          <w:sz w:val="46"/>
          <w:szCs w:val="46"/>
        </w:rPr>
        <w:t xml:space="preserve"> with Express)</w:t>
      </w:r>
    </w:p>
    <w:p w14:paraId="33A9D513" w14:textId="77777777" w:rsidR="001674B5" w:rsidRDefault="001674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Explanation: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You are required to build a frontend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Node.js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Express. This frontend should include a form (like Assignment 2) that will send data to a Flask backend.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55FF89F" w14:textId="77777777" w:rsidR="001674B5" w:rsidRDefault="001674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Steps: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- Set up a basic Express server.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- Create a form with fields like 'Name', 'Email', or 'Item' depending on your design.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- Configure the form to send POST requests to the Flask server.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Commands: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-y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install express body-parser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Example Code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server.js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express = require('express');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bodyParser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require('body-parser');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app = express();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app.use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bodyParser.urlencoded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({ extended: false }));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app.post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('/submit',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res) =&gt; {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console.log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req.body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res.send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('Form submitted');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 });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app.listen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(3000, () =&gt;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console.log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('Server running on port 3000'));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DD1A083" w14:textId="77777777" w:rsidR="001674B5" w:rsidRDefault="001674B5">
      <w:pPr>
        <w:pStyle w:val="Heading1"/>
        <w:spacing w:after="120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46"/>
          <w:szCs w:val="46"/>
        </w:rPr>
        <w:t>2. Backend (Flask)</w:t>
      </w:r>
    </w:p>
    <w:p w14:paraId="0E0796A3" w14:textId="77777777" w:rsidR="001674B5" w:rsidRDefault="001674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Explanation: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You will receive the form data from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Node.js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frontend and process/store it in Flask.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Steps: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- Create a Flask route `/submit` that accepts POST requests.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- Process and validate incoming form data.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Code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app.py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from flask import Flask, request</w:t>
      </w:r>
      <w:r>
        <w:rPr>
          <w:rFonts w:ascii="Arial" w:hAnsi="Arial" w:cs="Arial"/>
          <w:color w:val="000000"/>
          <w:sz w:val="22"/>
          <w:szCs w:val="22"/>
        </w:rPr>
        <w:br/>
        <w:t xml:space="preserve"> app = Flask(__name__)</w:t>
      </w:r>
      <w:r>
        <w:rPr>
          <w:rFonts w:ascii="Arial" w:hAnsi="Arial" w:cs="Arial"/>
          <w:color w:val="000000"/>
          <w:sz w:val="22"/>
          <w:szCs w:val="22"/>
        </w:rPr>
        <w:br/>
        <w:t xml:space="preserve"> @app.route('/submit', methods=['POST'])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handle_submit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data =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request.form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print(data)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return "Data received", 200</w:t>
      </w:r>
      <w:r>
        <w:rPr>
          <w:rFonts w:ascii="Arial" w:hAnsi="Arial" w:cs="Arial"/>
          <w:color w:val="000000"/>
          <w:sz w:val="22"/>
          <w:szCs w:val="22"/>
        </w:rPr>
        <w:br/>
        <w:t xml:space="preserve"> if __name__ == "__main__":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app.run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(debug=True, port=5000)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42AA4E9" w14:textId="77777777" w:rsidR="001674B5" w:rsidRDefault="001674B5">
      <w:pPr>
        <w:pStyle w:val="Heading1"/>
        <w:spacing w:after="120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46"/>
          <w:szCs w:val="46"/>
        </w:rPr>
        <w:t>3. Folder Structure</w:t>
      </w:r>
    </w:p>
    <w:p w14:paraId="0305533E" w14:textId="77777777" w:rsidR="001674B5" w:rsidRDefault="001674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Structure: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project-root/</w:t>
      </w:r>
      <w:r>
        <w:rPr>
          <w:rFonts w:ascii="Arial" w:hAnsi="Arial" w:cs="Arial"/>
          <w:color w:val="000000"/>
          <w:sz w:val="22"/>
          <w:szCs w:val="22"/>
        </w:rPr>
        <w:br/>
        <w:t xml:space="preserve"> ├── frontend/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Node.js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    └──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server.js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 ├── backend/ (Flask)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    └──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app.py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 ├──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docker-compose.yaml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 ├──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gitignore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E5727C5" w14:textId="77777777" w:rsidR="001674B5" w:rsidRDefault="001674B5">
      <w:pPr>
        <w:pStyle w:val="Heading1"/>
        <w:spacing w:after="120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46"/>
          <w:szCs w:val="46"/>
        </w:rPr>
        <w:t>4. Docker Configuration</w:t>
      </w:r>
    </w:p>
    <w:p w14:paraId="709D9DE3" w14:textId="77777777" w:rsidR="001674B5" w:rsidRDefault="001674B5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Dockerfile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Node.js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(frontend/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FROM node:14</w:t>
      </w:r>
      <w:r>
        <w:rPr>
          <w:rFonts w:ascii="Arial" w:hAnsi="Arial" w:cs="Arial"/>
          <w:color w:val="000000"/>
          <w:sz w:val="22"/>
          <w:szCs w:val="22"/>
        </w:rPr>
        <w:br/>
        <w:t xml:space="preserve"> WORKDIR /app</w:t>
      </w:r>
      <w:r>
        <w:rPr>
          <w:rFonts w:ascii="Arial" w:hAnsi="Arial" w:cs="Arial"/>
          <w:color w:val="000000"/>
          <w:sz w:val="22"/>
          <w:szCs w:val="22"/>
        </w:rPr>
        <w:br/>
        <w:t xml:space="preserve"> COPY . 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RUN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install</w:t>
      </w:r>
      <w:r>
        <w:rPr>
          <w:rFonts w:ascii="Arial" w:hAnsi="Arial" w:cs="Arial"/>
          <w:color w:val="000000"/>
          <w:sz w:val="22"/>
          <w:szCs w:val="22"/>
        </w:rPr>
        <w:br/>
        <w:t xml:space="preserve"> EXPOSE 3000</w:t>
      </w:r>
      <w:r>
        <w:rPr>
          <w:rFonts w:ascii="Arial" w:hAnsi="Arial" w:cs="Arial"/>
          <w:color w:val="000000"/>
          <w:sz w:val="22"/>
          <w:szCs w:val="22"/>
        </w:rPr>
        <w:br/>
        <w:t xml:space="preserve"> CMD ["node",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server.js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"]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Flask (backend/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Dockerfile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FROM python:3.8</w:t>
      </w:r>
      <w:r>
        <w:rPr>
          <w:rFonts w:ascii="Arial" w:hAnsi="Arial" w:cs="Arial"/>
          <w:color w:val="000000"/>
          <w:sz w:val="22"/>
          <w:szCs w:val="22"/>
        </w:rPr>
        <w:br/>
        <w:t xml:space="preserve"> WORKDIR /app</w:t>
      </w:r>
      <w:r>
        <w:rPr>
          <w:rFonts w:ascii="Arial" w:hAnsi="Arial" w:cs="Arial"/>
          <w:color w:val="000000"/>
          <w:sz w:val="22"/>
          <w:szCs w:val="22"/>
        </w:rPr>
        <w:br/>
        <w:t xml:space="preserve"> COPY . 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RUN pip install flask</w:t>
      </w:r>
      <w:r>
        <w:rPr>
          <w:rFonts w:ascii="Arial" w:hAnsi="Arial" w:cs="Arial"/>
          <w:color w:val="000000"/>
          <w:sz w:val="22"/>
          <w:szCs w:val="22"/>
        </w:rPr>
        <w:br/>
        <w:t xml:space="preserve"> EXPOSE 5000</w:t>
      </w:r>
      <w:r>
        <w:rPr>
          <w:rFonts w:ascii="Arial" w:hAnsi="Arial" w:cs="Arial"/>
          <w:color w:val="000000"/>
          <w:sz w:val="22"/>
          <w:szCs w:val="22"/>
        </w:rPr>
        <w:br/>
        <w:t xml:space="preserve"> CMD ["python",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app.py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"]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docker-compose.yaml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version: "3.8"</w:t>
      </w:r>
      <w:r>
        <w:rPr>
          <w:rFonts w:ascii="Arial" w:hAnsi="Arial" w:cs="Arial"/>
          <w:color w:val="000000"/>
          <w:sz w:val="22"/>
          <w:szCs w:val="22"/>
        </w:rPr>
        <w:br/>
        <w:t xml:space="preserve"> services: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frontend: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build: ./frontend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ports: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"3000:3000"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networks: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sharednet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   backend: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build: ./backend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ports: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"5000:5000"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networks: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sharednet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 networks: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sharednet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9BEFED4" w14:textId="77777777" w:rsidR="001674B5" w:rsidRDefault="001674B5">
      <w:pPr>
        <w:pStyle w:val="Heading1"/>
        <w:spacing w:after="120"/>
        <w:rPr>
          <w:rFonts w:eastAsia="Times New Roman"/>
        </w:rPr>
      </w:pPr>
      <w:r>
        <w:rPr>
          <w:rFonts w:ascii="Arial" w:eastAsia="Times New Roman" w:hAnsi="Arial" w:cs="Arial"/>
          <w:color w:val="000000"/>
          <w:sz w:val="46"/>
          <w:szCs w:val="46"/>
        </w:rPr>
        <w:t>5. Final Upload</w:t>
      </w:r>
    </w:p>
    <w:p w14:paraId="5F430479" w14:textId="77777777" w:rsidR="001674B5" w:rsidRDefault="001674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- Push both images to Docker Hub using: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tag &lt;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image_id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yourdockerhubusername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/image-name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push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yourdockerhubusername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/image-name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- Push your project to GitHub: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git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init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add .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commit -m "Docker assignment submission"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remote add origin https://github.com/yourusername/docker-assignment.git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git push -u origin main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 xml:space="preserve"> -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gitignore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file content:</w:t>
      </w:r>
      <w:r>
        <w:rPr>
          <w:rFonts w:ascii="Arial" w:hAnsi="Arial" w:cs="Arial"/>
          <w:color w:val="000000"/>
          <w:sz w:val="22"/>
          <w:szCs w:val="22"/>
        </w:rPr>
        <w:br/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node_modules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br/>
        <w:t xml:space="preserve">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vscode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/</w:t>
      </w:r>
      <w:r>
        <w:rPr>
          <w:rFonts w:ascii="Arial" w:hAnsi="Arial" w:cs="Arial"/>
          <w:color w:val="000000"/>
          <w:sz w:val="22"/>
          <w:szCs w:val="22"/>
        </w:rPr>
        <w:br/>
        <w:t xml:space="preserve"> __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pycache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__/</w:t>
      </w:r>
      <w:r>
        <w:rPr>
          <w:rFonts w:ascii="Arial" w:hAnsi="Arial" w:cs="Arial"/>
          <w:color w:val="000000"/>
          <w:sz w:val="22"/>
          <w:szCs w:val="22"/>
        </w:rPr>
        <w:br/>
        <w:t xml:space="preserve"> *.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pyc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 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env</w:t>
      </w:r>
      <w:proofErr w:type="spellEnd"/>
    </w:p>
    <w:p w14:paraId="290F80A8" w14:textId="77777777" w:rsidR="001674B5" w:rsidRDefault="001674B5">
      <w:pPr>
        <w:rPr>
          <w:rFonts w:eastAsia="Times New Roman"/>
        </w:rPr>
      </w:pPr>
    </w:p>
    <w:p w14:paraId="484635D8" w14:textId="19D70596" w:rsidR="00942965" w:rsidRDefault="001674B5" w:rsidP="001674B5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Repo link: https://github.com/BabluuMemes20005/Tutude-Devops-Assignment</w:t>
      </w:r>
    </w:p>
    <w:sectPr w:rsidR="009429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9069932">
    <w:abstractNumId w:val="8"/>
  </w:num>
  <w:num w:numId="2" w16cid:durableId="967734952">
    <w:abstractNumId w:val="6"/>
  </w:num>
  <w:num w:numId="3" w16cid:durableId="155001849">
    <w:abstractNumId w:val="5"/>
  </w:num>
  <w:num w:numId="4" w16cid:durableId="470486411">
    <w:abstractNumId w:val="4"/>
  </w:num>
  <w:num w:numId="5" w16cid:durableId="873688703">
    <w:abstractNumId w:val="7"/>
  </w:num>
  <w:num w:numId="6" w16cid:durableId="1376735901">
    <w:abstractNumId w:val="3"/>
  </w:num>
  <w:num w:numId="7" w16cid:durableId="1656177211">
    <w:abstractNumId w:val="2"/>
  </w:num>
  <w:num w:numId="8" w16cid:durableId="482048961">
    <w:abstractNumId w:val="1"/>
  </w:num>
  <w:num w:numId="9" w16cid:durableId="86417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74B5"/>
    <w:rsid w:val="0029639D"/>
    <w:rsid w:val="00326F90"/>
    <w:rsid w:val="003D7316"/>
    <w:rsid w:val="004572C5"/>
    <w:rsid w:val="00597869"/>
    <w:rsid w:val="00942965"/>
    <w:rsid w:val="00AA1D8D"/>
    <w:rsid w:val="00B47730"/>
    <w:rsid w:val="00C079F0"/>
    <w:rsid w:val="00CB0664"/>
    <w:rsid w:val="00F20A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4F361"/>
  <w14:defaultImageDpi w14:val="300"/>
  <w15:docId w15:val="{163584CE-ED85-6F47-8A98-0D044DEB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1674B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N"/>
    </w:rPr>
  </w:style>
  <w:style w:type="character" w:customStyle="1" w:styleId="apple-tab-span">
    <w:name w:val="apple-tab-span"/>
    <w:basedOn w:val="DefaultParagraphFont"/>
    <w:rsid w:val="00167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Kundan Chaudhary</cp:lastModifiedBy>
  <cp:revision>2</cp:revision>
  <dcterms:created xsi:type="dcterms:W3CDTF">2025-07-13T13:27:00Z</dcterms:created>
  <dcterms:modified xsi:type="dcterms:W3CDTF">2025-07-13T13:27:00Z</dcterms:modified>
  <cp:category/>
</cp:coreProperties>
</file>