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07AC" w14:textId="580341AA" w:rsidR="000D4530" w:rsidRDefault="000D4530" w:rsidP="000F5C5F">
      <w:r>
        <w:t>References for project 2:</w:t>
      </w:r>
    </w:p>
    <w:p w14:paraId="437AF67C" w14:textId="4A2FFB3D" w:rsidR="000E7B3F" w:rsidRDefault="000D4530" w:rsidP="000F5C5F">
      <w:pPr>
        <w:rPr>
          <w:rStyle w:val="Hyperlink"/>
        </w:rPr>
      </w:pPr>
      <w:hyperlink r:id="rId4" w:history="1">
        <w:r w:rsidRPr="000927B3">
          <w:rPr>
            <w:rStyle w:val="Hyperlink"/>
          </w:rPr>
          <w:t>https://en.wikipedia.org/wiki/Gaussian_filter</w:t>
        </w:r>
      </w:hyperlink>
    </w:p>
    <w:p w14:paraId="1D36C740" w14:textId="7C9C9F5D" w:rsidR="006B256D" w:rsidRDefault="006B256D" w:rsidP="000F5C5F">
      <w:hyperlink r:id="rId5" w:history="1">
        <w:r w:rsidRPr="000927B3">
          <w:rPr>
            <w:rStyle w:val="Hyperlink"/>
          </w:rPr>
          <w:t>https://en.wikipedia.org/wiki/Bilateral_filter</w:t>
        </w:r>
      </w:hyperlink>
    </w:p>
    <w:p w14:paraId="592009A8" w14:textId="0837875F" w:rsidR="00D85F3F" w:rsidRDefault="000E403B" w:rsidP="000F5C5F">
      <w:hyperlink r:id="rId6" w:history="1">
        <w:r w:rsidR="004326BD" w:rsidRPr="00913E8C">
          <w:rPr>
            <w:rStyle w:val="Hyperlink"/>
          </w:rPr>
          <w:t>https://www.youtube.com/watch?v=YyHDOremljo</w:t>
        </w:r>
      </w:hyperlink>
    </w:p>
    <w:p w14:paraId="1D4F5DE1" w14:textId="15A242BA" w:rsidR="004326BD" w:rsidRDefault="000E403B" w:rsidP="004326BD">
      <w:pPr>
        <w:rPr>
          <w:rStyle w:val="Hyperlink"/>
        </w:rPr>
      </w:pPr>
      <w:hyperlink r:id="rId7" w:history="1">
        <w:r w:rsidR="004326BD" w:rsidRPr="00B9514D">
          <w:rPr>
            <w:rStyle w:val="Hyperlink"/>
          </w:rPr>
          <w:t>http://jamesgregson.ca/bilateral-filtering-in-python.html</w:t>
        </w:r>
      </w:hyperlink>
    </w:p>
    <w:p w14:paraId="0CE689AD" w14:textId="0364AB38" w:rsidR="008D763F" w:rsidRDefault="000E403B" w:rsidP="004326BD">
      <w:hyperlink r:id="rId8" w:history="1">
        <w:r w:rsidR="008D763F" w:rsidRPr="00913E8C">
          <w:rPr>
            <w:rStyle w:val="Hyperlink"/>
          </w:rPr>
          <w:t>https://www.statology.org/dnorm-pnorm-rnorm-qnorm-in-r/</w:t>
        </w:r>
      </w:hyperlink>
    </w:p>
    <w:p w14:paraId="25754A7E" w14:textId="7BCFCBE2" w:rsidR="008D763F" w:rsidRDefault="000E403B" w:rsidP="004326BD">
      <w:hyperlink r:id="rId9" w:history="1">
        <w:r w:rsidR="008D763F" w:rsidRPr="00913E8C">
          <w:rPr>
            <w:rStyle w:val="Hyperlink"/>
          </w:rPr>
          <w:t>https://www.educba.com/python-nested-loops/</w:t>
        </w:r>
      </w:hyperlink>
    </w:p>
    <w:p w14:paraId="10547FD7" w14:textId="28EB1182" w:rsidR="008D763F" w:rsidRDefault="000E403B" w:rsidP="004326BD">
      <w:hyperlink r:id="rId10" w:history="1">
        <w:r w:rsidR="008D763F" w:rsidRPr="00913E8C">
          <w:rPr>
            <w:rStyle w:val="Hyperlink"/>
          </w:rPr>
          <w:t>https://www.adeveloperdiary.com/data-science/computer-vision/applying-gaussian-smoothing-to-an-image-using-python-from-scratch/</w:t>
        </w:r>
      </w:hyperlink>
    </w:p>
    <w:p w14:paraId="650DA4A1" w14:textId="5F7A8C1E" w:rsidR="008D763F" w:rsidRDefault="000E403B" w:rsidP="004326BD">
      <w:hyperlink r:id="rId11" w:history="1">
        <w:r w:rsidR="008D763F" w:rsidRPr="00913E8C">
          <w:rPr>
            <w:rStyle w:val="Hyperlink"/>
          </w:rPr>
          <w:t>http://www.adeveloperdiary.com/data-science/machine-learning/understand-and-implement-the-backpropagation-algorithm-from-scratch-in-python/</w:t>
        </w:r>
      </w:hyperlink>
    </w:p>
    <w:p w14:paraId="29F0AC15" w14:textId="25481F70" w:rsidR="008D763F" w:rsidRDefault="000E403B" w:rsidP="004326BD">
      <w:hyperlink r:id="rId12" w:history="1">
        <w:r w:rsidR="008D763F" w:rsidRPr="00913E8C">
          <w:rPr>
            <w:rStyle w:val="Hyperlink"/>
          </w:rPr>
          <w:t>https://numpy.org/doc/stable/reference/generated/numpy.linspace.html</w:t>
        </w:r>
      </w:hyperlink>
    </w:p>
    <w:p w14:paraId="0E6E8133" w14:textId="0ABD24B8" w:rsidR="00B807B1" w:rsidRDefault="006B256D" w:rsidP="000F5C5F">
      <w:hyperlink r:id="rId13" w:history="1">
        <w:r w:rsidRPr="000927B3">
          <w:rPr>
            <w:rStyle w:val="Hyperlink"/>
          </w:rPr>
          <w:t>https://www.youtube.com/watch?v=YyHDOremljo</w:t>
        </w:r>
      </w:hyperlink>
    </w:p>
    <w:p w14:paraId="1F281D0C" w14:textId="1CDDCBB4" w:rsidR="00B807B1" w:rsidRDefault="000E403B" w:rsidP="000F5C5F">
      <w:hyperlink r:id="rId14" w:history="1">
        <w:r w:rsidR="00B807B1" w:rsidRPr="00B9514D">
          <w:rPr>
            <w:rStyle w:val="Hyperlink"/>
          </w:rPr>
          <w:t>https://www.thecrazyprogrammer.com/2020/05/solve-syntaxerror-eol-while-scanning-string-literal-in-python.html</w:t>
        </w:r>
      </w:hyperlink>
    </w:p>
    <w:p w14:paraId="3E31C08E" w14:textId="440727CC" w:rsidR="00B807B1" w:rsidRDefault="000E403B" w:rsidP="000F5C5F">
      <w:hyperlink r:id="rId15" w:history="1">
        <w:r w:rsidR="00B807B1" w:rsidRPr="00B9514D">
          <w:rPr>
            <w:rStyle w:val="Hyperlink"/>
          </w:rPr>
          <w:t>https://stackoverflow.com/questions/7791913/syntaxerror-unexpected-character-after-line-continuation-character-in-python</w:t>
        </w:r>
      </w:hyperlink>
    </w:p>
    <w:p w14:paraId="7010AA4D" w14:textId="250B411D" w:rsidR="00B807B1" w:rsidRDefault="000E403B" w:rsidP="000F5C5F">
      <w:hyperlink r:id="rId16" w:history="1">
        <w:r w:rsidR="00B807B1" w:rsidRPr="00B9514D">
          <w:rPr>
            <w:rStyle w:val="Hyperlink"/>
          </w:rPr>
          <w:t>https://github.com/adeveloperdiary/blog/blob/master/Computer_Vision/Canny_Edge_Detection/gaussian_smoothing.py</w:t>
        </w:r>
      </w:hyperlink>
    </w:p>
    <w:p w14:paraId="497D4CE9" w14:textId="1BD95440" w:rsidR="00B807B1" w:rsidRDefault="000E403B" w:rsidP="000F5C5F">
      <w:hyperlink r:id="rId17" w:history="1">
        <w:r w:rsidR="00B807B1" w:rsidRPr="00B9514D">
          <w:rPr>
            <w:rStyle w:val="Hyperlink"/>
          </w:rPr>
          <w:t>https://www.adeveloperdiary.com/data-science/computer-vision/applying-gaussian-smoothing-to-an-image-using-python-from-scratch/</w:t>
        </w:r>
      </w:hyperlink>
    </w:p>
    <w:p w14:paraId="59B61059" w14:textId="5DF0760D" w:rsidR="00B807B1" w:rsidRDefault="000E403B" w:rsidP="000F5C5F">
      <w:hyperlink r:id="rId18" w:history="1">
        <w:r w:rsidR="00B807B1" w:rsidRPr="00B9514D">
          <w:rPr>
            <w:rStyle w:val="Hyperlink"/>
          </w:rPr>
          <w:t>https://github.com/yoyoberenguer/Gaussian-Blur</w:t>
        </w:r>
      </w:hyperlink>
    </w:p>
    <w:p w14:paraId="6C30EC44" w14:textId="2EC77AFA" w:rsidR="00B807B1" w:rsidRDefault="000E403B" w:rsidP="000F5C5F">
      <w:hyperlink r:id="rId19" w:history="1">
        <w:r w:rsidR="00B807B1" w:rsidRPr="00B9514D">
          <w:rPr>
            <w:rStyle w:val="Hyperlink"/>
          </w:rPr>
          <w:t>https://medium.com/@akumar5/computer-vision-gaussian-filter-from-scratch-b485837b6e09</w:t>
        </w:r>
      </w:hyperlink>
    </w:p>
    <w:p w14:paraId="49465254" w14:textId="310ACE16" w:rsidR="00B807B1" w:rsidRDefault="000E403B" w:rsidP="000F5C5F">
      <w:hyperlink r:id="rId20" w:history="1">
        <w:r w:rsidR="00B807B1" w:rsidRPr="00B9514D">
          <w:rPr>
            <w:rStyle w:val="Hyperlink"/>
          </w:rPr>
          <w:t>https://appdividend.com/2020/09/19/python-cv2-filtering-image-using-gaussianblur-method/</w:t>
        </w:r>
      </w:hyperlink>
    </w:p>
    <w:p w14:paraId="25DCA358" w14:textId="77777777" w:rsidR="00B807B1" w:rsidRDefault="00B807B1" w:rsidP="000F5C5F"/>
    <w:sectPr w:rsidR="00B807B1" w:rsidSect="00E758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5F"/>
    <w:rsid w:val="000D4530"/>
    <w:rsid w:val="000E403B"/>
    <w:rsid w:val="000F5C5F"/>
    <w:rsid w:val="001716BF"/>
    <w:rsid w:val="002E5E8D"/>
    <w:rsid w:val="003C51F7"/>
    <w:rsid w:val="004326BD"/>
    <w:rsid w:val="006B256D"/>
    <w:rsid w:val="007808FD"/>
    <w:rsid w:val="008D763F"/>
    <w:rsid w:val="00B807B1"/>
    <w:rsid w:val="00D85F3F"/>
    <w:rsid w:val="00E7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4A3F"/>
  <w15:chartTrackingRefBased/>
  <w15:docId w15:val="{E4B789C8-07C3-4766-AD5D-CAF0F053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C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ology.org/dnorm-pnorm-rnorm-qnorm-in-r/" TargetMode="External"/><Relationship Id="rId13" Type="http://schemas.openxmlformats.org/officeDocument/2006/relationships/hyperlink" Target="https://www.youtube.com/watch?v=YyHDOremljo" TargetMode="External"/><Relationship Id="rId18" Type="http://schemas.openxmlformats.org/officeDocument/2006/relationships/hyperlink" Target="https://github.com/yoyoberenguer/Gaussian-Blur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jamesgregson.ca/bilateral-filtering-in-python.html" TargetMode="External"/><Relationship Id="rId12" Type="http://schemas.openxmlformats.org/officeDocument/2006/relationships/hyperlink" Target="https://numpy.org/doc/stable/reference/generated/numpy.linspace.html" TargetMode="External"/><Relationship Id="rId17" Type="http://schemas.openxmlformats.org/officeDocument/2006/relationships/hyperlink" Target="https://www.adeveloperdiary.com/data-science/computer-vision/applying-gaussian-smoothing-to-an-image-using-python-from-scratc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developerdiary/blog/blob/master/Computer_Vision/Canny_Edge_Detection/gaussian_smoothing.py" TargetMode="External"/><Relationship Id="rId20" Type="http://schemas.openxmlformats.org/officeDocument/2006/relationships/hyperlink" Target="https://appdividend.com/2020/09/19/python-cv2-filtering-image-using-gaussianblur-method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yHDOremljo" TargetMode="External"/><Relationship Id="rId11" Type="http://schemas.openxmlformats.org/officeDocument/2006/relationships/hyperlink" Target="http://www.adeveloperdiary.com/data-science/machine-learning/understand-and-implement-the-backpropagation-algorithm-from-scratch-in-python/" TargetMode="External"/><Relationship Id="rId5" Type="http://schemas.openxmlformats.org/officeDocument/2006/relationships/hyperlink" Target="https://en.wikipedia.org/wiki/Bilateral_filter" TargetMode="External"/><Relationship Id="rId15" Type="http://schemas.openxmlformats.org/officeDocument/2006/relationships/hyperlink" Target="https://stackoverflow.com/questions/7791913/syntaxerror-unexpected-character-after-line-continuation-character-in-python" TargetMode="External"/><Relationship Id="rId10" Type="http://schemas.openxmlformats.org/officeDocument/2006/relationships/hyperlink" Target="https://www.adeveloperdiary.com/data-science/computer-vision/applying-gaussian-smoothing-to-an-image-using-python-from-scratch/" TargetMode="External"/><Relationship Id="rId19" Type="http://schemas.openxmlformats.org/officeDocument/2006/relationships/hyperlink" Target="https://medium.com/@akumar5/computer-vision-gaussian-filter-from-scratch-b485837b6e09" TargetMode="External"/><Relationship Id="rId4" Type="http://schemas.openxmlformats.org/officeDocument/2006/relationships/hyperlink" Target="https://en.wikipedia.org/wiki/Gaussian_filter" TargetMode="External"/><Relationship Id="rId9" Type="http://schemas.openxmlformats.org/officeDocument/2006/relationships/hyperlink" Target="https://www.educba.com/python-nested-loops/" TargetMode="External"/><Relationship Id="rId14" Type="http://schemas.openxmlformats.org/officeDocument/2006/relationships/hyperlink" Target="https://www.thecrazyprogrammer.com/2020/05/solve-syntaxerror-eol-while-scanning-string-literal-in-pyth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Lop</dc:creator>
  <cp:keywords/>
  <dc:description/>
  <cp:lastModifiedBy>Rob Lop</cp:lastModifiedBy>
  <cp:revision>2</cp:revision>
  <dcterms:created xsi:type="dcterms:W3CDTF">2020-10-25T00:40:00Z</dcterms:created>
  <dcterms:modified xsi:type="dcterms:W3CDTF">2020-10-25T00:40:00Z</dcterms:modified>
</cp:coreProperties>
</file>