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0698" w14:textId="77777777" w:rsidR="000E7B3F" w:rsidRDefault="007C3E29">
      <w:r>
        <w:t>References for project 3</w:t>
      </w:r>
    </w:p>
    <w:p w14:paraId="1382E264" w14:textId="77777777" w:rsidR="007C3E29" w:rsidRDefault="00195A6B">
      <w:hyperlink r:id="rId4" w:history="1">
        <w:r w:rsidR="007C3E29" w:rsidRPr="00805839">
          <w:rPr>
            <w:rStyle w:val="Hyperlink"/>
          </w:rPr>
          <w:t>https://www.youtube.com/watch?v=lzR86lz1Sg8</w:t>
        </w:r>
      </w:hyperlink>
    </w:p>
    <w:p w14:paraId="1F33E2C2" w14:textId="77777777" w:rsidR="007C3E29" w:rsidRDefault="00195A6B">
      <w:hyperlink r:id="rId5" w:history="1">
        <w:r w:rsidR="001B7F27" w:rsidRPr="00805839">
          <w:rPr>
            <w:rStyle w:val="Hyperlink"/>
          </w:rPr>
          <w:t>https://www.youtube.com/watch?v=Wka_XhcZAcQ</w:t>
        </w:r>
      </w:hyperlink>
    </w:p>
    <w:p w14:paraId="248EEA72" w14:textId="6682B9EE" w:rsidR="001B7F27" w:rsidRDefault="00195A6B">
      <w:pPr>
        <w:rPr>
          <w:rStyle w:val="Hyperlink"/>
        </w:rPr>
      </w:pPr>
      <w:hyperlink r:id="rId6" w:history="1">
        <w:r w:rsidR="00157114" w:rsidRPr="00805839">
          <w:rPr>
            <w:rStyle w:val="Hyperlink"/>
          </w:rPr>
          <w:t>https://medium.com/@hicraigchen</w:t>
        </w:r>
        <w:r w:rsidR="00157114" w:rsidRPr="00805839">
          <w:rPr>
            <w:rStyle w:val="Hyperlink"/>
          </w:rPr>
          <w:t>/</w:t>
        </w:r>
        <w:r w:rsidR="00157114" w:rsidRPr="00805839">
          <w:rPr>
            <w:rStyle w:val="Hyperlink"/>
          </w:rPr>
          <w:t>digital-image-processing-using-fourier-transform-in-python-bcb49424fd82</w:t>
        </w:r>
      </w:hyperlink>
    </w:p>
    <w:p w14:paraId="4023D88C" w14:textId="3EF05D18" w:rsidR="002B1717" w:rsidRDefault="002B1717">
      <w:hyperlink r:id="rId7" w:history="1">
        <w:r w:rsidRPr="00117E10">
          <w:rPr>
            <w:rStyle w:val="Hyperlink"/>
          </w:rPr>
          <w:t>https://docs.opencv.org/3.4/d8/d01/tutorial_discrete_fourier_transform.html</w:t>
        </w:r>
      </w:hyperlink>
    </w:p>
    <w:p w14:paraId="5D936EEA" w14:textId="6A668993" w:rsidR="002B1717" w:rsidRDefault="00F06F8C">
      <w:hyperlink r:id="rId8" w:history="1">
        <w:r w:rsidRPr="00117E10">
          <w:rPr>
            <w:rStyle w:val="Hyperlink"/>
          </w:rPr>
          <w:t>https://python-reference.readthedocs.io/en/latest/docs/operators/</w:t>
        </w:r>
      </w:hyperlink>
    </w:p>
    <w:p w14:paraId="3FED782A" w14:textId="12F9A24C" w:rsidR="00F06F8C" w:rsidRDefault="00F06F8C">
      <w:hyperlink r:id="rId9" w:history="1">
        <w:r w:rsidRPr="00117E10">
          <w:rPr>
            <w:rStyle w:val="Hyperlink"/>
          </w:rPr>
          <w:t>https://github.com/HwLeung/Pytorch-fft-tools/blob/master/fft.py</w:t>
        </w:r>
      </w:hyperlink>
    </w:p>
    <w:p w14:paraId="0DD3FD4D" w14:textId="61655635" w:rsidR="00A67F96" w:rsidRDefault="00A67F96">
      <w:hyperlink r:id="rId10" w:history="1">
        <w:r w:rsidRPr="00117E10">
          <w:rPr>
            <w:rStyle w:val="Hyperlink"/>
          </w:rPr>
          <w:t>https://ipfs.io/ipfs/QmXoypizjW3WknFiJnKLwHCnL72vedxjQkDDP1mXWo6uco/wiki/Bluestein's_FFT_algorithm.html</w:t>
        </w:r>
      </w:hyperlink>
    </w:p>
    <w:p w14:paraId="70912473" w14:textId="3E5B2553" w:rsidR="00A67F96" w:rsidRDefault="00A67F96">
      <w:hyperlink r:id="rId11" w:history="1">
        <w:r w:rsidRPr="00117E10">
          <w:rPr>
            <w:rStyle w:val="Hyperlink"/>
          </w:rPr>
          <w:t>https://ipfs.io/ipfs/QmXoypizjW3WknFiJnKLwHCnL72vedxjQkDDP1mXWo6uco/wiki/Cooley%E2%80%93Tukey_FFT_algorithm.html</w:t>
        </w:r>
      </w:hyperlink>
    </w:p>
    <w:p w14:paraId="19D891A0" w14:textId="560E214F" w:rsidR="00F06F8C" w:rsidRDefault="00F06F8C">
      <w:hyperlink r:id="rId12" w:history="1">
        <w:r w:rsidRPr="00117E10">
          <w:rPr>
            <w:rStyle w:val="Hyperlink"/>
          </w:rPr>
          <w:t>https://github.com/MohammedElmzoudi/2D-Discrete-Fourier-Transform/blob/master/2D%20Discrete%20Fourier%20Transform.py</w:t>
        </w:r>
      </w:hyperlink>
    </w:p>
    <w:p w14:paraId="7720A5F8" w14:textId="2F03AD5D" w:rsidR="00A67F96" w:rsidRDefault="00195A6B">
      <w:hyperlink r:id="rId13" w:history="1">
        <w:r w:rsidRPr="00117E10">
          <w:rPr>
            <w:rStyle w:val="Hyperlink"/>
          </w:rPr>
          <w:t>https://numpy.org/devdocs/reference/generated/numpy.conjugate.html</w:t>
        </w:r>
      </w:hyperlink>
    </w:p>
    <w:p w14:paraId="28C9E958" w14:textId="1CA96AB7" w:rsidR="00A67F96" w:rsidRDefault="00F06F8C">
      <w:hyperlink r:id="rId14" w:history="1">
        <w:r w:rsidRPr="00117E10">
          <w:rPr>
            <w:rStyle w:val="Hyperlink"/>
          </w:rPr>
          <w:t>https://github.com/</w:t>
        </w:r>
        <w:r w:rsidRPr="00117E10">
          <w:rPr>
            <w:rStyle w:val="Hyperlink"/>
          </w:rPr>
          <w:t>y</w:t>
        </w:r>
        <w:r w:rsidRPr="00117E10">
          <w:rPr>
            <w:rStyle w:val="Hyperlink"/>
          </w:rPr>
          <w:t>uhsinliu1993/FastFourierTransform/blob/master/fft.py</w:t>
        </w:r>
      </w:hyperlink>
    </w:p>
    <w:p w14:paraId="3A274DF3" w14:textId="6509AAAF" w:rsidR="00F06F8C" w:rsidRDefault="00F06F8C">
      <w:hyperlink r:id="rId15" w:history="1">
        <w:r w:rsidRPr="00117E10">
          <w:rPr>
            <w:rStyle w:val="Hyperlink"/>
          </w:rPr>
          <w:t>https://github.com/zhixuanli/FFT_python_implementation/blob/master/fourier_transform.py</w:t>
        </w:r>
      </w:hyperlink>
    </w:p>
    <w:p w14:paraId="3EE5F3FC" w14:textId="0716459F" w:rsidR="00A67F96" w:rsidRDefault="00A67F96">
      <w:hyperlink r:id="rId16" w:history="1">
        <w:r w:rsidRPr="00117E10">
          <w:rPr>
            <w:rStyle w:val="Hyperlink"/>
          </w:rPr>
          <w:t>http://jakevdp.github.io/blog/2013/08/28/understanding-the-fft/</w:t>
        </w:r>
      </w:hyperlink>
    </w:p>
    <w:p w14:paraId="749A2CAF" w14:textId="60648416" w:rsidR="00A67F96" w:rsidRDefault="00A67F96">
      <w:hyperlink r:id="rId17" w:history="1">
        <w:r w:rsidRPr="00117E10">
          <w:rPr>
            <w:rStyle w:val="Hyperlink"/>
          </w:rPr>
          <w:t>https://www.nayuki.io/page/free-small-fft-in-multiple-languages</w:t>
        </w:r>
      </w:hyperlink>
    </w:p>
    <w:p w14:paraId="28EC8C76" w14:textId="2070815A" w:rsidR="00A67F96" w:rsidRDefault="00CD23EA">
      <w:hyperlink r:id="rId18" w:history="1">
        <w:r w:rsidRPr="00117E10">
          <w:rPr>
            <w:rStyle w:val="Hyperlink"/>
          </w:rPr>
          <w:t>https://numpy.org/doc/stable/reference/generated/numpy.zeros_like.html</w:t>
        </w:r>
      </w:hyperlink>
    </w:p>
    <w:p w14:paraId="084D5C65" w14:textId="2E61DE19" w:rsidR="00F06F8C" w:rsidRDefault="00F06F8C">
      <w:hyperlink r:id="rId19" w:history="1">
        <w:r w:rsidRPr="00117E10">
          <w:rPr>
            <w:rStyle w:val="Hyperlink"/>
          </w:rPr>
          <w:t>https://www.geeksforgeeks.org/set-bits-given-range-number/</w:t>
        </w:r>
      </w:hyperlink>
    </w:p>
    <w:p w14:paraId="4B833238" w14:textId="607710EB" w:rsidR="00F06F8C" w:rsidRDefault="00F06F8C">
      <w:hyperlink r:id="rId20" w:history="1">
        <w:r w:rsidRPr="00117E10">
          <w:rPr>
            <w:rStyle w:val="Hyperlink"/>
          </w:rPr>
          <w:t>https://www.tutorialspoint.com/python/python_basic_operators.htm</w:t>
        </w:r>
      </w:hyperlink>
    </w:p>
    <w:p w14:paraId="68D96EE9" w14:textId="0E75120A" w:rsidR="00F06F8C" w:rsidRDefault="00F06F8C">
      <w:hyperlink r:id="rId21" w:history="1">
        <w:r w:rsidRPr="00117E10">
          <w:rPr>
            <w:rStyle w:val="Hyperlink"/>
          </w:rPr>
          <w:t>https://stackoverflow.com/questions/5142418/what-is-the-use-of-assert-in-python</w:t>
        </w:r>
      </w:hyperlink>
    </w:p>
    <w:p w14:paraId="02AD5277" w14:textId="49A62757" w:rsidR="00F06F8C" w:rsidRDefault="00F06F8C">
      <w:hyperlink r:id="rId22" w:history="1">
        <w:r w:rsidRPr="00117E10">
          <w:rPr>
            <w:rStyle w:val="Hyperlink"/>
          </w:rPr>
          <w:t>https://python-reference.readthedocs.io/en/latest/docs/operators/bitwise_right_shift_assignment.html</w:t>
        </w:r>
      </w:hyperlink>
    </w:p>
    <w:p w14:paraId="673263CB" w14:textId="2582A74B" w:rsidR="00F06F8C" w:rsidRDefault="00F06F8C">
      <w:hyperlink r:id="rId23" w:history="1">
        <w:r w:rsidRPr="00117E10">
          <w:rPr>
            <w:rStyle w:val="Hyperlink"/>
          </w:rPr>
          <w:t>https://stackoverflow.com/questions/713637/inverse-attribute-in-nhibernate</w:t>
        </w:r>
      </w:hyperlink>
    </w:p>
    <w:p w14:paraId="4D411761" w14:textId="5936B929" w:rsidR="00F06F8C" w:rsidRDefault="00A67F96">
      <w:hyperlink r:id="rId24" w:history="1">
        <w:r w:rsidRPr="00117E10">
          <w:rPr>
            <w:rStyle w:val="Hyperlink"/>
          </w:rPr>
          <w:t>https://numpy.org/doc/stable/reference/generated/numpy.arange.html</w:t>
        </w:r>
      </w:hyperlink>
    </w:p>
    <w:p w14:paraId="17C3A892" w14:textId="7B58159B" w:rsidR="00A67F96" w:rsidRDefault="00A67F96">
      <w:hyperlink r:id="rId25" w:history="1">
        <w:r w:rsidRPr="00117E10">
          <w:rPr>
            <w:rStyle w:val="Hyperlink"/>
          </w:rPr>
          <w:t>https://docs.scipy.org/doc/numpy-1.15.1/reference/generated/numpy.exp.html</w:t>
        </w:r>
      </w:hyperlink>
    </w:p>
    <w:p w14:paraId="2068866F" w14:textId="77777777" w:rsidR="00A67F96" w:rsidRDefault="00A67F96"/>
    <w:p w14:paraId="19C4D336" w14:textId="77777777" w:rsidR="00157114" w:rsidRDefault="00157114"/>
    <w:sectPr w:rsidR="00157114" w:rsidSect="00E758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29"/>
    <w:rsid w:val="00157040"/>
    <w:rsid w:val="00157114"/>
    <w:rsid w:val="001716BF"/>
    <w:rsid w:val="00195A6B"/>
    <w:rsid w:val="001B7F27"/>
    <w:rsid w:val="002B1717"/>
    <w:rsid w:val="002E5E8D"/>
    <w:rsid w:val="003C51F7"/>
    <w:rsid w:val="007C3E29"/>
    <w:rsid w:val="00A67F96"/>
    <w:rsid w:val="00CD23EA"/>
    <w:rsid w:val="00E7580C"/>
    <w:rsid w:val="00F0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B36A"/>
  <w15:chartTrackingRefBased/>
  <w15:docId w15:val="{91B601B5-141E-46F2-B9D7-EC00A5B7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reference.readthedocs.io/en/latest/docs/operators/" TargetMode="External"/><Relationship Id="rId13" Type="http://schemas.openxmlformats.org/officeDocument/2006/relationships/hyperlink" Target="https://numpy.org/devdocs/reference/generated/numpy.conjugate.html" TargetMode="External"/><Relationship Id="rId18" Type="http://schemas.openxmlformats.org/officeDocument/2006/relationships/hyperlink" Target="https://numpy.org/doc/stable/reference/generated/numpy.zeros_like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5142418/what-is-the-use-of-assert-in-python" TargetMode="External"/><Relationship Id="rId7" Type="http://schemas.openxmlformats.org/officeDocument/2006/relationships/hyperlink" Target="https://docs.opencv.org/3.4/d8/d01/tutorial_discrete_fourier_transform.html" TargetMode="External"/><Relationship Id="rId12" Type="http://schemas.openxmlformats.org/officeDocument/2006/relationships/hyperlink" Target="https://github.com/MohammedElmzoudi/2D-Discrete-Fourier-Transform/blob/master/2D%20Discrete%20Fourier%20Transform.py" TargetMode="External"/><Relationship Id="rId17" Type="http://schemas.openxmlformats.org/officeDocument/2006/relationships/hyperlink" Target="https://www.nayuki.io/page/free-small-fft-in-multiple-languages" TargetMode="External"/><Relationship Id="rId25" Type="http://schemas.openxmlformats.org/officeDocument/2006/relationships/hyperlink" Target="https://docs.scipy.org/doc/numpy-1.15.1/reference/generated/numpy.exp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kevdp.github.io/blog/2013/08/28/understanding-the-fft/" TargetMode="External"/><Relationship Id="rId20" Type="http://schemas.openxmlformats.org/officeDocument/2006/relationships/hyperlink" Target="https://www.tutorialspoint.com/python/python_basic_operators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hicraigchen/digital-image-processing-using-fourier-transform-in-python-bcb49424fd82" TargetMode="External"/><Relationship Id="rId11" Type="http://schemas.openxmlformats.org/officeDocument/2006/relationships/hyperlink" Target="https://ipfs.io/ipfs/QmXoypizjW3WknFiJnKLwHCnL72vedxjQkDDP1mXWo6uco/wiki/Cooley%E2%80%93Tukey_FFT_algorithm.html" TargetMode="External"/><Relationship Id="rId24" Type="http://schemas.openxmlformats.org/officeDocument/2006/relationships/hyperlink" Target="https://numpy.org/doc/stable/reference/generated/numpy.arange.html" TargetMode="External"/><Relationship Id="rId5" Type="http://schemas.openxmlformats.org/officeDocument/2006/relationships/hyperlink" Target="https://www.youtube.com/watch?v=Wka_XhcZAcQ" TargetMode="External"/><Relationship Id="rId15" Type="http://schemas.openxmlformats.org/officeDocument/2006/relationships/hyperlink" Target="https://github.com/zhixuanli/FFT_python_implementation/blob/master/fourier_transform.py" TargetMode="External"/><Relationship Id="rId23" Type="http://schemas.openxmlformats.org/officeDocument/2006/relationships/hyperlink" Target="https://stackoverflow.com/questions/713637/inverse-attribute-in-nhibernate" TargetMode="External"/><Relationship Id="rId10" Type="http://schemas.openxmlformats.org/officeDocument/2006/relationships/hyperlink" Target="https://ipfs.io/ipfs/QmXoypizjW3WknFiJnKLwHCnL72vedxjQkDDP1mXWo6uco/wiki/Bluestein's_FFT_algorithm.html" TargetMode="External"/><Relationship Id="rId19" Type="http://schemas.openxmlformats.org/officeDocument/2006/relationships/hyperlink" Target="https://www.geeksforgeeks.org/set-bits-given-range-number/" TargetMode="External"/><Relationship Id="rId4" Type="http://schemas.openxmlformats.org/officeDocument/2006/relationships/hyperlink" Target="https://www.youtube.com/watch?v=lzR86lz1Sg8" TargetMode="External"/><Relationship Id="rId9" Type="http://schemas.openxmlformats.org/officeDocument/2006/relationships/hyperlink" Target="https://github.com/HwLeung/Pytorch-fft-tools/blob/master/fft.py" TargetMode="External"/><Relationship Id="rId14" Type="http://schemas.openxmlformats.org/officeDocument/2006/relationships/hyperlink" Target="https://github.com/yuhsinliu1993/FastFourierTransform/blob/master/fft.py" TargetMode="External"/><Relationship Id="rId22" Type="http://schemas.openxmlformats.org/officeDocument/2006/relationships/hyperlink" Target="https://python-reference.readthedocs.io/en/latest/docs/operators/bitwise_right_shift_assignmen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7650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Lop</dc:creator>
  <cp:keywords/>
  <dc:description/>
  <cp:lastModifiedBy>Rob Lop</cp:lastModifiedBy>
  <cp:revision>5</cp:revision>
  <dcterms:created xsi:type="dcterms:W3CDTF">2020-10-25T18:49:00Z</dcterms:created>
  <dcterms:modified xsi:type="dcterms:W3CDTF">2020-10-31T16:05:00Z</dcterms:modified>
</cp:coreProperties>
</file>