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53EC" w14:textId="77777777" w:rsidR="00F412EF" w:rsidRDefault="00F412EF">
      <w:r>
        <w:t>Stückliste Lenkung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0"/>
        <w:gridCol w:w="1005"/>
        <w:gridCol w:w="2175"/>
        <w:gridCol w:w="1810"/>
        <w:gridCol w:w="1812"/>
      </w:tblGrid>
      <w:tr w:rsidR="00F412EF" w:rsidRPr="00F412EF" w14:paraId="7D554558" w14:textId="77777777" w:rsidTr="009F1641">
        <w:tc>
          <w:tcPr>
            <w:tcW w:w="2263" w:type="dxa"/>
          </w:tcPr>
          <w:p w14:paraId="70E7A46E" w14:textId="196A2A4E" w:rsidR="00F412EF" w:rsidRPr="00F412EF" w:rsidRDefault="00F412EF">
            <w:pPr>
              <w:rPr>
                <w:b/>
                <w:bCs/>
                <w:sz w:val="28"/>
                <w:szCs w:val="28"/>
              </w:rPr>
            </w:pPr>
            <w:r w:rsidRPr="00F412EF">
              <w:rPr>
                <w:b/>
                <w:bCs/>
                <w:sz w:val="28"/>
                <w:szCs w:val="28"/>
              </w:rPr>
              <w:t>Teil</w:t>
            </w:r>
          </w:p>
        </w:tc>
        <w:tc>
          <w:tcPr>
            <w:tcW w:w="993" w:type="dxa"/>
          </w:tcPr>
          <w:p w14:paraId="019BFB0A" w14:textId="3FA3C951" w:rsidR="00F412EF" w:rsidRPr="00F412EF" w:rsidRDefault="00F412EF">
            <w:pPr>
              <w:rPr>
                <w:b/>
                <w:bCs/>
                <w:sz w:val="28"/>
                <w:szCs w:val="28"/>
              </w:rPr>
            </w:pPr>
            <w:r w:rsidRPr="00F412EF">
              <w:rPr>
                <w:b/>
                <w:bCs/>
                <w:sz w:val="28"/>
                <w:szCs w:val="28"/>
              </w:rPr>
              <w:t>Anzahl</w:t>
            </w:r>
          </w:p>
        </w:tc>
        <w:tc>
          <w:tcPr>
            <w:tcW w:w="2180" w:type="dxa"/>
          </w:tcPr>
          <w:p w14:paraId="57FA5179" w14:textId="264444F5" w:rsidR="00F412EF" w:rsidRPr="00F412EF" w:rsidRDefault="00F412EF">
            <w:pPr>
              <w:rPr>
                <w:b/>
                <w:bCs/>
                <w:sz w:val="28"/>
                <w:szCs w:val="28"/>
              </w:rPr>
            </w:pPr>
            <w:r w:rsidRPr="00F412EF">
              <w:rPr>
                <w:b/>
                <w:bCs/>
                <w:sz w:val="28"/>
                <w:szCs w:val="28"/>
              </w:rPr>
              <w:t xml:space="preserve">Rohmaße </w:t>
            </w:r>
          </w:p>
        </w:tc>
        <w:tc>
          <w:tcPr>
            <w:tcW w:w="1813" w:type="dxa"/>
          </w:tcPr>
          <w:p w14:paraId="39147A8E" w14:textId="51E806D0" w:rsidR="00F412EF" w:rsidRPr="00F412EF" w:rsidRDefault="00F412EF">
            <w:pPr>
              <w:rPr>
                <w:b/>
                <w:bCs/>
                <w:sz w:val="28"/>
                <w:szCs w:val="28"/>
              </w:rPr>
            </w:pPr>
            <w:r w:rsidRPr="00F412EF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813" w:type="dxa"/>
          </w:tcPr>
          <w:p w14:paraId="61AE7898" w14:textId="3E501B7C" w:rsidR="00F412EF" w:rsidRPr="00F412EF" w:rsidRDefault="00F412EF">
            <w:pPr>
              <w:rPr>
                <w:b/>
                <w:bCs/>
                <w:sz w:val="28"/>
                <w:szCs w:val="28"/>
              </w:rPr>
            </w:pPr>
            <w:r w:rsidRPr="00F412EF">
              <w:rPr>
                <w:b/>
                <w:bCs/>
                <w:sz w:val="28"/>
                <w:szCs w:val="28"/>
              </w:rPr>
              <w:t>Bemerkung</w:t>
            </w:r>
          </w:p>
        </w:tc>
      </w:tr>
      <w:tr w:rsidR="00F412EF" w14:paraId="26D992C8" w14:textId="77777777" w:rsidTr="009F1641">
        <w:tc>
          <w:tcPr>
            <w:tcW w:w="2263" w:type="dxa"/>
          </w:tcPr>
          <w:p w14:paraId="4B5230E9" w14:textId="77777777" w:rsidR="00F412EF" w:rsidRDefault="00F412EF"/>
        </w:tc>
        <w:tc>
          <w:tcPr>
            <w:tcW w:w="993" w:type="dxa"/>
          </w:tcPr>
          <w:p w14:paraId="2B2B42DF" w14:textId="77777777" w:rsidR="00F412EF" w:rsidRDefault="00F412EF"/>
        </w:tc>
        <w:tc>
          <w:tcPr>
            <w:tcW w:w="2180" w:type="dxa"/>
          </w:tcPr>
          <w:p w14:paraId="35B131E4" w14:textId="77777777" w:rsidR="00F412EF" w:rsidRDefault="00F412EF"/>
        </w:tc>
        <w:tc>
          <w:tcPr>
            <w:tcW w:w="1813" w:type="dxa"/>
          </w:tcPr>
          <w:p w14:paraId="69D3B93D" w14:textId="77777777" w:rsidR="00F412EF" w:rsidRDefault="00F412EF"/>
        </w:tc>
        <w:tc>
          <w:tcPr>
            <w:tcW w:w="1813" w:type="dxa"/>
          </w:tcPr>
          <w:p w14:paraId="7A7648F3" w14:textId="77777777" w:rsidR="00F412EF" w:rsidRDefault="00F412EF"/>
        </w:tc>
      </w:tr>
      <w:tr w:rsidR="00F412EF" w14:paraId="10B689C9" w14:textId="77777777" w:rsidTr="009F1641">
        <w:tc>
          <w:tcPr>
            <w:tcW w:w="2263" w:type="dxa"/>
          </w:tcPr>
          <w:p w14:paraId="03E0C9EB" w14:textId="493FA053" w:rsidR="00F412EF" w:rsidRDefault="00F412EF">
            <w:r>
              <w:t>Achse Vorderräder</w:t>
            </w:r>
          </w:p>
        </w:tc>
        <w:tc>
          <w:tcPr>
            <w:tcW w:w="993" w:type="dxa"/>
          </w:tcPr>
          <w:p w14:paraId="61AEE5E1" w14:textId="10417B6D" w:rsidR="00F412EF" w:rsidRDefault="00F412EF" w:rsidP="009F1641">
            <w:pPr>
              <w:jc w:val="center"/>
            </w:pPr>
            <w:r>
              <w:t>2</w:t>
            </w:r>
          </w:p>
        </w:tc>
        <w:tc>
          <w:tcPr>
            <w:tcW w:w="2180" w:type="dxa"/>
          </w:tcPr>
          <w:p w14:paraId="0DB5DAB5" w14:textId="66375FBE" w:rsidR="00F412EF" w:rsidRDefault="00E9264F">
            <w:r>
              <w:rPr>
                <w:rFonts w:cstheme="minorHAnsi"/>
              </w:rPr>
              <w:t>Ø20</w:t>
            </w:r>
            <w:r w:rsidR="00524627">
              <w:rPr>
                <w:rFonts w:cstheme="minorHAnsi"/>
              </w:rPr>
              <w:t xml:space="preserve"> x 235</w:t>
            </w:r>
          </w:p>
        </w:tc>
        <w:tc>
          <w:tcPr>
            <w:tcW w:w="1813" w:type="dxa"/>
          </w:tcPr>
          <w:p w14:paraId="14940FCC" w14:textId="2A7A3360" w:rsidR="00F412EF" w:rsidRDefault="009F1641">
            <w:r>
              <w:t>Stahl</w:t>
            </w:r>
          </w:p>
        </w:tc>
        <w:tc>
          <w:tcPr>
            <w:tcW w:w="1813" w:type="dxa"/>
          </w:tcPr>
          <w:p w14:paraId="0F2EC7E0" w14:textId="0F866764" w:rsidR="00F412EF" w:rsidRDefault="00F412EF"/>
        </w:tc>
      </w:tr>
      <w:tr w:rsidR="00F412EF" w14:paraId="137FD211" w14:textId="77777777" w:rsidTr="009F1641">
        <w:tc>
          <w:tcPr>
            <w:tcW w:w="2263" w:type="dxa"/>
          </w:tcPr>
          <w:p w14:paraId="45D09A58" w14:textId="7BA851BE" w:rsidR="00F412EF" w:rsidRDefault="00F412EF">
            <w:r>
              <w:t>Achsenhalterung</w:t>
            </w:r>
          </w:p>
        </w:tc>
        <w:tc>
          <w:tcPr>
            <w:tcW w:w="993" w:type="dxa"/>
          </w:tcPr>
          <w:p w14:paraId="6EBDEFE4" w14:textId="3B28C88F" w:rsidR="00F412EF" w:rsidRDefault="00F412EF" w:rsidP="009F1641">
            <w:pPr>
              <w:jc w:val="center"/>
            </w:pPr>
            <w:r>
              <w:t>2</w:t>
            </w:r>
          </w:p>
        </w:tc>
        <w:tc>
          <w:tcPr>
            <w:tcW w:w="2180" w:type="dxa"/>
          </w:tcPr>
          <w:p w14:paraId="07A8FA70" w14:textId="45E5DEDF" w:rsidR="00F412EF" w:rsidRDefault="00BA0986">
            <w:r>
              <w:t xml:space="preserve">100 x </w:t>
            </w:r>
            <w:r w:rsidR="00481CAE">
              <w:t>120 x 150</w:t>
            </w:r>
          </w:p>
        </w:tc>
        <w:tc>
          <w:tcPr>
            <w:tcW w:w="1813" w:type="dxa"/>
          </w:tcPr>
          <w:p w14:paraId="789C50DC" w14:textId="78470241" w:rsidR="00F412EF" w:rsidRDefault="002C5309">
            <w:r>
              <w:t>Holz</w:t>
            </w:r>
          </w:p>
        </w:tc>
        <w:tc>
          <w:tcPr>
            <w:tcW w:w="1813" w:type="dxa"/>
          </w:tcPr>
          <w:p w14:paraId="1FD6EE47" w14:textId="77777777" w:rsidR="00F412EF" w:rsidRDefault="00F412EF"/>
        </w:tc>
      </w:tr>
      <w:tr w:rsidR="00F412EF" w14:paraId="501F2DDE" w14:textId="77777777" w:rsidTr="009F1641">
        <w:tc>
          <w:tcPr>
            <w:tcW w:w="2263" w:type="dxa"/>
          </w:tcPr>
          <w:p w14:paraId="29AA9977" w14:textId="60A64576" w:rsidR="00F412EF" w:rsidRDefault="00F412EF">
            <w:r>
              <w:t>Anschlag</w:t>
            </w:r>
          </w:p>
        </w:tc>
        <w:tc>
          <w:tcPr>
            <w:tcW w:w="993" w:type="dxa"/>
          </w:tcPr>
          <w:p w14:paraId="10CE220E" w14:textId="26A2E620" w:rsidR="00F412EF" w:rsidRDefault="00F412EF" w:rsidP="009F1641">
            <w:pPr>
              <w:jc w:val="center"/>
            </w:pPr>
            <w:r>
              <w:t>2</w:t>
            </w:r>
          </w:p>
        </w:tc>
        <w:tc>
          <w:tcPr>
            <w:tcW w:w="2180" w:type="dxa"/>
          </w:tcPr>
          <w:p w14:paraId="4EFD32ED" w14:textId="3B33B482" w:rsidR="00F412EF" w:rsidRDefault="00E9264F">
            <w:r>
              <w:rPr>
                <w:rFonts w:cstheme="minorHAnsi"/>
              </w:rPr>
              <w:t>Ø30</w:t>
            </w:r>
            <w:r w:rsidR="004401A1">
              <w:rPr>
                <w:rFonts w:cstheme="minorHAnsi"/>
              </w:rPr>
              <w:t xml:space="preserve"> x 120</w:t>
            </w:r>
          </w:p>
        </w:tc>
        <w:tc>
          <w:tcPr>
            <w:tcW w:w="1813" w:type="dxa"/>
          </w:tcPr>
          <w:p w14:paraId="62977EA5" w14:textId="73C3F1D0" w:rsidR="00F412EF" w:rsidRDefault="002C5309">
            <w:r>
              <w:t>Holz</w:t>
            </w:r>
          </w:p>
        </w:tc>
        <w:tc>
          <w:tcPr>
            <w:tcW w:w="1813" w:type="dxa"/>
          </w:tcPr>
          <w:p w14:paraId="68E263E5" w14:textId="77777777" w:rsidR="00F412EF" w:rsidRDefault="00F412EF"/>
        </w:tc>
      </w:tr>
      <w:tr w:rsidR="00F412EF" w14:paraId="4F7A736E" w14:textId="77777777" w:rsidTr="009F1641">
        <w:tc>
          <w:tcPr>
            <w:tcW w:w="2263" w:type="dxa"/>
          </w:tcPr>
          <w:p w14:paraId="572F8A25" w14:textId="77A86E40" w:rsidR="00F412EF" w:rsidRDefault="00F412EF">
            <w:r>
              <w:t xml:space="preserve">Lenkplatte </w:t>
            </w:r>
            <w:r>
              <w:t>oben</w:t>
            </w:r>
          </w:p>
        </w:tc>
        <w:tc>
          <w:tcPr>
            <w:tcW w:w="993" w:type="dxa"/>
          </w:tcPr>
          <w:p w14:paraId="55D387E1" w14:textId="54BB5063" w:rsidR="00F412EF" w:rsidRDefault="00F412EF" w:rsidP="009F1641">
            <w:pPr>
              <w:jc w:val="center"/>
            </w:pPr>
            <w:r>
              <w:t>1</w:t>
            </w:r>
          </w:p>
        </w:tc>
        <w:tc>
          <w:tcPr>
            <w:tcW w:w="2180" w:type="dxa"/>
          </w:tcPr>
          <w:p w14:paraId="2F10A5CB" w14:textId="307F201F" w:rsidR="00F412EF" w:rsidRDefault="000F31AF">
            <w:r>
              <w:t>800 x 20 x 150</w:t>
            </w:r>
          </w:p>
        </w:tc>
        <w:tc>
          <w:tcPr>
            <w:tcW w:w="1813" w:type="dxa"/>
          </w:tcPr>
          <w:p w14:paraId="2CB53B88" w14:textId="0223511A" w:rsidR="00F412EF" w:rsidRDefault="002C5309">
            <w:r>
              <w:t>Holz</w:t>
            </w:r>
          </w:p>
        </w:tc>
        <w:tc>
          <w:tcPr>
            <w:tcW w:w="1813" w:type="dxa"/>
          </w:tcPr>
          <w:p w14:paraId="3FB9A1A1" w14:textId="772BB57C" w:rsidR="00F412EF" w:rsidRDefault="000F31AF">
            <w:r>
              <w:t>Multiplex?</w:t>
            </w:r>
          </w:p>
        </w:tc>
      </w:tr>
      <w:tr w:rsidR="00F412EF" w14:paraId="5E29E76A" w14:textId="77777777" w:rsidTr="009F1641">
        <w:tc>
          <w:tcPr>
            <w:tcW w:w="2263" w:type="dxa"/>
          </w:tcPr>
          <w:p w14:paraId="27AB29EA" w14:textId="1E95BD5D" w:rsidR="00F412EF" w:rsidRDefault="00F412EF">
            <w:r>
              <w:t xml:space="preserve">Lenkplatte </w:t>
            </w:r>
            <w:r>
              <w:t>unten</w:t>
            </w:r>
          </w:p>
        </w:tc>
        <w:tc>
          <w:tcPr>
            <w:tcW w:w="993" w:type="dxa"/>
          </w:tcPr>
          <w:p w14:paraId="6C73BF83" w14:textId="5B0DBF0C" w:rsidR="00F412EF" w:rsidRDefault="00F412EF" w:rsidP="009F1641">
            <w:pPr>
              <w:jc w:val="center"/>
            </w:pPr>
            <w:r>
              <w:t>1</w:t>
            </w:r>
          </w:p>
        </w:tc>
        <w:tc>
          <w:tcPr>
            <w:tcW w:w="2180" w:type="dxa"/>
          </w:tcPr>
          <w:p w14:paraId="2F86E5B3" w14:textId="71BCBC73" w:rsidR="00F412EF" w:rsidRDefault="00C21C40">
            <w:r>
              <w:t xml:space="preserve">800 x </w:t>
            </w:r>
            <w:r w:rsidR="00DA7C97">
              <w:t>20 x 150</w:t>
            </w:r>
          </w:p>
        </w:tc>
        <w:tc>
          <w:tcPr>
            <w:tcW w:w="1813" w:type="dxa"/>
          </w:tcPr>
          <w:p w14:paraId="6526C716" w14:textId="70450016" w:rsidR="00F412EF" w:rsidRDefault="002C5309">
            <w:r>
              <w:t>Holz</w:t>
            </w:r>
          </w:p>
        </w:tc>
        <w:tc>
          <w:tcPr>
            <w:tcW w:w="1813" w:type="dxa"/>
          </w:tcPr>
          <w:p w14:paraId="1BB086A3" w14:textId="12AB9E18" w:rsidR="00F412EF" w:rsidRDefault="000F31AF">
            <w:r>
              <w:t>Multiplex?</w:t>
            </w:r>
          </w:p>
        </w:tc>
      </w:tr>
      <w:tr w:rsidR="00F412EF" w14:paraId="49198E48" w14:textId="77777777" w:rsidTr="009F1641">
        <w:tc>
          <w:tcPr>
            <w:tcW w:w="2263" w:type="dxa"/>
          </w:tcPr>
          <w:p w14:paraId="089FC34C" w14:textId="3F4DD8F1" w:rsidR="00F412EF" w:rsidRDefault="00F412EF">
            <w:r>
              <w:t>Vertikalachse Lenkung</w:t>
            </w:r>
          </w:p>
        </w:tc>
        <w:tc>
          <w:tcPr>
            <w:tcW w:w="993" w:type="dxa"/>
          </w:tcPr>
          <w:p w14:paraId="741402C3" w14:textId="39670BE6" w:rsidR="00F412EF" w:rsidRDefault="00F412EF" w:rsidP="009F1641">
            <w:pPr>
              <w:jc w:val="center"/>
            </w:pPr>
            <w:r>
              <w:t>1</w:t>
            </w:r>
          </w:p>
        </w:tc>
        <w:tc>
          <w:tcPr>
            <w:tcW w:w="2180" w:type="dxa"/>
          </w:tcPr>
          <w:p w14:paraId="3EBAEFF8" w14:textId="1B34A2DD" w:rsidR="00F412EF" w:rsidRDefault="00E9264F">
            <w:r>
              <w:rPr>
                <w:rFonts w:cstheme="minorHAnsi"/>
              </w:rPr>
              <w:t>Ø35</w:t>
            </w:r>
            <w:r w:rsidR="00536EBB">
              <w:rPr>
                <w:rFonts w:cstheme="minorHAnsi"/>
              </w:rPr>
              <w:t xml:space="preserve"> x 136</w:t>
            </w:r>
          </w:p>
        </w:tc>
        <w:tc>
          <w:tcPr>
            <w:tcW w:w="1813" w:type="dxa"/>
          </w:tcPr>
          <w:p w14:paraId="2494E41F" w14:textId="5E422A03" w:rsidR="00F412EF" w:rsidRDefault="002C5309">
            <w:r>
              <w:t>Stahl</w:t>
            </w:r>
          </w:p>
        </w:tc>
        <w:tc>
          <w:tcPr>
            <w:tcW w:w="1813" w:type="dxa"/>
          </w:tcPr>
          <w:p w14:paraId="7F0049BB" w14:textId="091140EE" w:rsidR="00F412EF" w:rsidRDefault="008A7D23">
            <w:r>
              <w:rPr>
                <w:rFonts w:cstheme="minorHAnsi"/>
              </w:rPr>
              <w:t xml:space="preserve">Lager </w:t>
            </w:r>
            <w:r w:rsidR="008A05BE">
              <w:rPr>
                <w:rFonts w:cstheme="minorHAnsi"/>
              </w:rPr>
              <w:t>Ø25</w:t>
            </w:r>
          </w:p>
        </w:tc>
      </w:tr>
    </w:tbl>
    <w:p w14:paraId="69A35496" w14:textId="32392419" w:rsidR="00F412EF" w:rsidRDefault="00F412EF"/>
    <w:p w14:paraId="552A9278" w14:textId="6FE13030" w:rsidR="00F412EF" w:rsidRDefault="00F412EF">
      <w:r>
        <w:t>Achse Vorderräder:</w:t>
      </w:r>
    </w:p>
    <w:p w14:paraId="5925634C" w14:textId="279C92CD" w:rsidR="00F412EF" w:rsidRDefault="00F412EF" w:rsidP="00EF3139">
      <w:pPr>
        <w:pStyle w:val="Listenabsatz"/>
        <w:numPr>
          <w:ilvl w:val="0"/>
          <w:numId w:val="2"/>
        </w:numPr>
      </w:pPr>
      <w:r>
        <w:t>Wird wahrscheinlich noch angepasst</w:t>
      </w:r>
      <w:r w:rsidR="00EF3139">
        <w:t xml:space="preserve"> - </w:t>
      </w:r>
      <w:r>
        <w:t>hängt letztendlich v</w:t>
      </w:r>
      <w:r w:rsidR="005965D2">
        <w:t xml:space="preserve">om Nabendurchmesser und Breite des Schubkarrenrades ab, ich habe </w:t>
      </w:r>
      <w:r w:rsidR="004C036A">
        <w:rPr>
          <w:rFonts w:cstheme="minorHAnsi"/>
        </w:rPr>
        <w:t>ø</w:t>
      </w:r>
      <w:r w:rsidR="005965D2">
        <w:t>20 als Platzhalter verwende</w:t>
      </w:r>
      <w:r w:rsidR="00EF3139">
        <w:t>t</w:t>
      </w:r>
    </w:p>
    <w:p w14:paraId="1FF384C7" w14:textId="77777777" w:rsidR="00EF3139" w:rsidRDefault="00EF3139" w:rsidP="00EF3139">
      <w:r>
        <w:t>Achsenhalterung:</w:t>
      </w:r>
    </w:p>
    <w:p w14:paraId="31B96360" w14:textId="45E6A92A" w:rsidR="00EF3139" w:rsidRDefault="00EF3139" w:rsidP="00EF3139">
      <w:pPr>
        <w:pStyle w:val="Listenabsatz"/>
        <w:numPr>
          <w:ilvl w:val="0"/>
          <w:numId w:val="2"/>
        </w:numPr>
      </w:pPr>
      <w:r>
        <w:t>Die Breite</w:t>
      </w:r>
      <w:r w:rsidR="00FF176D">
        <w:t xml:space="preserve"> (100)</w:t>
      </w:r>
      <w:r>
        <w:t xml:space="preserve"> könnte eventuell noch breiter sein, dann müssen die Achsen auch länger sein</w:t>
      </w:r>
    </w:p>
    <w:p w14:paraId="15A3A1C6" w14:textId="218BA715" w:rsidR="00EF3139" w:rsidRDefault="00EF3139" w:rsidP="00EF3139">
      <w:r>
        <w:t xml:space="preserve"> Anschlag:</w:t>
      </w:r>
    </w:p>
    <w:p w14:paraId="05959558" w14:textId="22E71B63" w:rsidR="00EF3139" w:rsidRDefault="008D6314" w:rsidP="00EF3139">
      <w:pPr>
        <w:pStyle w:val="Listenabsatz"/>
        <w:numPr>
          <w:ilvl w:val="0"/>
          <w:numId w:val="2"/>
        </w:numPr>
      </w:pPr>
      <w:r>
        <w:t>Schlägt am Hauptbalken an und legt so den maximalen Auslenkwinkel fest</w:t>
      </w:r>
    </w:p>
    <w:p w14:paraId="17127A9C" w14:textId="638DB846" w:rsidR="008D6314" w:rsidRDefault="008D6314" w:rsidP="00EF3139">
      <w:pPr>
        <w:pStyle w:val="Listenabsatz"/>
        <w:numPr>
          <w:ilvl w:val="0"/>
          <w:numId w:val="2"/>
        </w:numPr>
      </w:pPr>
      <w:r>
        <w:t>Erhöht außerdem die Stabilität, daher könnte man ihn auch parallel zur Achsenhalterung als rechteckigen Klotz durchziehen</w:t>
      </w:r>
      <w:r w:rsidR="00FF176D">
        <w:t xml:space="preserve"> (Rohmaße dann zB </w:t>
      </w:r>
      <w:r w:rsidR="00A46C1F">
        <w:t>h120, b30, t</w:t>
      </w:r>
      <w:r w:rsidR="009F1641">
        <w:t>150)</w:t>
      </w:r>
    </w:p>
    <w:p w14:paraId="1622DC59" w14:textId="32CF7109" w:rsidR="008D6314" w:rsidRDefault="008D6314" w:rsidP="008D6314">
      <w:r>
        <w:t>Lenkplatte oben:</w:t>
      </w:r>
    </w:p>
    <w:p w14:paraId="5B3038C4" w14:textId="1D0D3ADB" w:rsidR="008D6314" w:rsidRDefault="00720FBD" w:rsidP="00720FBD">
      <w:pPr>
        <w:pStyle w:val="Listenabsatz"/>
        <w:numPr>
          <w:ilvl w:val="0"/>
          <w:numId w:val="3"/>
        </w:numPr>
      </w:pPr>
      <w:r>
        <w:t>Die Bohrungen für den Anschlag werden noch angepasst, je nach maximalem Auslenkwinkel</w:t>
      </w:r>
    </w:p>
    <w:p w14:paraId="1F97A2E0" w14:textId="0D0241A6" w:rsidR="00720FBD" w:rsidRDefault="00720FBD" w:rsidP="00720FBD">
      <w:pPr>
        <w:pStyle w:val="Listenabsatz"/>
        <w:numPr>
          <w:ilvl w:val="0"/>
          <w:numId w:val="3"/>
        </w:numPr>
      </w:pPr>
      <w:r>
        <w:t>Auch die Bohrungen für die Tritte könnten noch angepasst werden</w:t>
      </w:r>
    </w:p>
    <w:p w14:paraId="565B0D14" w14:textId="641CEFEB" w:rsidR="00720FBD" w:rsidRDefault="00B414C3" w:rsidP="00720FBD">
      <w:r>
        <w:t>Vertikalachse Lenkung:</w:t>
      </w:r>
    </w:p>
    <w:p w14:paraId="67F0A9A1" w14:textId="660222EC" w:rsidR="00B414C3" w:rsidRDefault="00B414C3" w:rsidP="00B414C3">
      <w:pPr>
        <w:pStyle w:val="Listenabsatz"/>
        <w:numPr>
          <w:ilvl w:val="0"/>
          <w:numId w:val="3"/>
        </w:numPr>
      </w:pPr>
      <w:r>
        <w:t>Zum Herstellen brauche</w:t>
      </w:r>
      <w:r w:rsidR="00880788">
        <w:t>n wir eine Drehmaschine mit Längs-, Plan- und Einstechdrehmeißel</w:t>
      </w:r>
    </w:p>
    <w:p w14:paraId="47C9129B" w14:textId="55679448" w:rsidR="000679E6" w:rsidRDefault="000679E6" w:rsidP="00B414C3">
      <w:pPr>
        <w:pStyle w:val="Listenabsatz"/>
        <w:numPr>
          <w:ilvl w:val="0"/>
          <w:numId w:val="3"/>
        </w:numPr>
      </w:pPr>
      <w:r>
        <w:t xml:space="preserve">Zum Aufpressen der Lager gibt es eigentlich Spezialwerkzeug, wir werden wahrscheinlich improvisieren müssen </w:t>
      </w:r>
    </w:p>
    <w:p w14:paraId="33AA45E5" w14:textId="76A363F4" w:rsidR="00954032" w:rsidRDefault="00892CDA" w:rsidP="00954032">
      <w:pPr>
        <w:pStyle w:val="Listenabsatz"/>
        <w:numPr>
          <w:ilvl w:val="0"/>
          <w:numId w:val="3"/>
        </w:numPr>
      </w:pPr>
      <w:r>
        <w:t xml:space="preserve">Eventuell lassen wir ein bisschen mehr Spiel </w:t>
      </w:r>
      <w:r w:rsidR="004C036A">
        <w:t>-</w:t>
      </w:r>
      <w:r>
        <w:t xml:space="preserve">&gt; </w:t>
      </w:r>
      <w:r w:rsidR="004C036A">
        <w:rPr>
          <w:rFonts w:cstheme="minorHAnsi"/>
        </w:rPr>
        <w:t>ø</w:t>
      </w:r>
      <w:r w:rsidR="004C036A">
        <w:rPr>
          <w:rFonts w:cstheme="minorHAnsi"/>
        </w:rPr>
        <w:t xml:space="preserve"> </w:t>
      </w:r>
      <w:r>
        <w:t>etwas kleiner als 25, um das Aufpressen zu erleichtern</w:t>
      </w:r>
    </w:p>
    <w:p w14:paraId="7C78096B" w14:textId="326A04C6" w:rsidR="00954032" w:rsidRDefault="00954032" w:rsidP="00954032">
      <w:pPr>
        <w:pStyle w:val="Listenabsatz"/>
        <w:numPr>
          <w:ilvl w:val="0"/>
          <w:numId w:val="3"/>
        </w:numPr>
      </w:pPr>
      <w:r>
        <w:t>Montagereihenfolge: Radiallager aufpressen, Sicherungsring einbauen</w:t>
      </w:r>
      <w:r w:rsidR="007F13A6">
        <w:t xml:space="preserve">, </w:t>
      </w:r>
    </w:p>
    <w:p w14:paraId="2EAE2E05" w14:textId="5BBA819E" w:rsidR="00880788" w:rsidRDefault="00880788" w:rsidP="00880788"/>
    <w:p w14:paraId="477E4757" w14:textId="77777777" w:rsidR="00F73A6D" w:rsidRDefault="00F73A6D" w:rsidP="00880788"/>
    <w:p w14:paraId="7BD91516" w14:textId="77777777" w:rsidR="00685E43" w:rsidRDefault="00F73A6D" w:rsidP="00685E43">
      <w:r>
        <w:t xml:space="preserve">Die Durchgangsbohrungen sind immer so gedacht, dass man </w:t>
      </w:r>
      <w:r w:rsidR="00685E43">
        <w:t xml:space="preserve">M10 Schrauben + Scheiben nimmt. </w:t>
      </w:r>
    </w:p>
    <w:p w14:paraId="253FEDAF" w14:textId="69339B48" w:rsidR="00685E43" w:rsidRDefault="00685E43" w:rsidP="00685E43">
      <w:r>
        <w:t>Ich habe das jetzt alles so designt, als wäre es Metall, aber wahrscheinlich können wir in der Realität beim Holz auf die Durchgangsbohrungen verzichten und einfach Holzschrauben durchjagen.</w:t>
      </w:r>
    </w:p>
    <w:p w14:paraId="73FC8BB4" w14:textId="77777777" w:rsidR="00F412EF" w:rsidRDefault="00F412EF" w:rsidP="005965D2">
      <w:pPr>
        <w:pStyle w:val="Listenabsatz"/>
      </w:pPr>
    </w:p>
    <w:sectPr w:rsidR="00F41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825"/>
    <w:multiLevelType w:val="hybridMultilevel"/>
    <w:tmpl w:val="871A5CC4"/>
    <w:lvl w:ilvl="0" w:tplc="EBF26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81F22"/>
    <w:multiLevelType w:val="hybridMultilevel"/>
    <w:tmpl w:val="21D8BF88"/>
    <w:lvl w:ilvl="0" w:tplc="EBF26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33883"/>
    <w:multiLevelType w:val="hybridMultilevel"/>
    <w:tmpl w:val="BAF26E28"/>
    <w:lvl w:ilvl="0" w:tplc="EBF26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352082">
    <w:abstractNumId w:val="2"/>
  </w:num>
  <w:num w:numId="2" w16cid:durableId="578714466">
    <w:abstractNumId w:val="0"/>
  </w:num>
  <w:num w:numId="3" w16cid:durableId="182616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EF"/>
    <w:rsid w:val="000679E6"/>
    <w:rsid w:val="000F31AF"/>
    <w:rsid w:val="0019562B"/>
    <w:rsid w:val="002C5309"/>
    <w:rsid w:val="004401A1"/>
    <w:rsid w:val="0044043E"/>
    <w:rsid w:val="00481CAE"/>
    <w:rsid w:val="004C036A"/>
    <w:rsid w:val="00524627"/>
    <w:rsid w:val="00536EBB"/>
    <w:rsid w:val="00563F65"/>
    <w:rsid w:val="005965D2"/>
    <w:rsid w:val="005C2BDE"/>
    <w:rsid w:val="00685E43"/>
    <w:rsid w:val="00720FBD"/>
    <w:rsid w:val="007F13A6"/>
    <w:rsid w:val="00846E7A"/>
    <w:rsid w:val="00880788"/>
    <w:rsid w:val="00892CDA"/>
    <w:rsid w:val="008A05BE"/>
    <w:rsid w:val="008A7D23"/>
    <w:rsid w:val="008D6314"/>
    <w:rsid w:val="00954032"/>
    <w:rsid w:val="009F1641"/>
    <w:rsid w:val="00A46C1F"/>
    <w:rsid w:val="00B414C3"/>
    <w:rsid w:val="00BA0986"/>
    <w:rsid w:val="00C21C40"/>
    <w:rsid w:val="00CD1D78"/>
    <w:rsid w:val="00DA7C97"/>
    <w:rsid w:val="00E16E98"/>
    <w:rsid w:val="00E9264F"/>
    <w:rsid w:val="00EF3139"/>
    <w:rsid w:val="00F412EF"/>
    <w:rsid w:val="00F73A6D"/>
    <w:rsid w:val="00FB4C8E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F1DB"/>
  <w15:chartTrackingRefBased/>
  <w15:docId w15:val="{D07FD8FE-9783-49E8-A890-06D964F3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0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0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12E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C0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C0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Groß</dc:creator>
  <cp:keywords/>
  <dc:description/>
  <cp:lastModifiedBy>Jason Groß</cp:lastModifiedBy>
  <cp:revision>4</cp:revision>
  <dcterms:created xsi:type="dcterms:W3CDTF">2022-06-22T14:06:00Z</dcterms:created>
  <dcterms:modified xsi:type="dcterms:W3CDTF">2022-06-22T14:08:00Z</dcterms:modified>
</cp:coreProperties>
</file>