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0FA5" w14:textId="77777777" w:rsidR="00AB3C8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BC04FC" w14:textId="3515D289" w:rsidR="00AB3C8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B307A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617FB6F" w14:textId="41E1CDE6" w:rsidR="00AB3C83" w:rsidRDefault="00B307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&amp; OBJECT</w:t>
      </w:r>
    </w:p>
    <w:p w14:paraId="21159A88" w14:textId="77777777" w:rsidR="00AB3C83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CDD625" wp14:editId="209D03AA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618A4" w14:textId="77777777" w:rsidR="00AB3C83" w:rsidRDefault="00AB3C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7C1F20" w14:textId="77777777" w:rsidR="00AB3C83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8C2D669" w14:textId="611E6CF1" w:rsidR="00AB3C83" w:rsidRDefault="009A1D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Ramadhan Wijaya (2211102208)</w:t>
      </w:r>
    </w:p>
    <w:p w14:paraId="1FFC3DA9" w14:textId="47F4692D" w:rsidR="00AB3C83" w:rsidRDefault="009A1DAD" w:rsidP="009A1D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17588E1" w14:textId="2A986EF5" w:rsidR="009A1DAD" w:rsidRPr="009A1DAD" w:rsidRDefault="009A1DAD" w:rsidP="009A1DAD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A1DA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Dedy Agung Prabowo, </w:t>
      </w:r>
      <w:proofErr w:type="spellStart"/>
      <w:proofErr w:type="gramStart"/>
      <w:r w:rsidRPr="009A1DAD">
        <w:rPr>
          <w:rFonts w:ascii="Times New Roman" w:eastAsia="Times New Roman" w:hAnsi="Times New Roman" w:cs="Times New Roman"/>
          <w:sz w:val="24"/>
          <w:szCs w:val="24"/>
          <w:u w:val="single"/>
        </w:rPr>
        <w:t>S.Kom</w:t>
      </w:r>
      <w:proofErr w:type="spellEnd"/>
      <w:proofErr w:type="gramEnd"/>
      <w:r w:rsidRPr="009A1DA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., </w:t>
      </w:r>
      <w:proofErr w:type="spellStart"/>
      <w:r w:rsidRPr="009A1DAD">
        <w:rPr>
          <w:rFonts w:ascii="Times New Roman" w:eastAsia="Times New Roman" w:hAnsi="Times New Roman" w:cs="Times New Roman"/>
          <w:sz w:val="24"/>
          <w:szCs w:val="24"/>
          <w:u w:val="single"/>
        </w:rPr>
        <w:t>M.Kom</w:t>
      </w:r>
      <w:proofErr w:type="spellEnd"/>
      <w:r w:rsidRPr="009A1DAD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2AD63D0F" w14:textId="77777777" w:rsidR="00AB3C83" w:rsidRDefault="00AB3C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F138EB" w14:textId="77777777" w:rsidR="00AB3C8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7C2192B8" w14:textId="77777777" w:rsidR="00AB3C8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2F0686B8" w14:textId="77777777" w:rsidR="00AB3C83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86B0DA6" w14:textId="77777777" w:rsidR="00AB3C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44BB6F67" w14:textId="45388815" w:rsidR="003234BA" w:rsidRDefault="003234BA" w:rsidP="008515F7">
      <w:pPr>
        <w:ind w:left="709" w:firstLine="567"/>
      </w:pPr>
      <w:r>
        <w:t xml:space="preserve">Class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kumpulan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variable dan </w:t>
      </w:r>
      <w:proofErr w:type="spellStart"/>
      <w:r>
        <w:t>funsgi</w:t>
      </w:r>
      <w:proofErr w:type="spellEnd"/>
      <w:r>
        <w:t xml:space="preserve">/procedure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blueprint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object. </w:t>
      </w:r>
      <w:proofErr w:type="spellStart"/>
      <w:r>
        <w:t>Sedangkan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yang instance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class. </w:t>
      </w:r>
      <w:proofErr w:type="spellStart"/>
      <w:r>
        <w:t>dalam</w:t>
      </w:r>
      <w:proofErr w:type="spellEnd"/>
      <w:r>
        <w:t xml:space="preserve"> Class variable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/Fields,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method.</w:t>
      </w:r>
    </w:p>
    <w:p w14:paraId="4D7C023D" w14:textId="24C95C28" w:rsidR="003234BA" w:rsidRDefault="003234BA" w:rsidP="008515F7">
      <w:pPr>
        <w:ind w:left="709" w:firstLine="567"/>
      </w:pPr>
      <w:r>
        <w:t xml:space="preserve">Fields </w:t>
      </w:r>
      <w:proofErr w:type="spellStart"/>
      <w:r>
        <w:t>atau</w:t>
      </w:r>
      <w:proofErr w:type="spellEnd"/>
      <w:r>
        <w:t xml:space="preserve"> variable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Field </w:t>
      </w:r>
      <w:proofErr w:type="spellStart"/>
      <w:r>
        <w:t>atau</w:t>
      </w:r>
      <w:proofErr w:type="spellEnd"/>
      <w:r>
        <w:t xml:space="preserve"> variable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96EBA40" w14:textId="77777777" w:rsidR="003234BA" w:rsidRDefault="003234BA" w:rsidP="008515F7">
      <w:pPr>
        <w:ind w:left="709" w:firstLine="567"/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atai</w:t>
      </w:r>
      <w:proofErr w:type="spellEnd"/>
      <w:r>
        <w:t xml:space="preserve"> </w:t>
      </w:r>
      <w:proofErr w:type="spellStart"/>
      <w:r>
        <w:t>mempersiakan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23022F0" w14:textId="4BCDE7D4" w:rsidR="003234BA" w:rsidRDefault="003234BA" w:rsidP="008515F7">
      <w:pPr>
        <w:ind w:left="709"/>
      </w:pPr>
      <w:r w:rsidRPr="003234BA">
        <w:rPr>
          <w:noProof/>
        </w:rPr>
        <w:drawing>
          <wp:inline distT="0" distB="0" distL="0" distR="0" wp14:anchorId="35438BA7" wp14:editId="139BD3F6">
            <wp:extent cx="4681261" cy="2200275"/>
            <wp:effectExtent l="0" t="0" r="5080" b="0"/>
            <wp:docPr id="1224853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33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866" cy="22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2C6E" w14:textId="77777777" w:rsidR="003234BA" w:rsidRDefault="003234BA" w:rsidP="008515F7">
      <w:pPr>
        <w:ind w:left="709" w:firstLine="567"/>
      </w:pPr>
    </w:p>
    <w:p w14:paraId="2660DC2E" w14:textId="5BE12BCB" w:rsidR="003D07D9" w:rsidRDefault="003D07D9" w:rsidP="008515F7">
      <w:pPr>
        <w:ind w:left="709" w:firstLine="567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psatikan</w:t>
      </w:r>
      <w:proofErr w:type="spellEnd"/>
      <w:r>
        <w:t xml:space="preserve"> </w:t>
      </w:r>
      <w:proofErr w:type="spellStart"/>
      <w:r>
        <w:t>midfiernya</w:t>
      </w:r>
      <w:proofErr w:type="spellEnd"/>
      <w:r>
        <w:t xml:space="preserve"> public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6CEB9378" w14:textId="77777777" w:rsidR="003D07D9" w:rsidRDefault="003D07D9" w:rsidP="008515F7">
      <w:pPr>
        <w:ind w:left="709" w:firstLine="567"/>
      </w:pPr>
      <w:proofErr w:type="spellStart"/>
      <w:r>
        <w:t>selain</w:t>
      </w:r>
      <w:proofErr w:type="spellEnd"/>
      <w:r>
        <w:t xml:space="preserve"> constructor </w:t>
      </w:r>
      <w:proofErr w:type="spellStart"/>
      <w:r>
        <w:t>ada</w:t>
      </w:r>
      <w:proofErr w:type="spellEnd"/>
      <w:r>
        <w:t xml:space="preserve"> juga destructor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java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gerbage</w:t>
      </w:r>
      <w:proofErr w:type="spellEnd"/>
      <w:r>
        <w:t xml:space="preserve"> </w:t>
      </w:r>
      <w:proofErr w:type="spellStart"/>
      <w:r>
        <w:t>colector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mengjapus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, </w:t>
      </w:r>
      <w:proofErr w:type="spellStart"/>
      <w:r>
        <w:t>pengguanaan</w:t>
      </w:r>
      <w:proofErr w:type="spellEnd"/>
      <w:r>
        <w:t xml:space="preserve"> destructor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destruktor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2B432868" w14:textId="51DACB5F" w:rsidR="003D07D9" w:rsidRDefault="003D07D9" w:rsidP="008515F7">
      <w:pPr>
        <w:ind w:left="709"/>
      </w:pPr>
      <w:r w:rsidRPr="003D07D9">
        <w:rPr>
          <w:noProof/>
        </w:rPr>
        <w:lastRenderedPageBreak/>
        <w:drawing>
          <wp:inline distT="0" distB="0" distL="0" distR="0" wp14:anchorId="51B8E3F6" wp14:editId="7B2E922C">
            <wp:extent cx="4673167" cy="1485900"/>
            <wp:effectExtent l="0" t="0" r="0" b="0"/>
            <wp:docPr id="42756133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61331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248" cy="14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750E" w14:textId="77777777" w:rsidR="008515F7" w:rsidRDefault="008515F7" w:rsidP="008515F7">
      <w:pPr>
        <w:ind w:left="709" w:firstLine="567"/>
      </w:pPr>
      <w:r w:rsidRPr="008515F7">
        <w:t xml:space="preserve">method </w:t>
      </w:r>
      <w:proofErr w:type="spellStart"/>
      <w:r w:rsidRPr="008515F7">
        <w:t>atau</w:t>
      </w:r>
      <w:proofErr w:type="spellEnd"/>
      <w:r w:rsidRPr="008515F7">
        <w:t xml:space="preserve"> </w:t>
      </w:r>
      <w:proofErr w:type="spellStart"/>
      <w:r w:rsidRPr="008515F7">
        <w:t>bisa</w:t>
      </w:r>
      <w:proofErr w:type="spellEnd"/>
      <w:r w:rsidRPr="008515F7">
        <w:t xml:space="preserve"> </w:t>
      </w:r>
      <w:proofErr w:type="spellStart"/>
      <w:r w:rsidRPr="008515F7">
        <w:t>disebut</w:t>
      </w:r>
      <w:proofErr w:type="spellEnd"/>
      <w:r w:rsidRPr="008515F7">
        <w:t xml:space="preserve"> </w:t>
      </w:r>
      <w:proofErr w:type="spellStart"/>
      <w:r w:rsidRPr="008515F7">
        <w:t>fungsi</w:t>
      </w:r>
      <w:proofErr w:type="spellEnd"/>
      <w:r w:rsidRPr="008515F7">
        <w:t>/</w:t>
      </w:r>
      <w:proofErr w:type="spellStart"/>
      <w:r w:rsidRPr="008515F7">
        <w:t>prosedur</w:t>
      </w:r>
      <w:proofErr w:type="spellEnd"/>
      <w:r w:rsidRPr="008515F7">
        <w:t xml:space="preserve"> </w:t>
      </w:r>
      <w:proofErr w:type="spellStart"/>
      <w:r w:rsidRPr="008515F7">
        <w:t>memiliki</w:t>
      </w:r>
      <w:proofErr w:type="spellEnd"/>
      <w:r w:rsidRPr="008515F7">
        <w:t xml:space="preserve"> </w:t>
      </w:r>
      <w:proofErr w:type="spellStart"/>
      <w:r w:rsidRPr="008515F7">
        <w:t>tujuan</w:t>
      </w:r>
      <w:proofErr w:type="spellEnd"/>
      <w:r w:rsidRPr="008515F7">
        <w:t xml:space="preserve"> </w:t>
      </w:r>
      <w:proofErr w:type="spellStart"/>
      <w:r w:rsidRPr="008515F7">
        <w:t>memecah</w:t>
      </w:r>
      <w:proofErr w:type="spellEnd"/>
      <w:r w:rsidRPr="008515F7">
        <w:t xml:space="preserve"> program </w:t>
      </w:r>
      <w:proofErr w:type="spellStart"/>
      <w:r w:rsidRPr="008515F7">
        <w:t>kompleks</w:t>
      </w:r>
      <w:proofErr w:type="spellEnd"/>
      <w:r w:rsidRPr="008515F7">
        <w:t xml:space="preserve"> </w:t>
      </w:r>
      <w:proofErr w:type="spellStart"/>
      <w:r w:rsidRPr="008515F7">
        <w:t>menjadi</w:t>
      </w:r>
      <w:proofErr w:type="spellEnd"/>
      <w:r w:rsidRPr="008515F7">
        <w:t xml:space="preserve"> </w:t>
      </w:r>
      <w:proofErr w:type="spellStart"/>
      <w:r w:rsidRPr="008515F7">
        <w:t>bagian</w:t>
      </w:r>
      <w:proofErr w:type="spellEnd"/>
      <w:r w:rsidRPr="008515F7">
        <w:t xml:space="preserve"> </w:t>
      </w:r>
      <w:proofErr w:type="spellStart"/>
      <w:r w:rsidRPr="008515F7">
        <w:t>bagian</w:t>
      </w:r>
      <w:proofErr w:type="spellEnd"/>
      <w:r w:rsidRPr="008515F7">
        <w:t xml:space="preserve"> </w:t>
      </w:r>
      <w:proofErr w:type="spellStart"/>
      <w:r w:rsidRPr="008515F7">
        <w:t>kecil</w:t>
      </w:r>
      <w:proofErr w:type="spellEnd"/>
      <w:r w:rsidRPr="008515F7">
        <w:t xml:space="preserve"> </w:t>
      </w:r>
      <w:proofErr w:type="spellStart"/>
      <w:r w:rsidRPr="008515F7">
        <w:t>sehingga</w:t>
      </w:r>
      <w:proofErr w:type="spellEnd"/>
      <w:r w:rsidRPr="008515F7">
        <w:t xml:space="preserve"> </w:t>
      </w:r>
      <w:proofErr w:type="spellStart"/>
      <w:r w:rsidRPr="008515F7">
        <w:t>nantinya</w:t>
      </w:r>
      <w:proofErr w:type="spellEnd"/>
      <w:r w:rsidRPr="008515F7">
        <w:t xml:space="preserve"> </w:t>
      </w:r>
      <w:proofErr w:type="spellStart"/>
      <w:r w:rsidRPr="008515F7">
        <w:t>dapat</w:t>
      </w:r>
      <w:proofErr w:type="spellEnd"/>
      <w:r w:rsidRPr="008515F7">
        <w:t xml:space="preserve"> </w:t>
      </w:r>
      <w:proofErr w:type="spellStart"/>
      <w:r w:rsidRPr="008515F7">
        <w:t>kita</w:t>
      </w:r>
      <w:proofErr w:type="spellEnd"/>
      <w:r w:rsidRPr="008515F7">
        <w:t xml:space="preserve"> </w:t>
      </w:r>
      <w:proofErr w:type="spellStart"/>
      <w:r w:rsidRPr="008515F7">
        <w:t>gunakan</w:t>
      </w:r>
      <w:proofErr w:type="spellEnd"/>
      <w:r w:rsidRPr="008515F7">
        <w:t xml:space="preserve"> </w:t>
      </w:r>
      <w:proofErr w:type="spellStart"/>
      <w:r w:rsidRPr="008515F7">
        <w:t>berulang</w:t>
      </w:r>
      <w:proofErr w:type="spellEnd"/>
      <w:r w:rsidRPr="008515F7">
        <w:t xml:space="preserve"> </w:t>
      </w:r>
      <w:proofErr w:type="spellStart"/>
      <w:r w:rsidRPr="008515F7">
        <w:t>ulang</w:t>
      </w:r>
      <w:proofErr w:type="spellEnd"/>
      <w:r w:rsidRPr="008515F7">
        <w:t xml:space="preserve"> </w:t>
      </w:r>
      <w:proofErr w:type="spellStart"/>
      <w:r w:rsidRPr="008515F7">
        <w:t>tanpa</w:t>
      </w:r>
      <w:proofErr w:type="spellEnd"/>
      <w:r w:rsidRPr="008515F7">
        <w:t xml:space="preserve"> </w:t>
      </w:r>
      <w:proofErr w:type="spellStart"/>
      <w:r w:rsidRPr="008515F7">
        <w:t>harus</w:t>
      </w:r>
      <w:proofErr w:type="spellEnd"/>
      <w:r w:rsidRPr="008515F7">
        <w:t xml:space="preserve"> </w:t>
      </w:r>
      <w:proofErr w:type="spellStart"/>
      <w:r w:rsidRPr="008515F7">
        <w:t>menulis</w:t>
      </w:r>
      <w:proofErr w:type="spellEnd"/>
      <w:r w:rsidRPr="008515F7">
        <w:t xml:space="preserve"> baris </w:t>
      </w:r>
      <w:proofErr w:type="spellStart"/>
      <w:r w:rsidRPr="008515F7">
        <w:t>kode</w:t>
      </w:r>
      <w:proofErr w:type="spellEnd"/>
      <w:r w:rsidRPr="008515F7">
        <w:t xml:space="preserve"> yang </w:t>
      </w:r>
      <w:proofErr w:type="spellStart"/>
      <w:r w:rsidRPr="008515F7">
        <w:t>sama</w:t>
      </w:r>
      <w:proofErr w:type="spellEnd"/>
      <w:r w:rsidRPr="008515F7">
        <w:t xml:space="preserve">. </w:t>
      </w:r>
      <w:proofErr w:type="spellStart"/>
      <w:r w:rsidRPr="008515F7">
        <w:t>contoh</w:t>
      </w:r>
      <w:proofErr w:type="spellEnd"/>
      <w:r w:rsidRPr="008515F7">
        <w:t xml:space="preserve"> program </w:t>
      </w:r>
      <w:proofErr w:type="gramStart"/>
      <w:r w:rsidRPr="008515F7">
        <w:t>method :</w:t>
      </w:r>
      <w:proofErr w:type="gramEnd"/>
    </w:p>
    <w:p w14:paraId="71F44095" w14:textId="198FA77D" w:rsidR="008515F7" w:rsidRPr="008515F7" w:rsidRDefault="008515F7" w:rsidP="008515F7">
      <w:pPr>
        <w:ind w:left="709" w:firstLine="567"/>
      </w:pPr>
      <w:r>
        <w:tab/>
      </w:r>
      <w:r w:rsidRPr="008515F7">
        <w:rPr>
          <w:noProof/>
        </w:rPr>
        <w:drawing>
          <wp:inline distT="0" distB="0" distL="0" distR="0" wp14:anchorId="371926A0" wp14:editId="5C25393C">
            <wp:extent cx="4743450" cy="794160"/>
            <wp:effectExtent l="0" t="0" r="0" b="6350"/>
            <wp:docPr id="13457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0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601" cy="7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DC43" w14:textId="77777777" w:rsidR="008515F7" w:rsidRDefault="008515F7" w:rsidP="003D07D9">
      <w:pPr>
        <w:ind w:left="709"/>
      </w:pPr>
    </w:p>
    <w:p w14:paraId="73B4E493" w14:textId="77777777" w:rsidR="003234BA" w:rsidRDefault="003234BA" w:rsidP="003234BA">
      <w:pPr>
        <w:ind w:left="709"/>
      </w:pPr>
    </w:p>
    <w:p w14:paraId="2DF753C0" w14:textId="0BDC85D5" w:rsidR="00AB3C83" w:rsidRDefault="00000000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DCB09C" w14:textId="5C902152" w:rsidR="006E4461" w:rsidRPr="006E4461" w:rsidRDefault="00000000" w:rsidP="006E4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5EE76A6B" w14:textId="77777777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E4461" w14:paraId="3F135483" w14:textId="77777777" w:rsidTr="006E4461">
        <w:tc>
          <w:tcPr>
            <w:tcW w:w="7928" w:type="dxa"/>
            <w:shd w:val="clear" w:color="auto" w:fill="404040" w:themeFill="text1" w:themeFillTint="BF"/>
          </w:tcPr>
          <w:p w14:paraId="0C117D2C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//RAMADHAN WIJAYA 2211102208</w:t>
            </w:r>
          </w:p>
          <w:p w14:paraId="15FBBB6E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75523882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cstring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6E4ED35A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10F14E9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1AA21A2B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7D2B032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{</w:t>
            </w:r>
          </w:p>
          <w:p w14:paraId="48BE606E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4A8635E0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35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19CDAB05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[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25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];</w:t>
            </w:r>
          </w:p>
          <w:p w14:paraId="02268DBA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jumlah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C17C0CF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64C8D6E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51DAA9B3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inisialisasiBuku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const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jdl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const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char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*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pngarang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 {</w:t>
            </w:r>
          </w:p>
          <w:p w14:paraId="4CAD11B7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jdl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268D8395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strcpy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spellStart"/>
            <w:proofErr w:type="gramEnd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pngarang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DFDA666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jumlah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jmlh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26E56488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494E8834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4CC01B7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infoBuku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 {</w:t>
            </w:r>
          </w:p>
          <w:p w14:paraId="016AA69F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Judul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judul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386CCC5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Pengarang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pengarang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56A8573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Jumlah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buku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jumlah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28E50BD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18BC32D6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06F6FCDC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C4F317A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 {</w:t>
            </w:r>
          </w:p>
          <w:p w14:paraId="1529FFF2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Buku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074CAC9A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3864093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inisialisasiBuku</w:t>
            </w:r>
            <w:proofErr w:type="spellEnd"/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"Meriam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Benteng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navarone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"Alistair Maclean"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6E446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12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70681CD1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inisialisasiBuku</w:t>
            </w:r>
            <w:proofErr w:type="spellEnd"/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"Jurassic park"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6E446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"Michael Crichton"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6E446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652680D3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1290515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novel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infoBuku</w:t>
            </w:r>
            <w:proofErr w:type="spellEnd"/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6DB4B5B7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fiksi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infoBuku</w:t>
            </w:r>
            <w:proofErr w:type="spellEnd"/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8AC2B6F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00B2834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6E4461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getchar</w:t>
            </w:r>
            <w:proofErr w:type="spell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// </w:t>
            </w:r>
            <w:proofErr w:type="spellStart"/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Menunggu</w:t>
            </w:r>
            <w:proofErr w:type="spellEnd"/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input </w:t>
            </w:r>
            <w:proofErr w:type="spellStart"/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sebelum</w:t>
            </w:r>
            <w:proofErr w:type="spellEnd"/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6E4461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keluar</w:t>
            </w:r>
            <w:proofErr w:type="spellEnd"/>
          </w:p>
          <w:p w14:paraId="1712156E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6E4461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6E446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2BCCDBD4" w14:textId="77777777" w:rsidR="006E4461" w:rsidRPr="006E4461" w:rsidRDefault="006E4461" w:rsidP="006E446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6E446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C6CA56F" w14:textId="77777777" w:rsidR="006E4461" w:rsidRDefault="006E4461" w:rsidP="006E44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4FC19A" w14:textId="4746F4BB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OUTPUT: </w:t>
      </w:r>
    </w:p>
    <w:p w14:paraId="6C92D025" w14:textId="5DC81B17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46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C43ABD" wp14:editId="630E4863">
            <wp:extent cx="2715004" cy="3105583"/>
            <wp:effectExtent l="0" t="0" r="9525" b="0"/>
            <wp:docPr id="13797494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94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8F2" w14:textId="1E970945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 :</w:t>
      </w:r>
      <w:proofErr w:type="gramEnd"/>
    </w:p>
    <w:p w14:paraId="1EA9D178" w14:textId="5B94462C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C++ di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menginisialisasi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6E44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4E2382" w14:textId="2D8BF556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E4461" w14:paraId="1DBBAD1C" w14:textId="77777777" w:rsidTr="006E4461">
        <w:tc>
          <w:tcPr>
            <w:tcW w:w="7928" w:type="dxa"/>
          </w:tcPr>
          <w:p w14:paraId="65B561FE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BUKU.JAVA;</w:t>
            </w:r>
            <w:proofErr w:type="gramEnd"/>
          </w:p>
          <w:p w14:paraId="7A7D2B3B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F06E18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8BC6BB4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4F7CC230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2211102208</w:t>
            </w:r>
          </w:p>
          <w:p w14:paraId="00329790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2FED26E9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37FA89F2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8ACDDA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507DBDD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98AABE9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7F208CC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485D63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setNilai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judul, String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23392A8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this.judul</w:t>
            </w:r>
            <w:proofErr w:type="spellEnd"/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F8DFBE4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this.pengarang</w:t>
            </w:r>
            <w:proofErr w:type="spellEnd"/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50530E4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this.jumlah</w:t>
            </w:r>
            <w:proofErr w:type="spellEnd"/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3319D94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1770F43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911E4F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void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cetakKeLayar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D44938C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ADD0E72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D7FE1D0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E06BD75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39F03A1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5AEDF7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967D23A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= new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F8EF6F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a.setNilai</w:t>
            </w:r>
            <w:proofErr w:type="spellEnd"/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("Jurassic Park", "Michael Crichton", 21);</w:t>
            </w:r>
          </w:p>
          <w:p w14:paraId="3F065289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a.cetakKeLayar</w:t>
            </w:r>
            <w:proofErr w:type="spellEnd"/>
            <w:proofErr w:type="gramEnd"/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0992A1B" w14:textId="77777777" w:rsidR="00C27AE9" w:rsidRPr="00C27AE9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C2976B4" w14:textId="3EF153EE" w:rsidR="006E4461" w:rsidRDefault="00C27AE9" w:rsidP="00C27A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27A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38FC52C" w14:textId="77777777" w:rsidR="006E4461" w:rsidRDefault="006E4461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4A030" w14:textId="77655064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51F779F6" w14:textId="77777777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48C0C" w14:textId="10095B12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A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CE3010" wp14:editId="6F27C629">
            <wp:extent cx="3606009" cy="1657350"/>
            <wp:effectExtent l="0" t="0" r="0" b="0"/>
            <wp:docPr id="207473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7046" name=""/>
                    <pic:cNvPicPr/>
                  </pic:nvPicPr>
                  <pic:blipFill rotWithShape="1">
                    <a:blip r:embed="rId12"/>
                    <a:srcRect r="51814"/>
                    <a:stretch/>
                  </pic:blipFill>
                  <pic:spPr bwMode="auto">
                    <a:xfrm>
                      <a:off x="0" y="0"/>
                      <a:ext cx="3610199" cy="165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6B713" w14:textId="4EE2D786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 :</w:t>
      </w:r>
      <w:proofErr w:type="gramEnd"/>
    </w:p>
    <w:p w14:paraId="2C9A03DB" w14:textId="1DFA5E93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BUKU.cpp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JAVA.</w:t>
      </w:r>
    </w:p>
    <w:p w14:paraId="210E8D2A" w14:textId="77777777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1521E" w14:textId="188036F7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KOMPLEKS.CPP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C27AE9" w14:paraId="7B1D7BE4" w14:textId="77777777" w:rsidTr="00C27AE9">
        <w:tc>
          <w:tcPr>
            <w:tcW w:w="7928" w:type="dxa"/>
            <w:shd w:val="clear" w:color="auto" w:fill="404040" w:themeFill="text1" w:themeFillTint="BF"/>
          </w:tcPr>
          <w:p w14:paraId="52D96D0A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//RAMADHAN WIJAYA 2211102208</w:t>
            </w:r>
          </w:p>
          <w:p w14:paraId="7A390C52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799A9102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C27AE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Kompleks</w:t>
            </w:r>
            <w:proofErr w:type="spellEnd"/>
            <w:proofErr w:type="gramEnd"/>
          </w:p>
          <w:p w14:paraId="39B9F73B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2E4E75DD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130C7A8D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spellStart"/>
            <w:proofErr w:type="gramStart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im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0C62FD7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2E2622EC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08168D15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default</w:t>
            </w:r>
          </w:p>
          <w:p w14:paraId="642F0DD5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7C328ED9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3A9F1F4E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...."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580D293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5.2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A1AFFB5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im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3.6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8D0A656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3789F414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2657E01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dengan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parameter</w:t>
            </w:r>
          </w:p>
          <w:p w14:paraId="4A9FC4EE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real,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double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imajiner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6E52ACC2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74BA878F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...."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32EF672B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real;</w:t>
            </w:r>
            <w:proofErr w:type="gramEnd"/>
          </w:p>
          <w:p w14:paraId="2555BDF4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im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imajiner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565119B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71614A96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C77502F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// Metode info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untuk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menampilkan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informasi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bilangan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kompleks</w:t>
            </w:r>
            <w:proofErr w:type="spellEnd"/>
          </w:p>
          <w:p w14:paraId="484BDFEF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21DAAAE5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{</w:t>
            </w:r>
          </w:p>
          <w:p w14:paraId="5CDAC937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C27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/>
              </w:rPr>
              <w:t>\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D"/>
              </w:rPr>
              <w:t>n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Bilangan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: "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std::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50661B65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"real = "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re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std::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835D86A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imajiner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= "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im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std::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44BC5BD6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   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std::</w:t>
            </w:r>
            <w:proofErr w:type="spellStart"/>
            <w:proofErr w:type="gramEnd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std::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091BE801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    }</w:t>
            </w:r>
          </w:p>
          <w:p w14:paraId="0EA017E0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2EC0B7FB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25ED63A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7B4D31D4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5B7D8C26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</w:t>
            </w:r>
            <w:proofErr w:type="gram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   //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Memanggil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default</w:t>
            </w:r>
          </w:p>
          <w:p w14:paraId="7A766AA3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a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     //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Menampilkan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informasi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bilangan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a</w:t>
            </w:r>
          </w:p>
          <w:p w14:paraId="2BE5F171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C27AE9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3.2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C27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4.1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//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Memanggil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dengan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parameter</w:t>
            </w:r>
          </w:p>
          <w:p w14:paraId="2F6C4A34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C27AE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b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info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    //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Menampilkan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informasi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bilangan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kompleks</w:t>
            </w:r>
            <w:proofErr w:type="spellEnd"/>
            <w:r w:rsidRPr="00C27AE9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b</w:t>
            </w:r>
          </w:p>
          <w:p w14:paraId="686771AC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380C9F2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C27AE9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C27AE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5ED0296C" w14:textId="77777777" w:rsidR="00C27AE9" w:rsidRPr="00C27AE9" w:rsidRDefault="00C27AE9" w:rsidP="00C27AE9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C27AE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7B2CA75C" w14:textId="77777777" w:rsidR="00C27AE9" w:rsidRDefault="00C27AE9" w:rsidP="006E44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12AA31" w14:textId="77777777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AA54C" w14:textId="1AC7722E" w:rsidR="006E4461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2FC962FD" w14:textId="54D8D7A5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AE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DD5A80A" wp14:editId="289C4BF8">
            <wp:extent cx="2600688" cy="2286319"/>
            <wp:effectExtent l="0" t="0" r="9525" b="0"/>
            <wp:docPr id="1995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B342" w14:textId="7A8999C3" w:rsidR="00C27AE9" w:rsidRDefault="00C27AE9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 :</w:t>
      </w:r>
      <w:proofErr w:type="gramEnd"/>
    </w:p>
    <w:p w14:paraId="30F8EC65" w14:textId="1FDD4B24" w:rsidR="00C27AE9" w:rsidRDefault="00465E4E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Jadi 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void info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int main void info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deklarasi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inisialisasi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original, Ketika void info yang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="00525E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</w:t>
      </w:r>
    </w:p>
    <w:p w14:paraId="7B9186AD" w14:textId="77777777" w:rsidR="00525EB0" w:rsidRDefault="00525EB0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817C9" w14:textId="67416930" w:rsidR="00203E8E" w:rsidRDefault="00203E8E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BUKU2.JAVA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203E8E" w14:paraId="76D21495" w14:textId="77777777" w:rsidTr="00203E8E">
        <w:tc>
          <w:tcPr>
            <w:tcW w:w="7928" w:type="dxa"/>
          </w:tcPr>
          <w:p w14:paraId="2FC6994D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</w:t>
            </w:r>
          </w:p>
          <w:p w14:paraId="70F3DEA9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Click nbfs://nbhost/SystemFileSystem/Templates/Licenses/license-default.txt to change this license</w:t>
            </w:r>
          </w:p>
          <w:p w14:paraId="56B1E25E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Click nbfs://nbhost/SystemFileSystem/Templates/Classes/Class.java to edit this template</w:t>
            </w:r>
          </w:p>
          <w:p w14:paraId="01461C6D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9BD20C4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9EEE9F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7353309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EF3C1FA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2211102208</w:t>
            </w:r>
          </w:p>
          <w:p w14:paraId="58656843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55DC761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ProjectBuku2;</w:t>
            </w:r>
            <w:proofErr w:type="gramEnd"/>
          </w:p>
          <w:p w14:paraId="39B6A370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A8D94E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BUKU {</w:t>
            </w:r>
          </w:p>
          <w:p w14:paraId="1EA5421B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E5C533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static class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3DCB02A1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30B0CF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private String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6FBB244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private String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0F2B5F8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3BA7B6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public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D9DC8EE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"Tidak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diketahui</w:t>
            </w:r>
            <w:proofErr w:type="spellEnd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  <w:proofErr w:type="gramEnd"/>
          </w:p>
          <w:p w14:paraId="59324E2B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"Tidak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diketahui</w:t>
            </w:r>
            <w:proofErr w:type="spellEnd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  <w:proofErr w:type="gramEnd"/>
          </w:p>
          <w:p w14:paraId="79ED9D43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2BB704C8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3F46CC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public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18BC74B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buku sedang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..."</w:t>
            </w:r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2A695127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this.judul</w:t>
            </w:r>
            <w:proofErr w:type="spellEnd"/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55B14E5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this.pengarang</w:t>
            </w:r>
            <w:proofErr w:type="spellEnd"/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23D52DC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75A08834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961B44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void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cetakKeLayar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BA0DA97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if (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null &amp;&amp;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== null) {</w:t>
            </w:r>
          </w:p>
          <w:p w14:paraId="44EEB95B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return;</w:t>
            </w:r>
            <w:proofErr w:type="gramEnd"/>
          </w:p>
          <w:p w14:paraId="1549C47C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4A037627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1D89D59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pengarang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E191760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53A2B8FC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9F76BD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public static void </w:t>
            </w:r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49AE650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a, </w:t>
            </w:r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b;</w:t>
            </w:r>
            <w:proofErr w:type="gramEnd"/>
          </w:p>
          <w:p w14:paraId="158240A4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a = new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Siaga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Merah", "Alistair Maclean");</w:t>
            </w:r>
          </w:p>
          <w:p w14:paraId="40F6822F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b = new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BED1E2A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a.cetakKeLayar</w:t>
            </w:r>
            <w:proofErr w:type="spellEnd"/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2AB09F9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b.cetakKeLayar</w:t>
            </w:r>
            <w:proofErr w:type="spellEnd"/>
            <w:proofErr w:type="gramEnd"/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6AA71B1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63D88424" w14:textId="77777777" w:rsidR="00203E8E" w:rsidRP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2000BD1" w14:textId="0452480D" w:rsidR="00203E8E" w:rsidRDefault="00203E8E" w:rsidP="00203E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3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F3261D9" w14:textId="77777777" w:rsidR="00203E8E" w:rsidRDefault="00203E8E" w:rsidP="006E4461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CCB17" w14:textId="77777777" w:rsidR="00203E8E" w:rsidRDefault="00203E8E" w:rsidP="00203E8E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38F97D7E" w14:textId="77777777" w:rsidR="00203E8E" w:rsidRDefault="00203E8E" w:rsidP="006E4461">
      <w:pPr>
        <w:ind w:left="720"/>
      </w:pPr>
      <w:r>
        <w:rPr>
          <w:noProof/>
        </w:rPr>
        <w:drawing>
          <wp:inline distT="0" distB="0" distL="0" distR="0" wp14:anchorId="05F28818" wp14:editId="2BA90E05">
            <wp:extent cx="3829050" cy="1543050"/>
            <wp:effectExtent l="0" t="0" r="0" b="0"/>
            <wp:docPr id="1979341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411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4BAB" w14:textId="52AC9E63" w:rsidR="00203E8E" w:rsidRDefault="00203E8E" w:rsidP="00203E8E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 :</w:t>
      </w:r>
      <w:proofErr w:type="gramEnd"/>
    </w:p>
    <w:p w14:paraId="3D555313" w14:textId="77777777" w:rsidR="00197935" w:rsidRDefault="00197935" w:rsidP="00197935">
      <w:pPr>
        <w:ind w:left="720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method yang Namanya juga </w:t>
      </w:r>
      <w:proofErr w:type="spellStart"/>
      <w:r>
        <w:t>buku</w:t>
      </w:r>
      <w:proofErr w:type="spellEnd"/>
      <w:r>
        <w:t xml:space="preserve">. Ada method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dan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”. Pada </w:t>
      </w:r>
      <w:proofErr w:type="spellStart"/>
      <w:r>
        <w:t>bagian</w:t>
      </w:r>
      <w:proofErr w:type="spellEnd"/>
      <w:r>
        <w:t xml:space="preserve"> main program variable a </w:t>
      </w:r>
      <w:proofErr w:type="spellStart"/>
      <w:r>
        <w:t>dimasukan</w:t>
      </w:r>
      <w:proofErr w:type="spellEnd"/>
      <w:r>
        <w:t xml:space="preserve"> </w:t>
      </w:r>
      <w:r>
        <w:lastRenderedPageBreak/>
        <w:t xml:space="preserve">method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sedangkan</w:t>
      </w:r>
      <w:proofErr w:type="spellEnd"/>
      <w:r>
        <w:t xml:space="preserve"> yang B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”</w:t>
      </w:r>
    </w:p>
    <w:p w14:paraId="358B812F" w14:textId="77777777" w:rsidR="009A1DAD" w:rsidRDefault="009A1DAD" w:rsidP="00197935">
      <w:pPr>
        <w:ind w:left="720"/>
      </w:pPr>
    </w:p>
    <w:p w14:paraId="2B66326F" w14:textId="77777777" w:rsidR="009A1DAD" w:rsidRDefault="009A1DAD" w:rsidP="00197935">
      <w:pPr>
        <w:ind w:left="720"/>
      </w:pPr>
    </w:p>
    <w:p w14:paraId="4B8F1E5D" w14:textId="64481B89" w:rsidR="00AB3C83" w:rsidRPr="00197935" w:rsidRDefault="00000000" w:rsidP="00197935">
      <w:pPr>
        <w:ind w:left="720"/>
      </w:pPr>
      <w:r>
        <w:br w:type="page"/>
      </w:r>
    </w:p>
    <w:p w14:paraId="3169E702" w14:textId="77777777" w:rsidR="00E469C3" w:rsidRDefault="00000000" w:rsidP="00E46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05591B47" w14:textId="29B64484" w:rsidR="00B55796" w:rsidRDefault="00B55796" w:rsidP="00B557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Unguided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55796" w14:paraId="630E7D9E" w14:textId="77777777" w:rsidTr="00B55796">
        <w:tc>
          <w:tcPr>
            <w:tcW w:w="7928" w:type="dxa"/>
          </w:tcPr>
          <w:p w14:paraId="3B1D8C45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BANK.java</w:t>
            </w:r>
          </w:p>
          <w:p w14:paraId="0BFFFE44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76CA241B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43D822DC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2211102208</w:t>
            </w:r>
          </w:p>
          <w:p w14:paraId="55BE1FEC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79DB7DF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class BANK {</w:t>
            </w:r>
          </w:p>
          <w:p w14:paraId="747B8540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int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1B3EE72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ECF718B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//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Konstruktor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class Bank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dengan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parameter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</w:p>
          <w:p w14:paraId="6743AB13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BANK(</w:t>
            </w:r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A06DFFB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this.saldo</w:t>
            </w:r>
            <w:proofErr w:type="spellEnd"/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64CB5F1F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690D1847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6694AD6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// Method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untuk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menyimpan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uang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ke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</w:p>
          <w:p w14:paraId="0068D4EE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simpanUang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jumlah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50BD5220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+=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jumlah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0A048127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69DB69C4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17571AD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// Method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untuk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mengambil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uang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dari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</w:p>
          <w:p w14:paraId="3196BBC9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ambilUang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jumlah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7EAEE1DC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jumlah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&lt;=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161BBEF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-=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jumlah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4178ED8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 else {</w:t>
            </w:r>
          </w:p>
          <w:p w14:paraId="573C526A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Maaf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tidak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mencukupi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."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032A392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</w:t>
            </w:r>
          </w:p>
          <w:p w14:paraId="71B9E390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35C0F1E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DBC927D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// Method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untuk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mendapatkan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</w:p>
          <w:p w14:paraId="464CC623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int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getSaldo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0A5A08F5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3B16431F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0951B670" w14:textId="77777777" w:rsid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  <w:p w14:paraId="66AE824F" w14:textId="77777777" w:rsid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CB6B560" w14:textId="5858EDFA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BankBeraksi.java</w:t>
            </w:r>
          </w:p>
          <w:p w14:paraId="1C16235D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UNGUIDED;</w:t>
            </w:r>
            <w:proofErr w:type="gramEnd"/>
          </w:p>
          <w:p w14:paraId="1857735D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DF182AF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52F73D9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*</w:t>
            </w:r>
          </w:p>
          <w:p w14:paraId="687C4AD5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2211102208</w:t>
            </w:r>
          </w:p>
          <w:p w14:paraId="034FC904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26DF46B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BankBeraksi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{</w:t>
            </w:r>
          </w:p>
          <w:p w14:paraId="5EA7BC88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63F8A225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//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Membuat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objek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Bank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dengan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awal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Rp. 100000</w:t>
            </w:r>
          </w:p>
          <w:p w14:paraId="54713F2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BANK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bankABC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BANK(</w:t>
            </w:r>
            <w:proofErr w:type="gram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100000);</w:t>
            </w:r>
          </w:p>
          <w:p w14:paraId="178FBF17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0A290A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//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Menampilkan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pesan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selamat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datang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dan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awal</w:t>
            </w:r>
            <w:proofErr w:type="spellEnd"/>
          </w:p>
          <w:p w14:paraId="77931799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("Selamat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Datang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di Bank ABC"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0FD41BE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("Saldo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saat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: Rp. " +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bankABC.getSaldo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ECFF076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A48C1EC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//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Menyimpan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uang Rp. 500000</w:t>
            </w:r>
          </w:p>
          <w:p w14:paraId="144459AC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bankABC.simpanUang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(500000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D30D448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Simpan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uang: Rp. 500000"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54C9BDB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("Saldo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saat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: Rp. " +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bankABC.getSaldo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7040843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0BDB4CE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//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Mengambil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uang Rp. 150000</w:t>
            </w:r>
          </w:p>
          <w:p w14:paraId="58CDFABB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bankABC.ambilUang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(150000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118C51A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("Ambil uang: Rp. 150000"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E4E693C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("Saldo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saat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: Rp. " + </w:t>
            </w:r>
            <w:proofErr w:type="spell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bankABC.getSaldo</w:t>
            </w:r>
            <w:proofErr w:type="spellEnd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</w:t>
            </w:r>
            <w:proofErr w:type="gramStart"/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1280721" w14:textId="77777777" w:rsidR="00B55796" w:rsidRP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7A4FD0E9" w14:textId="77A638C7" w:rsidR="00B55796" w:rsidRDefault="00B55796" w:rsidP="00B55796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57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5527D8DF" w14:textId="41F6F2F8" w:rsidR="00B55796" w:rsidRDefault="00B55796" w:rsidP="00B557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5F1DE6" w14:textId="7DF2A586" w:rsidR="00B55796" w:rsidRDefault="00B55796" w:rsidP="00B557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 :</w:t>
      </w:r>
      <w:proofErr w:type="gramEnd"/>
    </w:p>
    <w:p w14:paraId="7E9FA1F4" w14:textId="77777777" w:rsidR="00B55796" w:rsidRPr="00B55796" w:rsidRDefault="00B55796" w:rsidP="00B557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FAC226" w14:textId="77777777" w:rsidR="00C46620" w:rsidRDefault="00C46620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</w:p>
    <w:p w14:paraId="5CAC8EDB" w14:textId="56798BF3" w:rsidR="00197935" w:rsidRDefault="00C46620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FBCD2" wp14:editId="6B7B12FC">
            <wp:extent cx="4380139" cy="1657350"/>
            <wp:effectExtent l="0" t="0" r="1905" b="0"/>
            <wp:docPr id="984801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1385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2661" t="74278" r="59373" b="6901"/>
                    <a:stretch/>
                  </pic:blipFill>
                  <pic:spPr bwMode="auto">
                    <a:xfrm>
                      <a:off x="0" y="0"/>
                      <a:ext cx="4384238" cy="165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B94A3" w14:textId="6A0BB694" w:rsidR="00C46620" w:rsidRDefault="00C46620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C4662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;</w:t>
      </w:r>
      <w:proofErr w:type="gramEnd"/>
    </w:p>
    <w:p w14:paraId="6296167F" w14:textId="18D78F6D" w:rsidR="00C46620" w:rsidRDefault="00C46620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Pada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ketentuan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modul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paham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perkondisian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JAVA,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tanpa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perkondisian</w:t>
      </w:r>
      <w:proofErr w:type="spellEnd"/>
      <w:r w:rsidR="009731D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36142F19" w14:textId="77777777" w:rsidR="009A1DAD" w:rsidRDefault="009A1DAD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87BA1E" w14:textId="14CEEDC3" w:rsidR="009A1DAD" w:rsidRDefault="009A1DAD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Unguided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9A1DAD" w14:paraId="68B33C98" w14:textId="77777777" w:rsidTr="009A1DAD">
        <w:tc>
          <w:tcPr>
            <w:tcW w:w="7928" w:type="dxa"/>
          </w:tcPr>
          <w:p w14:paraId="48999E8C" w14:textId="77777777" w:rsidR="009A1DAD" w:rsidRDefault="00A85BB9" w:rsidP="00197935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Graph.java</w:t>
            </w:r>
          </w:p>
          <w:p w14:paraId="792ADF2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</w:t>
            </w:r>
          </w:p>
          <w:p w14:paraId="7CC0C2B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Click nbfs://nbhost/SystemFileSystem/Templates/Licenses/license-default.txt to change this license</w:t>
            </w:r>
          </w:p>
          <w:p w14:paraId="09FC0DE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Click nbfs://nbhost/SystemFileSystem/Templates/Classes/Class.java to edit this template</w:t>
            </w:r>
          </w:p>
          <w:p w14:paraId="25AE1BC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236C785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package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UNGUIDED2;</w:t>
            </w:r>
            <w:proofErr w:type="gramEnd"/>
          </w:p>
          <w:p w14:paraId="13523DD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51A069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/**</w:t>
            </w:r>
          </w:p>
          <w:p w14:paraId="627C9BC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</w:t>
            </w:r>
          </w:p>
          <w:p w14:paraId="617062C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@author 2211102208</w:t>
            </w:r>
          </w:p>
          <w:p w14:paraId="2F8B3FF2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*/</w:t>
            </w:r>
          </w:p>
          <w:p w14:paraId="0C20E8D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java.util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.Scanner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6591C70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48DAE4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class GRAPH {</w:t>
            </w:r>
          </w:p>
          <w:p w14:paraId="6A6416A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CC7348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int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x;</w:t>
            </w:r>
            <w:proofErr w:type="gramEnd"/>
          </w:p>
          <w:p w14:paraId="2138048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private int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y;</w:t>
            </w:r>
            <w:proofErr w:type="gramEnd"/>
          </w:p>
          <w:p w14:paraId="7D1279D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8D851C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GRAPH(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2DC5BC5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0;</w:t>
            </w:r>
            <w:proofErr w:type="gramEnd"/>
          </w:p>
          <w:p w14:paraId="15D85F22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this.y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0;</w:t>
            </w:r>
          </w:p>
          <w:p w14:paraId="28C64DEE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5AA86E3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0A99FEA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inisialisasiTitik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int x, int y) {</w:t>
            </w:r>
          </w:p>
          <w:p w14:paraId="50CAA34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x;</w:t>
            </w:r>
            <w:proofErr w:type="gramEnd"/>
          </w:p>
          <w:p w14:paraId="08E7DD5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this.y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y;</w:t>
            </w:r>
          </w:p>
          <w:p w14:paraId="42237C6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6667F91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DCBF5B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tampilTitik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549E722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 (" + x + ", " + y + ")"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D8F1C7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5644AFB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415E43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perkalianSkalar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int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76DFBDB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007DB26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this.y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*=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7131F7C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4FA74E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76322A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pencerminanSumbuX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7136042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this.y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-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this.y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4049A2E2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63FA8EC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1E44E1A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void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pencerminanSumbuY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5391B0B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-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173434C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48DA15F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7189130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double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jarak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GRAPH t2) {</w:t>
            </w:r>
          </w:p>
          <w:p w14:paraId="32AC924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int dx = t2.x -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proofErr w:type="gramEnd"/>
          </w:p>
          <w:p w14:paraId="2175267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int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dy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t2.y -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this.y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</w:p>
          <w:p w14:paraId="2652115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Math.sqrt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(dx * dx +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dy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dy</w:t>
            </w:r>
            <w:proofErr w:type="spellEnd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5708D4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39E89FA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2C40BE3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public static void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main(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String[]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args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 {</w:t>
            </w:r>
          </w:p>
          <w:p w14:paraId="4ACE8FA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Scanner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new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System.in);</w:t>
            </w:r>
          </w:p>
          <w:p w14:paraId="71692E8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GRAPH titik1 = new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GRAPH(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6B2A50A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GRAPH titik2 = new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GRAPH(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</w:p>
          <w:p w14:paraId="5165C4B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48380EB9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int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choice;</w:t>
            </w:r>
            <w:proofErr w:type="gramEnd"/>
          </w:p>
          <w:p w14:paraId="2999A72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do {</w:t>
            </w:r>
          </w:p>
          <w:p w14:paraId="06AF264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nMENU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OPERASI TITIK"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85BCC0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("1. INISIALISASI TITIK"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4AF13C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("2. TAMPIL TITIK"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B961D46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("3. PERKALIAN SKALAR TITIK"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8EDBC7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("4. PENCERMINAN TERHADAP SUMBU X"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363868E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("5. PENCERMINAN TERHADAP SUMBU Y"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C2DDC5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("6. JARAK ANTARA DUA TITIK"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669C41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("0. KELUAR"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294E78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("MASUKAN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PILIHAN :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");</w:t>
            </w:r>
          </w:p>
          <w:p w14:paraId="5582BD7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choice 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scanner.nextInt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13AC856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5C87B41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switch (choice) {</w:t>
            </w:r>
          </w:p>
          <w:p w14:paraId="5D13A14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1:</w:t>
            </w:r>
          </w:p>
          <w:p w14:paraId="551E137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nMasukkan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koordinat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x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1: 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DDE197E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int x1 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scanner.nextInt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4C84DF5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("Masukkan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koordinat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y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1: 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07A2F3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int y1 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scanner.nextInt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0A72BD9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titik1.inisialisasiTitik(x1, y1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EE0AE9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3C97859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nMasukkan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koordinat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x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2: 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BEBDEE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int x2 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scanner.nextInt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42D3D60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("Masukkan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koordinat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y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2: 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3C5CF2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int y2 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scanner.nextInt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66A8455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titik2.inisialisasiTitik(x2, y2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078C2F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13DD6072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2:</w:t>
            </w:r>
          </w:p>
          <w:p w14:paraId="2EC9A48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8BA4C0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E027E3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0B17C4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3FA2196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0DE7575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3:</w:t>
            </w:r>
          </w:p>
          <w:p w14:paraId="7F0DF13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nMasukkan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nilai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 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4EB40D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int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scanner.nextInt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60244A8E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titik1.perkalianSkalar(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B4D157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titik2.perkalianSkalar(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073DFF1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setelah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perkalian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070662E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30CD57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setelah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perkalian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skalar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3E661FA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ED9394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1E787E4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4:</w:t>
            </w:r>
          </w:p>
          <w:p w14:paraId="0F90C63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titik1.pencerminanSumbuX(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0108804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titik2.pencerminanSumbuX(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553ED419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setelah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pencerminan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sumbu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X:"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65BAA55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5A2644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setelah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pencerminan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sumbu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X:"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1ED089A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D6FC082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6338F66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5:</w:t>
            </w:r>
          </w:p>
          <w:p w14:paraId="1B5253B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titik1.pencerminanSumbuY(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06376F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titik2.pencerminanSumbuY(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2D6CA0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setelah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pencerminan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sumbu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Y:"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51042A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titik1.tampilTitik(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BDA0D03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setelah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pencerminan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sumbu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Y:"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1731E7BC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titik2.tampilTitik(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7093E14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743538C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6:</w:t>
            </w:r>
          </w:p>
          <w:p w14:paraId="38D107A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nJarak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antara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 dan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titik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2: " + titik1.jarak(titik2)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46209E1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6C5E9AB2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case 0:</w:t>
            </w:r>
          </w:p>
          <w:p w14:paraId="0461888B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nTerima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kasih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!"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2CBFE2F0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break;</w:t>
            </w:r>
            <w:proofErr w:type="gramEnd"/>
          </w:p>
          <w:p w14:paraId="5871CBA1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default:</w:t>
            </w:r>
          </w:p>
          <w:p w14:paraId="209DD368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System.out.println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("\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nPilihan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tidak</w:t>
            </w:r>
            <w:proofErr w:type="spell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valid!"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);</w:t>
            </w:r>
            <w:proofErr w:type="gramEnd"/>
          </w:p>
          <w:p w14:paraId="61C3F02E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}</w:t>
            </w:r>
          </w:p>
          <w:p w14:paraId="34E205C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} while (</w:t>
            </w:r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choice !</w:t>
            </w:r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= 0);</w:t>
            </w:r>
          </w:p>
          <w:p w14:paraId="5E0480CD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14:paraId="6DCE2CAF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scanner.close</w:t>
            </w:r>
            <w:proofErr w:type="spellEnd"/>
            <w:proofErr w:type="gramEnd"/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();</w:t>
            </w:r>
          </w:p>
          <w:p w14:paraId="19952B37" w14:textId="77777777" w:rsidR="00A85BB9" w:rsidRPr="00A85BB9" w:rsidRDefault="00A85BB9" w:rsidP="00A85BB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   }</w:t>
            </w:r>
          </w:p>
          <w:p w14:paraId="2E96C293" w14:textId="0AA7975A" w:rsidR="00A85BB9" w:rsidRDefault="00A85BB9" w:rsidP="00A85BB9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85B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}</w:t>
            </w:r>
          </w:p>
        </w:tc>
      </w:tr>
    </w:tbl>
    <w:p w14:paraId="204B6BEB" w14:textId="4486136D" w:rsidR="009A1DAD" w:rsidRDefault="00A85BB9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Output :</w:t>
      </w:r>
      <w:proofErr w:type="gramEnd"/>
    </w:p>
    <w:p w14:paraId="3FE0D9A7" w14:textId="2FFCEEA4" w:rsidR="00A85BB9" w:rsidRDefault="003A4B8F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BE6B8" wp14:editId="50DAE849">
            <wp:extent cx="5040630" cy="2834005"/>
            <wp:effectExtent l="0" t="0" r="7620" b="4445"/>
            <wp:docPr id="74291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1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F352" w14:textId="34B2382D" w:rsidR="003A4B8F" w:rsidRDefault="003A4B8F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21D4FD" wp14:editId="22EBCDFE">
            <wp:extent cx="5040630" cy="2834005"/>
            <wp:effectExtent l="0" t="0" r="7620" b="4445"/>
            <wp:docPr id="173633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3517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36B" w14:textId="5970F9E1" w:rsidR="003A4B8F" w:rsidRDefault="003A4B8F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F1244" wp14:editId="03B1DE7B">
            <wp:extent cx="5040630" cy="2834005"/>
            <wp:effectExtent l="0" t="0" r="7620" b="4445"/>
            <wp:docPr id="147071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1957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D363" w14:textId="77777777" w:rsidR="003A4B8F" w:rsidRDefault="003A4B8F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5CDBBC2" w14:textId="28C5D6BA" w:rsidR="003A4B8F" w:rsidRDefault="003A4B8F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Keterangan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</w: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Kode program Java di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atas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merupakan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implementasi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sederhana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konsep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Pemrograman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Berorientasi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(PBO)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menggambarkan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operasi-operasi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suatu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ruang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Berikut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adalah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penjelasan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mengenai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setiap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bagian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kode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93E90AE" w14:textId="77777777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GRAPH:</w:t>
      </w:r>
    </w:p>
    <w:p w14:paraId="40412838" w14:textId="77777777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EB0D159" w14:textId="77777777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Atribut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x dan y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sebagai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05C177B" w14:textId="77777777" w:rsidR="003A4B8F" w:rsidRP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Default constructor (public </w:t>
      </w:r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GRAPH(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))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menginisialisasi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menjadi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(0,0).</w:t>
      </w:r>
    </w:p>
    <w:p w14:paraId="67FD7C7C" w14:textId="77777777" w:rsidR="003A4B8F" w:rsidRP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Method 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inisialisasiTitik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int x, int y):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Digunakan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mengeset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sesuai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masukan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29D80BC" w14:textId="77777777" w:rsidR="003A4B8F" w:rsidRP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Method 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tampilTitik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):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Menampilkan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F606C6F" w14:textId="77777777" w:rsidR="003A4B8F" w:rsidRP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Method 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perkalianSkalar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int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skalar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):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Mengalikan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suatu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skalar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sesuai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masukan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12CCABF" w14:textId="77777777" w:rsid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Method 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pencerminanSumbuX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):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Melakukan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pencerminan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terhadap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sumbu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X.</w:t>
      </w:r>
    </w:p>
    <w:p w14:paraId="54783221" w14:textId="77777777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6AEBDD" w14:textId="77777777" w:rsidR="003A4B8F" w:rsidRP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Method 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pencerminanSumbuY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):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Melakukan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pencerminan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terhadap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sumbu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Y.</w:t>
      </w:r>
    </w:p>
    <w:p w14:paraId="4051ED16" w14:textId="36E73508" w:rsidR="003A4B8F" w:rsidRDefault="003A4B8F" w:rsidP="003A4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Method 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jarak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GRAPH t2):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Menghitung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jarak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antara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dua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FD37574" w14:textId="77777777" w:rsid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20AD6B" w14:textId="6747FD76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Metode Utama (main):</w:t>
      </w:r>
    </w:p>
    <w:p w14:paraId="56A9CBF8" w14:textId="77777777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B02CABA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GRAPH (titik1 dan titik2).</w:t>
      </w:r>
    </w:p>
    <w:p w14:paraId="45280F0C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Menerapkan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sebuah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loop do-while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menampilkan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menu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melakukan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sesuai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pilihan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CD61228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Menu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disediakan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B83575B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Inisialisasi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2.</w:t>
      </w:r>
    </w:p>
    <w:p w14:paraId="68BB1B31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Menampilkan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koordinat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2.</w:t>
      </w:r>
    </w:p>
    <w:p w14:paraId="6D0F1E89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Perkalian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skalar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pada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2.</w:t>
      </w:r>
    </w:p>
    <w:p w14:paraId="781351A5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Pencerminan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terhadap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sumbu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X pada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2.</w:t>
      </w:r>
    </w:p>
    <w:p w14:paraId="18302C17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Pencerminan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terhadap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sumbu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 pada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2.</w:t>
      </w:r>
    </w:p>
    <w:p w14:paraId="0B183FA8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Menghitung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jarak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antara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2.</w:t>
      </w:r>
    </w:p>
    <w:p w14:paraId="3C4EC694" w14:textId="77777777" w:rsidR="003A4B8F" w:rsidRP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Keluar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program.</w:t>
      </w:r>
    </w:p>
    <w:p w14:paraId="0BF3F5EE" w14:textId="3524FE99" w:rsidR="003A4B8F" w:rsidRDefault="003A4B8F" w:rsidP="003A4B8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Pengguna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diminta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memasukkan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pilihan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data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diperlukan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B2C4DC3" w14:textId="77777777" w:rsid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29619C6" w14:textId="291F7194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Penutup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487D145" w14:textId="0367A9D5" w:rsidR="003A4B8F" w:rsidRP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Scanner di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tutup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proofErr w:type="gram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scanner.close</w:t>
      </w:r>
      <w:proofErr w:type="spellEnd"/>
      <w:proofErr w:type="gram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())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mencegah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memory leak.</w:t>
      </w:r>
    </w:p>
    <w:p w14:paraId="5D2FEEAC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EB20C9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06B3E3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A324D63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BBBCD6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E87F11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106A11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D5ADD7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80DF06" w14:textId="77777777" w:rsidR="00197935" w:rsidRDefault="00197935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2FA79F" w14:textId="77777777" w:rsidR="00197935" w:rsidRDefault="00197935" w:rsidP="0019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852910" w14:textId="5D468921" w:rsidR="00197935" w:rsidRDefault="00197935" w:rsidP="00E469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KESIMPULAN</w:t>
      </w:r>
    </w:p>
    <w:p w14:paraId="4FFD425C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613B22" w14:textId="77777777" w:rsidR="003A4B8F" w:rsidRPr="003A4B8F" w:rsidRDefault="003A4B8F" w:rsidP="003A4B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Class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merupakan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blueprint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atau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cetakan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untuk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dalam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pemrograman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Java.</w:t>
      </w:r>
    </w:p>
    <w:p w14:paraId="2A264D90" w14:textId="77777777" w:rsidR="003A4B8F" w:rsidRPr="003A4B8F" w:rsidRDefault="003A4B8F" w:rsidP="003A4B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Class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menyediakan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struktur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perilaku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atribut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dimiliki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oleh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dibuat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A7A485C" w14:textId="77777777" w:rsidR="003A4B8F" w:rsidRPr="003A4B8F" w:rsidRDefault="003A4B8F" w:rsidP="003A4B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Class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dapat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memiliki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atribut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variabel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metode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fungsi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mendefinisikan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karakteristik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perilaku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yang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dihasilkan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036A9FE" w14:textId="77777777" w:rsidR="003A4B8F" w:rsidRPr="003A4B8F" w:rsidRDefault="003A4B8F" w:rsidP="003A4B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Atribut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menyimpan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data,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sementara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metode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melakukan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tindakan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atau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terhadap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data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C24546F" w14:textId="77777777" w:rsidR="003A4B8F" w:rsidRPr="003A4B8F" w:rsidRDefault="003A4B8F" w:rsidP="003A4B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dapat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dibuat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dengan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menginstansiasi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membuat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salinan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dari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suatu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menggunakan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kata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kunci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new.</w:t>
      </w:r>
    </w:p>
    <w:p w14:paraId="4D17E03E" w14:textId="08C7F407" w:rsidR="00E469C3" w:rsidRPr="003A4B8F" w:rsidRDefault="003A4B8F" w:rsidP="003A4B8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Setelah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dibuat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atribut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dan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metode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class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dapat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diakses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melalui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objek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tersebut</w:t>
      </w:r>
      <w:proofErr w:type="spellEnd"/>
      <w:r w:rsidRPr="003A4B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5E79C16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BCAD0A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0B73B9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041BC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47AE12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67A40F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58FA92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FEA58FE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25D78A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1E1E38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5BDADA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349CA2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94655F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2BD59A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569A9B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E48E4D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3D5BE6" w14:textId="77777777" w:rsidR="00E469C3" w:rsidRDefault="00E469C3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CFA338" w14:textId="77777777" w:rsidR="003A4B8F" w:rsidRDefault="003A4B8F" w:rsidP="003A4B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039C58" w14:textId="77777777" w:rsidR="00E469C3" w:rsidRDefault="00E469C3" w:rsidP="00E46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AFEEE6" w14:textId="22BF2C4C" w:rsidR="005651D5" w:rsidRDefault="00E469C3" w:rsidP="00565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469C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REFRENSI</w:t>
      </w:r>
    </w:p>
    <w:p w14:paraId="0A210259" w14:textId="77777777" w:rsidR="005651D5" w:rsidRDefault="005651D5" w:rsidP="005651D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10D272" w14:textId="5FBBB768" w:rsidR="005651D5" w:rsidRDefault="005651D5" w:rsidP="003D07D9">
      <w:pPr>
        <w:ind w:firstLine="426"/>
      </w:pPr>
      <w:proofErr w:type="spellStart"/>
      <w:r>
        <w:t>Belajar</w:t>
      </w:r>
      <w:proofErr w:type="spellEnd"/>
      <w:r>
        <w:t xml:space="preserve"> Java OOP: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Dasar OOP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). (2017). </w:t>
      </w:r>
      <w:proofErr w:type="spellStart"/>
      <w:r w:rsidR="0076621E">
        <w:t>Dirujuk</w:t>
      </w:r>
      <w:proofErr w:type="spellEnd"/>
      <w:r w:rsidR="0076621E">
        <w:t xml:space="preserve"> </w:t>
      </w:r>
      <w:proofErr w:type="spellStart"/>
      <w:r w:rsidR="0076621E">
        <w:t>dari</w:t>
      </w:r>
      <w:proofErr w:type="spellEnd"/>
      <w:r w:rsidR="0076621E">
        <w:t xml:space="preserve"> </w:t>
      </w:r>
      <w:hyperlink r:id="rId19" w:anchor=":~:text=Class%20adalah%20rancangan%20atau%20blue,fungsi%20yang%20menggambarkan%20sebuah%20objek" w:history="1">
        <w:r w:rsidR="0076621E" w:rsidRPr="00214457">
          <w:rPr>
            <w:rStyle w:val="Hyperlink"/>
            <w:rFonts w:ascii="Segoe UI" w:hAnsi="Segoe UI" w:cs="Segoe UI"/>
            <w:bCs/>
            <w:sz w:val="21"/>
            <w:szCs w:val="21"/>
          </w:rPr>
          <w:t>https://www.petanikode.com/javaoop/#:~:text=Class%20adalah%20rancangan%20atau%20blue,fungsi%20yang%20menggambarkan%20sebuah%20objek</w:t>
        </w:r>
      </w:hyperlink>
      <w:r>
        <w:t xml:space="preserve">. </w:t>
      </w:r>
    </w:p>
    <w:p w14:paraId="51E7CA64" w14:textId="65494C0C" w:rsidR="003D07D9" w:rsidRDefault="003D07D9" w:rsidP="003D07D9">
      <w:pPr>
        <w:ind w:firstLine="426"/>
      </w:pPr>
      <w:proofErr w:type="spellStart"/>
      <w:r>
        <w:t>Belajar</w:t>
      </w:r>
      <w:proofErr w:type="spellEnd"/>
      <w:r>
        <w:t xml:space="preserve"> Java OOP: </w:t>
      </w:r>
      <w:proofErr w:type="spellStart"/>
      <w:r>
        <w:t>Mengenal</w:t>
      </w:r>
      <w:proofErr w:type="spellEnd"/>
      <w:r>
        <w:t xml:space="preserve"> Constructor &amp; Destructor </w:t>
      </w:r>
      <w:proofErr w:type="spellStart"/>
      <w:r>
        <w:t>dalam</w:t>
      </w:r>
      <w:proofErr w:type="spellEnd"/>
      <w:r>
        <w:t xml:space="preserve"> Java. (2017). Retrieved from </w:t>
      </w:r>
      <w:hyperlink r:id="rId20" w:history="1">
        <w:r w:rsidRPr="00214457">
          <w:rPr>
            <w:rStyle w:val="Hyperlink"/>
            <w:rFonts w:ascii="Segoe UI" w:hAnsi="Segoe UI" w:cs="Segoe UI"/>
            <w:bCs/>
            <w:sz w:val="21"/>
            <w:szCs w:val="21"/>
          </w:rPr>
          <w:t>https://www.petanikode.com/java-oop-constructor/</w:t>
        </w:r>
      </w:hyperlink>
      <w:r>
        <w:t xml:space="preserve"> </w:t>
      </w:r>
    </w:p>
    <w:p w14:paraId="78BEBD61" w14:textId="13E0B974" w:rsidR="008515F7" w:rsidRDefault="008515F7" w:rsidP="003A4B8F">
      <w:pPr>
        <w:ind w:firstLine="426"/>
      </w:pPr>
      <w:proofErr w:type="spellStart"/>
      <w:r>
        <w:t>Pengertian</w:t>
      </w:r>
      <w:proofErr w:type="spellEnd"/>
      <w:r>
        <w:t xml:space="preserve"> Method: 2+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pada Java. (n.d.). Retrieved from </w:t>
      </w:r>
      <w:hyperlink r:id="rId21" w:history="1">
        <w:r w:rsidRPr="00214457">
          <w:rPr>
            <w:rStyle w:val="Hyperlink"/>
            <w:rFonts w:ascii="Segoe UI" w:hAnsi="Segoe UI" w:cs="Segoe UI"/>
            <w:bCs/>
            <w:sz w:val="21"/>
            <w:szCs w:val="21"/>
          </w:rPr>
          <w:t>https://kodedasar.com/blog/method-java/</w:t>
        </w:r>
      </w:hyperlink>
      <w:r>
        <w:t xml:space="preserve"> </w:t>
      </w:r>
    </w:p>
    <w:p w14:paraId="13F13E0B" w14:textId="77777777" w:rsidR="003A4B8F" w:rsidRDefault="003A4B8F" w:rsidP="003A4B8F">
      <w:pPr>
        <w:ind w:firstLine="426"/>
        <w:rPr>
          <w:b/>
        </w:rPr>
      </w:pPr>
    </w:p>
    <w:p w14:paraId="0B3BDBAB" w14:textId="77777777" w:rsidR="008515F7" w:rsidRDefault="008515F7" w:rsidP="003D07D9">
      <w:pPr>
        <w:ind w:firstLine="426"/>
      </w:pPr>
    </w:p>
    <w:p w14:paraId="6833AF08" w14:textId="77777777" w:rsidR="003D07D9" w:rsidRDefault="003D07D9" w:rsidP="003D07D9">
      <w:pPr>
        <w:ind w:firstLine="426"/>
      </w:pPr>
    </w:p>
    <w:p w14:paraId="0F125929" w14:textId="77777777" w:rsidR="003D07D9" w:rsidRDefault="003D07D9" w:rsidP="0076621E">
      <w:pPr>
        <w:ind w:firstLine="426"/>
      </w:pPr>
    </w:p>
    <w:p w14:paraId="7DD19983" w14:textId="77777777" w:rsidR="0076621E" w:rsidRDefault="0076621E" w:rsidP="0076621E">
      <w:pPr>
        <w:ind w:firstLine="426"/>
      </w:pPr>
    </w:p>
    <w:p w14:paraId="1F47E5CC" w14:textId="713211D3" w:rsidR="005651D5" w:rsidRPr="005651D5" w:rsidRDefault="005651D5" w:rsidP="005651D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49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sectPr w:rsidR="005651D5" w:rsidRPr="005651D5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557D" w14:textId="77777777" w:rsidR="00F479B8" w:rsidRDefault="00F479B8" w:rsidP="00E469C3">
      <w:pPr>
        <w:spacing w:after="0" w:line="240" w:lineRule="auto"/>
      </w:pPr>
      <w:r>
        <w:separator/>
      </w:r>
    </w:p>
  </w:endnote>
  <w:endnote w:type="continuationSeparator" w:id="0">
    <w:p w14:paraId="08A3A31E" w14:textId="77777777" w:rsidR="00F479B8" w:rsidRDefault="00F479B8" w:rsidP="00E4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7FEE" w14:textId="77777777" w:rsidR="00F479B8" w:rsidRDefault="00F479B8" w:rsidP="00E469C3">
      <w:pPr>
        <w:spacing w:after="0" w:line="240" w:lineRule="auto"/>
      </w:pPr>
      <w:r>
        <w:separator/>
      </w:r>
    </w:p>
  </w:footnote>
  <w:footnote w:type="continuationSeparator" w:id="0">
    <w:p w14:paraId="0969BE1D" w14:textId="77777777" w:rsidR="00F479B8" w:rsidRDefault="00F479B8" w:rsidP="00E46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E06"/>
    <w:multiLevelType w:val="hybridMultilevel"/>
    <w:tmpl w:val="6956734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DC33E8"/>
    <w:multiLevelType w:val="multilevel"/>
    <w:tmpl w:val="F28EF6C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100F3"/>
    <w:multiLevelType w:val="hybridMultilevel"/>
    <w:tmpl w:val="0BE0081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36694"/>
    <w:multiLevelType w:val="hybridMultilevel"/>
    <w:tmpl w:val="020E4D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296A53"/>
    <w:multiLevelType w:val="hybridMultilevel"/>
    <w:tmpl w:val="937A47A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34365072">
    <w:abstractNumId w:val="1"/>
  </w:num>
  <w:num w:numId="2" w16cid:durableId="394277729">
    <w:abstractNumId w:val="2"/>
  </w:num>
  <w:num w:numId="3" w16cid:durableId="1541480516">
    <w:abstractNumId w:val="0"/>
  </w:num>
  <w:num w:numId="4" w16cid:durableId="538588716">
    <w:abstractNumId w:val="4"/>
  </w:num>
  <w:num w:numId="5" w16cid:durableId="18490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83"/>
    <w:rsid w:val="00197935"/>
    <w:rsid w:val="00203E8E"/>
    <w:rsid w:val="003234BA"/>
    <w:rsid w:val="003A4B8F"/>
    <w:rsid w:val="003D07D9"/>
    <w:rsid w:val="00465E4E"/>
    <w:rsid w:val="00525EB0"/>
    <w:rsid w:val="00555A90"/>
    <w:rsid w:val="005651D5"/>
    <w:rsid w:val="006E4461"/>
    <w:rsid w:val="0076621E"/>
    <w:rsid w:val="008515F7"/>
    <w:rsid w:val="00874D8F"/>
    <w:rsid w:val="009731D6"/>
    <w:rsid w:val="009A1DAD"/>
    <w:rsid w:val="00A07AA3"/>
    <w:rsid w:val="00A85BB9"/>
    <w:rsid w:val="00AB3C83"/>
    <w:rsid w:val="00B307A6"/>
    <w:rsid w:val="00B55796"/>
    <w:rsid w:val="00C27AE9"/>
    <w:rsid w:val="00C46620"/>
    <w:rsid w:val="00E469C3"/>
    <w:rsid w:val="00F479B8"/>
    <w:rsid w:val="00F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F670"/>
  <w15:docId w15:val="{00C624FA-8A7C-41C1-95F9-EF11139A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69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C3"/>
  </w:style>
  <w:style w:type="paragraph" w:styleId="Footer">
    <w:name w:val="footer"/>
    <w:basedOn w:val="Normal"/>
    <w:link w:val="FooterChar"/>
    <w:uiPriority w:val="99"/>
    <w:unhideWhenUsed/>
    <w:rsid w:val="00E469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C3"/>
  </w:style>
  <w:style w:type="character" w:styleId="Hyperlink">
    <w:name w:val="Hyperlink"/>
    <w:basedOn w:val="DefaultParagraphFont"/>
    <w:uiPriority w:val="99"/>
    <w:unhideWhenUsed/>
    <w:rsid w:val="005651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1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572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kodedasar.com/blog/method-java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petanikode.com/java-oop-construc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petanikode.com/javaoo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21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3</cp:revision>
  <cp:lastPrinted>2024-03-11T14:16:00Z</cp:lastPrinted>
  <dcterms:created xsi:type="dcterms:W3CDTF">2024-03-11T07:38:00Z</dcterms:created>
  <dcterms:modified xsi:type="dcterms:W3CDTF">2024-03-11T14:55:00Z</dcterms:modified>
</cp:coreProperties>
</file>