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91267" w14:textId="77777777" w:rsidR="0068551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PEMROGRAMAN BERORIENTASI OBJEK</w:t>
      </w:r>
    </w:p>
    <w:p w14:paraId="7F63BB34" w14:textId="46EC989C" w:rsidR="0068551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MODUL </w:t>
      </w:r>
      <w:r w:rsidR="00D00C8E">
        <w:rPr>
          <w:rFonts w:ascii="Times New Roman" w:eastAsia="Times New Roman" w:hAnsi="Times New Roman" w:cs="Times New Roman"/>
          <w:b/>
          <w:sz w:val="28"/>
          <w:szCs w:val="28"/>
        </w:rPr>
        <w:t>IX</w:t>
      </w:r>
    </w:p>
    <w:p w14:paraId="3011A62A" w14:textId="741FDC3E" w:rsidR="0068551C" w:rsidRDefault="00D00C8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JAVA DATABASE</w:t>
      </w:r>
    </w:p>
    <w:p w14:paraId="30205EDE" w14:textId="77777777" w:rsidR="0068551C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67E8B4" wp14:editId="7D570E30">
            <wp:extent cx="3640792" cy="364079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0792" cy="3640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43AAC" w14:textId="77777777" w:rsidR="0068551C" w:rsidRDefault="0068551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ABB207" w14:textId="77777777" w:rsidR="0068551C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Oleh:</w:t>
      </w:r>
    </w:p>
    <w:p w14:paraId="2FD96C58" w14:textId="36872F27" w:rsidR="0068551C" w:rsidRDefault="00D00C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Ramadhan Wijaya</w:t>
      </w:r>
    </w:p>
    <w:p w14:paraId="431E2F7B" w14:textId="17D84FAF" w:rsidR="0068551C" w:rsidRDefault="00D00C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2211102208</w:t>
      </w:r>
    </w:p>
    <w:p w14:paraId="78104E68" w14:textId="240B7A8C" w:rsidR="0068551C" w:rsidRDefault="00D00C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IF-10-M</w:t>
      </w:r>
    </w:p>
    <w:p w14:paraId="249CEBFC" w14:textId="77777777" w:rsidR="0068551C" w:rsidRDefault="0068551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15F44B" w14:textId="77777777" w:rsidR="0068551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S1 TEKNIK INFORMATIKA</w:t>
      </w:r>
    </w:p>
    <w:p w14:paraId="6C49C19A" w14:textId="77777777" w:rsidR="0068551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INSTITUT TEKNOLOGI TELKOM PURWOKERTO</w:t>
      </w:r>
    </w:p>
    <w:p w14:paraId="64952169" w14:textId="77777777" w:rsidR="0068551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2024</w:t>
      </w:r>
    </w:p>
    <w:p w14:paraId="3EF238DF" w14:textId="2C93FDA5" w:rsidR="00FC3643" w:rsidRDefault="00000000" w:rsidP="00FC3643">
      <w:pPr>
        <w:pStyle w:val="Heading1"/>
        <w:numPr>
          <w:ilvl w:val="0"/>
          <w:numId w:val="3"/>
        </w:numPr>
        <w:ind w:left="357" w:hanging="357"/>
        <w:rPr>
          <w:rFonts w:ascii="Times New Roman" w:hAnsi="Times New Roman" w:cs="Times New Roman"/>
          <w:sz w:val="36"/>
          <w:szCs w:val="36"/>
        </w:rPr>
      </w:pPr>
      <w:r w:rsidRPr="00FC3643">
        <w:rPr>
          <w:rFonts w:ascii="Times New Roman" w:hAnsi="Times New Roman" w:cs="Times New Roman"/>
          <w:sz w:val="36"/>
          <w:szCs w:val="36"/>
        </w:rPr>
        <w:lastRenderedPageBreak/>
        <w:t>DASAR TEORI</w:t>
      </w:r>
    </w:p>
    <w:p w14:paraId="1EF68A65" w14:textId="796E5B54" w:rsidR="00C8714D" w:rsidRDefault="00C8714D" w:rsidP="00C8714D">
      <w:pPr>
        <w:pStyle w:val="Heading2"/>
        <w:numPr>
          <w:ilvl w:val="0"/>
          <w:numId w:val="6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C8714D">
        <w:rPr>
          <w:rFonts w:ascii="Times New Roman" w:hAnsi="Times New Roman" w:cs="Times New Roman"/>
          <w:b w:val="0"/>
          <w:bCs/>
          <w:sz w:val="24"/>
          <w:szCs w:val="24"/>
        </w:rPr>
        <w:t xml:space="preserve">API </w:t>
      </w:r>
      <w:proofErr w:type="spellStart"/>
      <w:r w:rsidRPr="00C8714D">
        <w:rPr>
          <w:rFonts w:ascii="Times New Roman" w:hAnsi="Times New Roman" w:cs="Times New Roman"/>
          <w:b w:val="0"/>
          <w:bCs/>
          <w:sz w:val="24"/>
          <w:szCs w:val="24"/>
        </w:rPr>
        <w:t>untuk</w:t>
      </w:r>
      <w:proofErr w:type="spellEnd"/>
      <w:r w:rsidRPr="00C8714D">
        <w:rPr>
          <w:rFonts w:ascii="Times New Roman" w:hAnsi="Times New Roman" w:cs="Times New Roman"/>
          <w:b w:val="0"/>
          <w:bCs/>
          <w:sz w:val="24"/>
          <w:szCs w:val="24"/>
        </w:rPr>
        <w:t xml:space="preserve"> </w:t>
      </w:r>
      <w:proofErr w:type="spellStart"/>
      <w:r w:rsidRPr="00C8714D">
        <w:rPr>
          <w:rFonts w:ascii="Times New Roman" w:hAnsi="Times New Roman" w:cs="Times New Roman"/>
          <w:b w:val="0"/>
          <w:bCs/>
          <w:sz w:val="24"/>
          <w:szCs w:val="24"/>
        </w:rPr>
        <w:t>aplikasi</w:t>
      </w:r>
      <w:proofErr w:type="spellEnd"/>
      <w:r w:rsidRPr="00C8714D">
        <w:rPr>
          <w:rFonts w:ascii="Times New Roman" w:hAnsi="Times New Roman" w:cs="Times New Roman"/>
          <w:b w:val="0"/>
          <w:bCs/>
          <w:sz w:val="24"/>
          <w:szCs w:val="24"/>
        </w:rPr>
        <w:t xml:space="preserve"> GUI java</w:t>
      </w:r>
    </w:p>
    <w:p w14:paraId="6EF74B7C" w14:textId="4BCF1D3D" w:rsidR="00C8714D" w:rsidRDefault="00C8714D" w:rsidP="00C8714D">
      <w:pPr>
        <w:ind w:left="720"/>
      </w:pPr>
      <w:r w:rsidRPr="00C8714D">
        <w:t xml:space="preserve">API </w:t>
      </w:r>
      <w:proofErr w:type="spellStart"/>
      <w:r w:rsidRPr="00C8714D">
        <w:t>atau</w:t>
      </w:r>
      <w:proofErr w:type="spellEnd"/>
      <w:r w:rsidRPr="00C8714D">
        <w:t xml:space="preserve"> application programing interface </w:t>
      </w:r>
      <w:proofErr w:type="spellStart"/>
      <w:r w:rsidRPr="00C8714D">
        <w:t>adalah</w:t>
      </w:r>
      <w:proofErr w:type="spellEnd"/>
      <w:r w:rsidRPr="00C8714D">
        <w:t xml:space="preserve"> </w:t>
      </w:r>
      <w:proofErr w:type="spellStart"/>
      <w:r w:rsidRPr="00C8714D">
        <w:t>seperangkat</w:t>
      </w:r>
      <w:proofErr w:type="spellEnd"/>
      <w:r w:rsidRPr="00C8714D">
        <w:t xml:space="preserve"> </w:t>
      </w:r>
      <w:proofErr w:type="spellStart"/>
      <w:r w:rsidRPr="00C8714D">
        <w:t>alat</w:t>
      </w:r>
      <w:proofErr w:type="spellEnd"/>
      <w:r w:rsidRPr="00C8714D">
        <w:t xml:space="preserve"> dan protocol yang </w:t>
      </w:r>
      <w:proofErr w:type="spellStart"/>
      <w:r w:rsidRPr="00C8714D">
        <w:t>digunakan</w:t>
      </w:r>
      <w:proofErr w:type="spellEnd"/>
      <w:r w:rsidRPr="00C8714D">
        <w:t xml:space="preserve"> </w:t>
      </w:r>
      <w:proofErr w:type="spellStart"/>
      <w:r w:rsidRPr="00C8714D">
        <w:t>untuk</w:t>
      </w:r>
      <w:proofErr w:type="spellEnd"/>
      <w:r w:rsidRPr="00C8714D">
        <w:t xml:space="preserve"> </w:t>
      </w:r>
      <w:proofErr w:type="spellStart"/>
      <w:r w:rsidRPr="00C8714D">
        <w:t>membuat</w:t>
      </w:r>
      <w:proofErr w:type="spellEnd"/>
      <w:r w:rsidRPr="00C8714D">
        <w:t xml:space="preserve"> </w:t>
      </w:r>
      <w:proofErr w:type="spellStart"/>
      <w:r w:rsidRPr="00C8714D">
        <w:t>perangkat</w:t>
      </w:r>
      <w:proofErr w:type="spellEnd"/>
      <w:r w:rsidRPr="00C8714D">
        <w:t xml:space="preserve"> </w:t>
      </w:r>
      <w:proofErr w:type="spellStart"/>
      <w:r w:rsidRPr="00C8714D">
        <w:t>lunak</w:t>
      </w:r>
      <w:proofErr w:type="spellEnd"/>
      <w:r w:rsidRPr="00C8714D">
        <w:t xml:space="preserve"> pada </w:t>
      </w:r>
      <w:proofErr w:type="spellStart"/>
      <w:r w:rsidRPr="00C8714D">
        <w:t>kondisi</w:t>
      </w:r>
      <w:proofErr w:type="spellEnd"/>
      <w:r w:rsidRPr="00C8714D">
        <w:t xml:space="preserve"> </w:t>
      </w:r>
      <w:proofErr w:type="spellStart"/>
      <w:r w:rsidRPr="00C8714D">
        <w:t>ini</w:t>
      </w:r>
      <w:proofErr w:type="spellEnd"/>
      <w:r w:rsidRPr="00C8714D">
        <w:t xml:space="preserve"> di java application. API </w:t>
      </w:r>
      <w:proofErr w:type="spellStart"/>
      <w:r w:rsidRPr="00C8714D">
        <w:t>menyediakan</w:t>
      </w:r>
      <w:proofErr w:type="spellEnd"/>
      <w:r w:rsidRPr="00C8714D">
        <w:t xml:space="preserve"> </w:t>
      </w:r>
      <w:proofErr w:type="spellStart"/>
      <w:r w:rsidRPr="00C8714D">
        <w:t>fungsionalitas</w:t>
      </w:r>
      <w:proofErr w:type="spellEnd"/>
      <w:r w:rsidRPr="00C8714D">
        <w:t xml:space="preserve"> </w:t>
      </w:r>
      <w:proofErr w:type="spellStart"/>
      <w:r w:rsidRPr="00C8714D">
        <w:t>untuk</w:t>
      </w:r>
      <w:proofErr w:type="spellEnd"/>
      <w:r w:rsidRPr="00C8714D">
        <w:t xml:space="preserve"> </w:t>
      </w:r>
      <w:proofErr w:type="spellStart"/>
      <w:r w:rsidRPr="00C8714D">
        <w:t>membuat</w:t>
      </w:r>
      <w:proofErr w:type="spellEnd"/>
      <w:r w:rsidRPr="00C8714D">
        <w:t xml:space="preserve"> </w:t>
      </w:r>
      <w:proofErr w:type="spellStart"/>
      <w:r w:rsidRPr="00C8714D">
        <w:t>antar</w:t>
      </w:r>
      <w:proofErr w:type="spellEnd"/>
      <w:r w:rsidRPr="00C8714D">
        <w:t xml:space="preserve"> </w:t>
      </w:r>
      <w:proofErr w:type="spellStart"/>
      <w:r w:rsidRPr="00C8714D">
        <w:t>muka</w:t>
      </w:r>
      <w:proofErr w:type="spellEnd"/>
      <w:r w:rsidRPr="00C8714D">
        <w:t xml:space="preserve"> </w:t>
      </w:r>
      <w:proofErr w:type="spellStart"/>
      <w:r w:rsidRPr="00C8714D">
        <w:t>grafis</w:t>
      </w:r>
      <w:proofErr w:type="spellEnd"/>
      <w:r w:rsidRPr="00C8714D">
        <w:t xml:space="preserve"> </w:t>
      </w:r>
      <w:proofErr w:type="spellStart"/>
      <w:r w:rsidRPr="00C8714D">
        <w:t>atau</w:t>
      </w:r>
      <w:proofErr w:type="spellEnd"/>
      <w:r w:rsidRPr="00C8714D">
        <w:t xml:space="preserve"> </w:t>
      </w:r>
      <w:proofErr w:type="gramStart"/>
      <w:r w:rsidRPr="00C8714D">
        <w:t>GUI(</w:t>
      </w:r>
      <w:proofErr w:type="gramEnd"/>
      <w:r w:rsidRPr="00C8714D">
        <w:t xml:space="preserve">graphical User Interface). pada java application API yang </w:t>
      </w:r>
      <w:proofErr w:type="spellStart"/>
      <w:r w:rsidRPr="00C8714D">
        <w:t>klasik</w:t>
      </w:r>
      <w:proofErr w:type="spellEnd"/>
      <w:r w:rsidRPr="00C8714D">
        <w:t xml:space="preserve"> </w:t>
      </w:r>
      <w:proofErr w:type="spellStart"/>
      <w:r w:rsidRPr="00C8714D">
        <w:t>digunakan</w:t>
      </w:r>
      <w:proofErr w:type="spellEnd"/>
      <w:r w:rsidRPr="00C8714D">
        <w:t xml:space="preserve"> </w:t>
      </w:r>
      <w:proofErr w:type="spellStart"/>
      <w:r w:rsidRPr="00C8714D">
        <w:t>adalah</w:t>
      </w:r>
      <w:proofErr w:type="spellEnd"/>
      <w:r w:rsidRPr="00C8714D">
        <w:t xml:space="preserve"> java </w:t>
      </w:r>
      <w:proofErr w:type="gramStart"/>
      <w:r w:rsidRPr="00C8714D">
        <w:t>AWT(</w:t>
      </w:r>
      <w:proofErr w:type="gramEnd"/>
      <w:r w:rsidRPr="00C8714D">
        <w:t xml:space="preserve">abstract window toolkit) API, Swing API, dan </w:t>
      </w:r>
      <w:proofErr w:type="spellStart"/>
      <w:r w:rsidRPr="00C8714D">
        <w:t>javaFX</w:t>
      </w:r>
      <w:proofErr w:type="spellEnd"/>
      <w:r w:rsidRPr="00C8714D">
        <w:t xml:space="preserve"> API.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45800B49" w14:textId="38249DA8" w:rsidR="00C8714D" w:rsidRDefault="00C8714D" w:rsidP="00C8714D">
      <w:pPr>
        <w:pStyle w:val="ListParagraph"/>
        <w:numPr>
          <w:ilvl w:val="0"/>
          <w:numId w:val="7"/>
        </w:numPr>
      </w:pPr>
      <w:r>
        <w:t>Java AWT</w:t>
      </w:r>
    </w:p>
    <w:p w14:paraId="64FFDE86" w14:textId="558BC2BE" w:rsidR="00EB2766" w:rsidRDefault="00EB2766" w:rsidP="00EB2766">
      <w:pPr>
        <w:pStyle w:val="ListParagraph"/>
        <w:ind w:left="1440"/>
      </w:pPr>
      <w:r w:rsidRPr="00EB2766">
        <w:t xml:space="preserve">java AWT </w:t>
      </w:r>
      <w:proofErr w:type="spellStart"/>
      <w:r w:rsidRPr="00EB2766">
        <w:t>adalah</w:t>
      </w:r>
      <w:proofErr w:type="spellEnd"/>
      <w:r w:rsidRPr="00EB2766">
        <w:t xml:space="preserve"> toolkit GUI </w:t>
      </w:r>
      <w:proofErr w:type="spellStart"/>
      <w:r w:rsidRPr="00EB2766">
        <w:t>asli</w:t>
      </w:r>
      <w:proofErr w:type="spellEnd"/>
      <w:r w:rsidRPr="00EB2766">
        <w:t xml:space="preserve"> </w:t>
      </w:r>
      <w:proofErr w:type="spellStart"/>
      <w:r w:rsidRPr="00EB2766">
        <w:t>untuk</w:t>
      </w:r>
      <w:proofErr w:type="spellEnd"/>
      <w:r w:rsidRPr="00EB2766">
        <w:t xml:space="preserve"> java, </w:t>
      </w:r>
      <w:proofErr w:type="spellStart"/>
      <w:r w:rsidRPr="00EB2766">
        <w:t>namun</w:t>
      </w:r>
      <w:proofErr w:type="spellEnd"/>
      <w:r w:rsidRPr="00EB2766">
        <w:t xml:space="preserve"> </w:t>
      </w:r>
      <w:proofErr w:type="spellStart"/>
      <w:r w:rsidRPr="00EB2766">
        <w:t>karena</w:t>
      </w:r>
      <w:proofErr w:type="spellEnd"/>
      <w:r w:rsidRPr="00EB2766">
        <w:t xml:space="preserve"> </w:t>
      </w:r>
      <w:proofErr w:type="spellStart"/>
      <w:r w:rsidRPr="00EB2766">
        <w:t>perkembangan</w:t>
      </w:r>
      <w:proofErr w:type="spellEnd"/>
      <w:r w:rsidRPr="00EB2766">
        <w:t xml:space="preserve"> zaman java AWT </w:t>
      </w:r>
      <w:proofErr w:type="spellStart"/>
      <w:r w:rsidRPr="00EB2766">
        <w:t>digantikan</w:t>
      </w:r>
      <w:proofErr w:type="spellEnd"/>
      <w:r w:rsidRPr="00EB2766">
        <w:t xml:space="preserve"> oleh Swing dan </w:t>
      </w:r>
      <w:proofErr w:type="spellStart"/>
      <w:r w:rsidRPr="00EB2766">
        <w:t>javaFX</w:t>
      </w:r>
      <w:proofErr w:type="spellEnd"/>
      <w:r w:rsidRPr="00EB2766">
        <w:t xml:space="preserve"> </w:t>
      </w:r>
      <w:proofErr w:type="spellStart"/>
      <w:r w:rsidRPr="00EB2766">
        <w:t>karena</w:t>
      </w:r>
      <w:proofErr w:type="spellEnd"/>
      <w:r w:rsidRPr="00EB2766">
        <w:t xml:space="preserve"> </w:t>
      </w:r>
      <w:proofErr w:type="spellStart"/>
      <w:r w:rsidRPr="00EB2766">
        <w:t>keterbatasannya</w:t>
      </w:r>
      <w:proofErr w:type="spellEnd"/>
      <w:r w:rsidRPr="00EB2766">
        <w:t xml:space="preserve"> </w:t>
      </w:r>
      <w:proofErr w:type="spellStart"/>
      <w:r w:rsidRPr="00EB2766">
        <w:t>dalam</w:t>
      </w:r>
      <w:proofErr w:type="spellEnd"/>
      <w:r w:rsidRPr="00EB2766">
        <w:t xml:space="preserve"> </w:t>
      </w:r>
      <w:proofErr w:type="spellStart"/>
      <w:r w:rsidRPr="00EB2766">
        <w:t>fleksibilitas</w:t>
      </w:r>
      <w:proofErr w:type="spellEnd"/>
      <w:r w:rsidRPr="00EB2766">
        <w:t xml:space="preserve"> dan </w:t>
      </w:r>
      <w:proofErr w:type="spellStart"/>
      <w:r w:rsidRPr="00EB2766">
        <w:t>tampilannya</w:t>
      </w:r>
      <w:proofErr w:type="spellEnd"/>
      <w:r w:rsidRPr="00EB2766">
        <w:t xml:space="preserve"> yang </w:t>
      </w:r>
      <w:proofErr w:type="spellStart"/>
      <w:r w:rsidRPr="00EB2766">
        <w:t>lebih</w:t>
      </w:r>
      <w:proofErr w:type="spellEnd"/>
      <w:r w:rsidRPr="00EB2766">
        <w:t xml:space="preserve"> </w:t>
      </w:r>
      <w:proofErr w:type="spellStart"/>
      <w:r w:rsidRPr="00EB2766">
        <w:t>menarik</w:t>
      </w:r>
      <w:proofErr w:type="spellEnd"/>
      <w:r w:rsidRPr="00EB2766">
        <w:t xml:space="preserve">. </w:t>
      </w:r>
      <w:proofErr w:type="spellStart"/>
      <w:r w:rsidRPr="00EB2766">
        <w:t>komponen</w:t>
      </w:r>
      <w:proofErr w:type="spellEnd"/>
      <w:r w:rsidRPr="00EB2766">
        <w:t xml:space="preserve"> AWT </w:t>
      </w:r>
      <w:proofErr w:type="spellStart"/>
      <w:r w:rsidRPr="00EB2766">
        <w:t>termasuk</w:t>
      </w:r>
      <w:proofErr w:type="spellEnd"/>
      <w:r w:rsidRPr="00EB2766">
        <w:t xml:space="preserve"> frame, Button, Label, </w:t>
      </w:r>
      <w:proofErr w:type="spellStart"/>
      <w:r w:rsidRPr="00EB2766">
        <w:t>TextField</w:t>
      </w:r>
      <w:proofErr w:type="spellEnd"/>
      <w:r w:rsidRPr="00EB2766">
        <w:t xml:space="preserve">, dan </w:t>
      </w:r>
      <w:proofErr w:type="spellStart"/>
      <w:r w:rsidRPr="00EB2766">
        <w:t>TextArea</w:t>
      </w:r>
      <w:proofErr w:type="spellEnd"/>
      <w:r w:rsidRPr="00EB2766">
        <w:t>.</w:t>
      </w:r>
    </w:p>
    <w:p w14:paraId="36571DA9" w14:textId="77777777" w:rsidR="00EB2766" w:rsidRDefault="00EB2766" w:rsidP="00EB2766">
      <w:pPr>
        <w:pStyle w:val="ListParagraph"/>
        <w:ind w:left="1440"/>
      </w:pPr>
    </w:p>
    <w:p w14:paraId="0C5FFB89" w14:textId="38E1ECBE" w:rsidR="00EB2766" w:rsidRDefault="00EB2766" w:rsidP="00EB2766">
      <w:pPr>
        <w:pStyle w:val="ListParagraph"/>
        <w:ind w:left="144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java AWT </w:t>
      </w:r>
      <w:proofErr w:type="spellStart"/>
      <w:r>
        <w:t>menggunakan</w:t>
      </w:r>
      <w:proofErr w:type="spellEnd"/>
      <w:r>
        <w:t xml:space="preserve"> grid </w:t>
      </w:r>
      <w:proofErr w:type="spellStart"/>
      <w:r>
        <w:t>LayOut</w:t>
      </w:r>
      <w:proofErr w:type="spellEnd"/>
      <w:r>
        <w:t>.</w:t>
      </w:r>
    </w:p>
    <w:p w14:paraId="79B4EEFA" w14:textId="77777777" w:rsidR="00EB2766" w:rsidRDefault="00EB2766" w:rsidP="00EB2766">
      <w:pPr>
        <w:pStyle w:val="ListParagraph"/>
        <w:ind w:left="1440"/>
      </w:pPr>
    </w:p>
    <w:p w14:paraId="40A2AB4A" w14:textId="37483507" w:rsidR="00C8714D" w:rsidRDefault="00EB2766" w:rsidP="00C8714D">
      <w:pPr>
        <w:pStyle w:val="ListParagraph"/>
        <w:ind w:left="1440"/>
      </w:pPr>
      <w:r>
        <w:rPr>
          <w:noProof/>
        </w:rPr>
        <w:drawing>
          <wp:inline distT="0" distB="0" distL="0" distR="0" wp14:anchorId="23A0EB0F" wp14:editId="682711A7">
            <wp:extent cx="2857500" cy="1762125"/>
            <wp:effectExtent l="0" t="0" r="0" b="9525"/>
            <wp:docPr id="1619573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349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EFF7" w14:textId="77777777" w:rsidR="00EB2766" w:rsidRDefault="00EB2766" w:rsidP="00C8714D">
      <w:pPr>
        <w:pStyle w:val="ListParagraph"/>
        <w:ind w:left="1440"/>
      </w:pPr>
    </w:p>
    <w:p w14:paraId="5C3FF30B" w14:textId="648BB136" w:rsidR="00C8714D" w:rsidRDefault="00C8714D" w:rsidP="00C8714D">
      <w:pPr>
        <w:pStyle w:val="ListParagraph"/>
        <w:numPr>
          <w:ilvl w:val="0"/>
          <w:numId w:val="7"/>
        </w:numPr>
      </w:pPr>
      <w:r>
        <w:t>Java Swing</w:t>
      </w:r>
    </w:p>
    <w:p w14:paraId="24C43CE8" w14:textId="190996A4" w:rsidR="00EB2766" w:rsidRDefault="00EB2766" w:rsidP="00EB2766">
      <w:pPr>
        <w:pStyle w:val="ListParagraph"/>
        <w:ind w:left="1440"/>
      </w:pPr>
      <w:r w:rsidRPr="00EB2766">
        <w:t xml:space="preserve">Swing </w:t>
      </w:r>
      <w:proofErr w:type="spellStart"/>
      <w:r w:rsidRPr="00EB2766">
        <w:t>adalaha</w:t>
      </w:r>
      <w:proofErr w:type="spellEnd"/>
      <w:r w:rsidRPr="00EB2766">
        <w:t xml:space="preserve"> </w:t>
      </w:r>
      <w:proofErr w:type="spellStart"/>
      <w:r w:rsidRPr="00EB2766">
        <w:t>bagian</w:t>
      </w:r>
      <w:proofErr w:type="spellEnd"/>
      <w:r w:rsidRPr="00EB2766">
        <w:t xml:space="preserve"> </w:t>
      </w:r>
      <w:proofErr w:type="spellStart"/>
      <w:r w:rsidRPr="00EB2766">
        <w:t>dari</w:t>
      </w:r>
      <w:proofErr w:type="spellEnd"/>
      <w:r w:rsidRPr="00EB2766">
        <w:t xml:space="preserve"> java foundation classes (JFC) yang </w:t>
      </w:r>
      <w:proofErr w:type="spellStart"/>
      <w:r w:rsidRPr="00EB2766">
        <w:t>digunakan</w:t>
      </w:r>
      <w:proofErr w:type="spellEnd"/>
      <w:r w:rsidRPr="00EB2766">
        <w:t xml:space="preserve"> </w:t>
      </w:r>
      <w:proofErr w:type="spellStart"/>
      <w:r w:rsidRPr="00EB2766">
        <w:t>untuk</w:t>
      </w:r>
      <w:proofErr w:type="spellEnd"/>
      <w:r w:rsidRPr="00EB2766">
        <w:t xml:space="preserve"> </w:t>
      </w:r>
      <w:proofErr w:type="spellStart"/>
      <w:r w:rsidRPr="00EB2766">
        <w:t>membangun</w:t>
      </w:r>
      <w:proofErr w:type="spellEnd"/>
      <w:r w:rsidRPr="00EB2766">
        <w:t xml:space="preserve"> </w:t>
      </w:r>
      <w:proofErr w:type="spellStart"/>
      <w:r w:rsidRPr="00EB2766">
        <w:t>aplikasi</w:t>
      </w:r>
      <w:proofErr w:type="spellEnd"/>
      <w:r w:rsidRPr="00EB2766">
        <w:t xml:space="preserve"> GUI di java, </w:t>
      </w:r>
      <w:proofErr w:type="spellStart"/>
      <w:r w:rsidRPr="00EB2766">
        <w:t>sama</w:t>
      </w:r>
      <w:proofErr w:type="spellEnd"/>
      <w:r w:rsidRPr="00EB2766">
        <w:t xml:space="preserve"> </w:t>
      </w:r>
      <w:proofErr w:type="spellStart"/>
      <w:r w:rsidRPr="00EB2766">
        <w:t>halnya</w:t>
      </w:r>
      <w:proofErr w:type="spellEnd"/>
      <w:r w:rsidRPr="00EB2766">
        <w:t xml:space="preserve"> </w:t>
      </w:r>
      <w:proofErr w:type="spellStart"/>
      <w:r w:rsidRPr="00EB2766">
        <w:t>dengan</w:t>
      </w:r>
      <w:proofErr w:type="spellEnd"/>
      <w:r w:rsidRPr="00EB2766">
        <w:t xml:space="preserve"> AWT. Swing </w:t>
      </w:r>
      <w:proofErr w:type="spellStart"/>
      <w:r w:rsidRPr="00EB2766">
        <w:t>menyediakan</w:t>
      </w:r>
      <w:proofErr w:type="spellEnd"/>
      <w:r w:rsidRPr="00EB2766">
        <w:t xml:space="preserve"> </w:t>
      </w:r>
      <w:proofErr w:type="spellStart"/>
      <w:r w:rsidRPr="00EB2766">
        <w:t>komponen</w:t>
      </w:r>
      <w:proofErr w:type="spellEnd"/>
      <w:r w:rsidRPr="00EB2766">
        <w:t xml:space="preserve"> GUI yang </w:t>
      </w:r>
      <w:proofErr w:type="spellStart"/>
      <w:r w:rsidRPr="00EB2766">
        <w:t>lebih</w:t>
      </w:r>
      <w:proofErr w:type="spellEnd"/>
      <w:r w:rsidRPr="00EB2766">
        <w:t xml:space="preserve"> kaya </w:t>
      </w:r>
      <w:proofErr w:type="spellStart"/>
      <w:r w:rsidRPr="00EB2766">
        <w:t>dari</w:t>
      </w:r>
      <w:proofErr w:type="spellEnd"/>
      <w:r w:rsidRPr="00EB2766">
        <w:t xml:space="preserve"> AWT dan </w:t>
      </w:r>
      <w:proofErr w:type="spellStart"/>
      <w:r w:rsidRPr="00EB2766">
        <w:t>lebih</w:t>
      </w:r>
      <w:proofErr w:type="spellEnd"/>
      <w:r w:rsidRPr="00EB2766">
        <w:t xml:space="preserve"> </w:t>
      </w:r>
      <w:proofErr w:type="spellStart"/>
      <w:r w:rsidRPr="00EB2766">
        <w:t>mudah</w:t>
      </w:r>
      <w:proofErr w:type="spellEnd"/>
      <w:r w:rsidRPr="00EB2766">
        <w:t xml:space="preserve"> </w:t>
      </w:r>
      <w:proofErr w:type="spellStart"/>
      <w:r w:rsidRPr="00EB2766">
        <w:t>disesuiakan</w:t>
      </w:r>
      <w:proofErr w:type="spellEnd"/>
      <w:r w:rsidRPr="00EB2766">
        <w:t xml:space="preserve">. </w:t>
      </w:r>
      <w:proofErr w:type="spellStart"/>
      <w:r w:rsidRPr="00EB2766">
        <w:t>Berikut</w:t>
      </w:r>
      <w:proofErr w:type="spellEnd"/>
      <w:r w:rsidRPr="00EB2766">
        <w:t xml:space="preserve"> </w:t>
      </w:r>
      <w:proofErr w:type="spellStart"/>
      <w:r w:rsidRPr="00EB2766">
        <w:t>adalah</w:t>
      </w:r>
      <w:proofErr w:type="spellEnd"/>
      <w:r w:rsidRPr="00EB2766">
        <w:t xml:space="preserve"> </w:t>
      </w:r>
      <w:proofErr w:type="spellStart"/>
      <w:r w:rsidRPr="00EB2766">
        <w:t>komponen</w:t>
      </w:r>
      <w:proofErr w:type="spellEnd"/>
      <w:r w:rsidRPr="00EB2766">
        <w:t xml:space="preserve"> </w:t>
      </w:r>
      <w:proofErr w:type="spellStart"/>
      <w:r w:rsidRPr="00EB2766">
        <w:t>komponen</w:t>
      </w:r>
      <w:proofErr w:type="spellEnd"/>
      <w:r w:rsidRPr="00EB2766">
        <w:t xml:space="preserve"> yang </w:t>
      </w:r>
      <w:proofErr w:type="spellStart"/>
      <w:r w:rsidRPr="00EB2766">
        <w:t>disediakan</w:t>
      </w:r>
      <w:proofErr w:type="spellEnd"/>
      <w:r w:rsidRPr="00EB2766">
        <w:t xml:space="preserve"> oleh java Swing</w:t>
      </w:r>
    </w:p>
    <w:p w14:paraId="2A9E6B43" w14:textId="77777777" w:rsidR="00EB2766" w:rsidRDefault="00EB2766" w:rsidP="00EB2766">
      <w:pPr>
        <w:pStyle w:val="ListParagraph"/>
        <w:ind w:left="1440"/>
      </w:pPr>
    </w:p>
    <w:p w14:paraId="16EB80EA" w14:textId="601468D5" w:rsidR="00EB2766" w:rsidRDefault="00EB2766" w:rsidP="00EB2766">
      <w:pPr>
        <w:pStyle w:val="ListParagraph"/>
        <w:ind w:left="1440"/>
      </w:pPr>
      <w:r w:rsidRPr="00EB2766">
        <w:rPr>
          <w:noProof/>
        </w:rPr>
        <w:lastRenderedPageBreak/>
        <w:drawing>
          <wp:inline distT="0" distB="0" distL="0" distR="0" wp14:anchorId="0A06A37A" wp14:editId="6FB49F5E">
            <wp:extent cx="2772162" cy="5630061"/>
            <wp:effectExtent l="0" t="0" r="9525" b="8890"/>
            <wp:docPr id="1992898336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98336" name="Picture 1" descr="A screenshot of a computer menu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FE16" w14:textId="77777777" w:rsidR="00EB2766" w:rsidRDefault="00EB2766" w:rsidP="00EB2766">
      <w:pPr>
        <w:pStyle w:val="ListParagraph"/>
        <w:ind w:left="1440"/>
      </w:pPr>
    </w:p>
    <w:p w14:paraId="30A88A5A" w14:textId="1048F29C" w:rsidR="00EB2766" w:rsidRDefault="00EB2766" w:rsidP="00EB2766">
      <w:pPr>
        <w:pStyle w:val="ListParagraph"/>
        <w:ind w:left="144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GUI </w:t>
      </w:r>
      <w:proofErr w:type="spellStart"/>
      <w:r>
        <w:t>dari</w:t>
      </w:r>
      <w:proofErr w:type="spellEnd"/>
      <w:r>
        <w:t xml:space="preserve"> </w:t>
      </w:r>
      <w:proofErr w:type="spellStart"/>
      <w:r w:rsidR="00737CE1">
        <w:t>aplikasi</w:t>
      </w:r>
      <w:proofErr w:type="spellEnd"/>
      <w:r w:rsidR="00737CE1">
        <w:t xml:space="preserve"> yang </w:t>
      </w:r>
      <w:proofErr w:type="spellStart"/>
      <w:r w:rsidR="00737CE1">
        <w:t>dibuat</w:t>
      </w:r>
      <w:proofErr w:type="spellEnd"/>
      <w:r w:rsidR="00737CE1">
        <w:t xml:space="preserve"> </w:t>
      </w:r>
      <w:proofErr w:type="spellStart"/>
      <w:r w:rsidR="00737CE1">
        <w:t>dari</w:t>
      </w:r>
      <w:proofErr w:type="spellEnd"/>
      <w:r w:rsidR="00737CE1">
        <w:t xml:space="preserve"> Java Swing </w:t>
      </w:r>
    </w:p>
    <w:p w14:paraId="0341130D" w14:textId="7DAF57A3" w:rsidR="00737CE1" w:rsidRDefault="00737CE1" w:rsidP="00EB2766">
      <w:pPr>
        <w:pStyle w:val="ListParagraph"/>
        <w:ind w:left="1440"/>
      </w:pPr>
      <w:r w:rsidRPr="00737CE1">
        <w:rPr>
          <w:noProof/>
        </w:rPr>
        <w:lastRenderedPageBreak/>
        <w:drawing>
          <wp:inline distT="0" distB="0" distL="0" distR="0" wp14:anchorId="4AC21096" wp14:editId="6900EAA5">
            <wp:extent cx="4070685" cy="3019425"/>
            <wp:effectExtent l="0" t="0" r="6350" b="0"/>
            <wp:docPr id="55265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55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186" cy="302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A4DD" w14:textId="77777777" w:rsidR="00737CE1" w:rsidRDefault="00737CE1" w:rsidP="00EB2766">
      <w:pPr>
        <w:pStyle w:val="ListParagraph"/>
        <w:ind w:left="1440"/>
      </w:pPr>
    </w:p>
    <w:p w14:paraId="640212A5" w14:textId="18084078" w:rsidR="00737CE1" w:rsidRDefault="00737CE1" w:rsidP="00EB2766">
      <w:pPr>
        <w:pStyle w:val="ListParagraph"/>
        <w:ind w:left="1440"/>
      </w:pPr>
      <w:proofErr w:type="spellStart"/>
      <w:r>
        <w:t>Teradapat</w:t>
      </w:r>
      <w:proofErr w:type="spellEnd"/>
      <w:r>
        <w:t xml:space="preserve"> table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yang Dimana table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di java AWT.</w:t>
      </w:r>
    </w:p>
    <w:p w14:paraId="702CACE1" w14:textId="77777777" w:rsidR="00EB2766" w:rsidRDefault="00EB2766" w:rsidP="00EB2766">
      <w:pPr>
        <w:pStyle w:val="ListParagraph"/>
        <w:ind w:left="1440"/>
      </w:pPr>
    </w:p>
    <w:p w14:paraId="326762D2" w14:textId="79D6671B" w:rsidR="00C8714D" w:rsidRDefault="00C8714D" w:rsidP="00C8714D">
      <w:pPr>
        <w:pStyle w:val="ListParagraph"/>
        <w:numPr>
          <w:ilvl w:val="0"/>
          <w:numId w:val="7"/>
        </w:numPr>
      </w:pPr>
      <w:r>
        <w:t>JavaFX</w:t>
      </w:r>
    </w:p>
    <w:p w14:paraId="3C41F0AC" w14:textId="56FFAF08" w:rsidR="00737CE1" w:rsidRDefault="00737CE1" w:rsidP="00737CE1">
      <w:pPr>
        <w:pStyle w:val="ListParagraph"/>
        <w:ind w:left="1440"/>
      </w:pPr>
      <w:proofErr w:type="spellStart"/>
      <w:r w:rsidRPr="00737CE1">
        <w:t>javaFX</w:t>
      </w:r>
      <w:proofErr w:type="spellEnd"/>
      <w:r w:rsidRPr="00737CE1">
        <w:t xml:space="preserve"> </w:t>
      </w:r>
      <w:proofErr w:type="spellStart"/>
      <w:r w:rsidRPr="00737CE1">
        <w:t>adalah</w:t>
      </w:r>
      <w:proofErr w:type="spellEnd"/>
      <w:r w:rsidRPr="00737CE1">
        <w:t xml:space="preserve"> framework yang </w:t>
      </w:r>
      <w:proofErr w:type="spellStart"/>
      <w:r w:rsidRPr="00737CE1">
        <w:t>lebih</w:t>
      </w:r>
      <w:proofErr w:type="spellEnd"/>
      <w:r w:rsidRPr="00737CE1">
        <w:t xml:space="preserve"> modern </w:t>
      </w:r>
      <w:proofErr w:type="spellStart"/>
      <w:r w:rsidRPr="00737CE1">
        <w:t>untuk</w:t>
      </w:r>
      <w:proofErr w:type="spellEnd"/>
      <w:r w:rsidRPr="00737CE1">
        <w:t xml:space="preserve"> </w:t>
      </w:r>
      <w:proofErr w:type="spellStart"/>
      <w:r w:rsidRPr="00737CE1">
        <w:t>membangun</w:t>
      </w:r>
      <w:proofErr w:type="spellEnd"/>
      <w:r w:rsidRPr="00737CE1">
        <w:t xml:space="preserve"> </w:t>
      </w:r>
      <w:proofErr w:type="spellStart"/>
      <w:r w:rsidRPr="00737CE1">
        <w:t>aplikasi</w:t>
      </w:r>
      <w:proofErr w:type="spellEnd"/>
      <w:r w:rsidRPr="00737CE1">
        <w:t xml:space="preserve"> di java GUI. </w:t>
      </w:r>
      <w:proofErr w:type="spellStart"/>
      <w:r w:rsidRPr="00737CE1">
        <w:t>javaFX</w:t>
      </w:r>
      <w:proofErr w:type="spellEnd"/>
      <w:r w:rsidRPr="00737CE1">
        <w:t xml:space="preserve"> </w:t>
      </w:r>
      <w:proofErr w:type="spellStart"/>
      <w:r w:rsidRPr="00737CE1">
        <w:t>dirancang</w:t>
      </w:r>
      <w:proofErr w:type="spellEnd"/>
      <w:r w:rsidRPr="00737CE1">
        <w:t xml:space="preserve"> </w:t>
      </w:r>
      <w:proofErr w:type="spellStart"/>
      <w:r w:rsidRPr="00737CE1">
        <w:t>untuk</w:t>
      </w:r>
      <w:proofErr w:type="spellEnd"/>
      <w:r w:rsidRPr="00737CE1">
        <w:t xml:space="preserve"> </w:t>
      </w:r>
      <w:proofErr w:type="spellStart"/>
      <w:r w:rsidRPr="00737CE1">
        <w:t>menggantikkan</w:t>
      </w:r>
      <w:proofErr w:type="spellEnd"/>
      <w:r w:rsidRPr="00737CE1">
        <w:t xml:space="preserve"> Swing dan </w:t>
      </w:r>
      <w:proofErr w:type="spellStart"/>
      <w:r w:rsidRPr="00737CE1">
        <w:t>menawarkan</w:t>
      </w:r>
      <w:proofErr w:type="spellEnd"/>
      <w:r w:rsidRPr="00737CE1">
        <w:t xml:space="preserve"> </w:t>
      </w:r>
      <w:proofErr w:type="spellStart"/>
      <w:r w:rsidRPr="00737CE1">
        <w:t>lebih</w:t>
      </w:r>
      <w:proofErr w:type="spellEnd"/>
      <w:r w:rsidRPr="00737CE1">
        <w:t xml:space="preserve"> </w:t>
      </w:r>
      <w:proofErr w:type="spellStart"/>
      <w:r w:rsidRPr="00737CE1">
        <w:t>banyak</w:t>
      </w:r>
      <w:proofErr w:type="spellEnd"/>
      <w:r w:rsidRPr="00737CE1">
        <w:t xml:space="preserve"> </w:t>
      </w:r>
      <w:proofErr w:type="spellStart"/>
      <w:r w:rsidRPr="00737CE1">
        <w:t>fitur</w:t>
      </w:r>
      <w:proofErr w:type="spellEnd"/>
      <w:r w:rsidRPr="00737CE1">
        <w:t xml:space="preserve"> </w:t>
      </w:r>
      <w:proofErr w:type="spellStart"/>
      <w:r w:rsidRPr="00737CE1">
        <w:t>dalam</w:t>
      </w:r>
      <w:proofErr w:type="spellEnd"/>
      <w:r w:rsidRPr="00737CE1">
        <w:t xml:space="preserve"> </w:t>
      </w:r>
      <w:proofErr w:type="spellStart"/>
      <w:r w:rsidRPr="00737CE1">
        <w:t>pengembangan</w:t>
      </w:r>
      <w:proofErr w:type="spellEnd"/>
      <w:r w:rsidRPr="00737CE1">
        <w:t xml:space="preserve"> </w:t>
      </w:r>
      <w:proofErr w:type="spellStart"/>
      <w:r w:rsidRPr="00737CE1">
        <w:t>antarmuka</w:t>
      </w:r>
      <w:proofErr w:type="spellEnd"/>
      <w:r w:rsidRPr="00737CE1">
        <w:t xml:space="preserve"> </w:t>
      </w:r>
      <w:proofErr w:type="spellStart"/>
      <w:r w:rsidRPr="00737CE1">
        <w:t>pengguna</w:t>
      </w:r>
      <w:proofErr w:type="spellEnd"/>
      <w:r w:rsidRPr="00737CE1">
        <w:t xml:space="preserve"> yang </w:t>
      </w:r>
      <w:proofErr w:type="spellStart"/>
      <w:r w:rsidRPr="00737CE1">
        <w:t>lebih</w:t>
      </w:r>
      <w:proofErr w:type="spellEnd"/>
      <w:r w:rsidRPr="00737CE1">
        <w:t xml:space="preserve"> </w:t>
      </w:r>
      <w:proofErr w:type="spellStart"/>
      <w:r w:rsidRPr="00737CE1">
        <w:t>canggih</w:t>
      </w:r>
      <w:proofErr w:type="spellEnd"/>
      <w:r w:rsidRPr="00737CE1">
        <w:t xml:space="preserve">.  Cara </w:t>
      </w:r>
      <w:proofErr w:type="spellStart"/>
      <w:r w:rsidRPr="00737CE1">
        <w:t>kerja</w:t>
      </w:r>
      <w:proofErr w:type="spellEnd"/>
      <w:r w:rsidRPr="00737CE1">
        <w:t xml:space="preserve"> JavaFX </w:t>
      </w:r>
      <w:proofErr w:type="spellStart"/>
      <w:r w:rsidRPr="00737CE1">
        <w:t>melibatkan</w:t>
      </w:r>
      <w:proofErr w:type="spellEnd"/>
      <w:r w:rsidRPr="00737CE1">
        <w:t xml:space="preserve"> </w:t>
      </w:r>
      <w:proofErr w:type="spellStart"/>
      <w:r w:rsidRPr="00737CE1">
        <w:t>beberapa</w:t>
      </w:r>
      <w:proofErr w:type="spellEnd"/>
      <w:r w:rsidRPr="00737CE1">
        <w:t xml:space="preserve"> </w:t>
      </w:r>
      <w:proofErr w:type="spellStart"/>
      <w:r w:rsidRPr="00737CE1">
        <w:t>komponen</w:t>
      </w:r>
      <w:proofErr w:type="spellEnd"/>
      <w:r w:rsidRPr="00737CE1">
        <w:t xml:space="preserve"> </w:t>
      </w:r>
      <w:proofErr w:type="spellStart"/>
      <w:r w:rsidRPr="00737CE1">
        <w:t>utama</w:t>
      </w:r>
      <w:proofErr w:type="spellEnd"/>
      <w:r w:rsidRPr="00737CE1">
        <w:t xml:space="preserve"> dan </w:t>
      </w:r>
      <w:proofErr w:type="spellStart"/>
      <w:r w:rsidRPr="00737CE1">
        <w:t>konsep</w:t>
      </w:r>
      <w:proofErr w:type="spellEnd"/>
      <w:r w:rsidRPr="00737CE1">
        <w:t xml:space="preserve"> yang </w:t>
      </w:r>
      <w:proofErr w:type="spellStart"/>
      <w:r w:rsidRPr="00737CE1">
        <w:t>perlu</w:t>
      </w:r>
      <w:proofErr w:type="spellEnd"/>
      <w:r w:rsidRPr="00737CE1">
        <w:t xml:space="preserve"> </w:t>
      </w:r>
      <w:proofErr w:type="spellStart"/>
      <w:r w:rsidRPr="00737CE1">
        <w:t>dipahami</w:t>
      </w:r>
      <w:proofErr w:type="spellEnd"/>
      <w:r w:rsidRPr="00737CE1">
        <w:t xml:space="preserve"> </w:t>
      </w:r>
      <w:proofErr w:type="spellStart"/>
      <w:r w:rsidRPr="00737CE1">
        <w:t>untuk</w:t>
      </w:r>
      <w:proofErr w:type="spellEnd"/>
      <w:r w:rsidRPr="00737CE1">
        <w:t xml:space="preserve"> </w:t>
      </w:r>
      <w:proofErr w:type="spellStart"/>
      <w:r w:rsidRPr="00737CE1">
        <w:t>mengembangkan</w:t>
      </w:r>
      <w:proofErr w:type="spellEnd"/>
      <w:r w:rsidRPr="00737CE1">
        <w:t xml:space="preserve"> </w:t>
      </w:r>
      <w:proofErr w:type="spellStart"/>
      <w:r w:rsidRPr="00737CE1">
        <w:t>aplikasi</w:t>
      </w:r>
      <w:proofErr w:type="spellEnd"/>
      <w:r w:rsidRPr="00737CE1">
        <w:t xml:space="preserve"> GUI yang </w:t>
      </w:r>
      <w:proofErr w:type="spellStart"/>
      <w:r w:rsidRPr="00737CE1">
        <w:t>efektif</w:t>
      </w:r>
      <w:proofErr w:type="spellEnd"/>
      <w:r w:rsidRPr="00737CE1">
        <w:t>.</w:t>
      </w:r>
    </w:p>
    <w:p w14:paraId="297ACE80" w14:textId="77777777" w:rsidR="00737CE1" w:rsidRDefault="00737CE1" w:rsidP="00737CE1">
      <w:pPr>
        <w:pStyle w:val="ListParagraph"/>
        <w:ind w:left="1440"/>
      </w:pPr>
    </w:p>
    <w:p w14:paraId="20CE0B0D" w14:textId="6C813171" w:rsidR="00737CE1" w:rsidRDefault="00737CE1" w:rsidP="00737CE1">
      <w:pPr>
        <w:pStyle w:val="ListParagraph"/>
        <w:ind w:left="144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JavaFX</w:t>
      </w:r>
    </w:p>
    <w:p w14:paraId="55EBF71C" w14:textId="3BA6F880" w:rsidR="00737CE1" w:rsidRDefault="003D7494" w:rsidP="00737CE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0C96223" wp14:editId="0A9F586E">
            <wp:extent cx="4210050" cy="3401771"/>
            <wp:effectExtent l="0" t="0" r="0" b="8255"/>
            <wp:docPr id="1075817220" name="Picture 2" descr="Bagian 3: Interaksi pengguna | Tutorial JavaFX (Bahasa Indonesia) |  code.makery.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gian 3: Interaksi pengguna | Tutorial JavaFX (Bahasa Indonesia) |  code.makery.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03" cy="340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087B" w14:textId="77777777" w:rsidR="003D7494" w:rsidRDefault="003D7494" w:rsidP="00737CE1">
      <w:pPr>
        <w:pStyle w:val="ListParagraph"/>
        <w:ind w:left="1440"/>
      </w:pPr>
    </w:p>
    <w:p w14:paraId="4CE179C6" w14:textId="21D0AD6B" w:rsidR="003D7494" w:rsidRDefault="003D7494" w:rsidP="003D7494">
      <w:pPr>
        <w:pStyle w:val="Heading2"/>
        <w:numPr>
          <w:ilvl w:val="0"/>
          <w:numId w:val="6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3D7494">
        <w:rPr>
          <w:rFonts w:ascii="Times New Roman" w:hAnsi="Times New Roman" w:cs="Times New Roman"/>
          <w:b w:val="0"/>
          <w:bCs/>
          <w:sz w:val="24"/>
          <w:szCs w:val="24"/>
        </w:rPr>
        <w:t>JDBC dan JDBC API</w:t>
      </w:r>
    </w:p>
    <w:p w14:paraId="4F878246" w14:textId="32F04ECA" w:rsidR="00D56467" w:rsidRDefault="00D56467" w:rsidP="00D56467">
      <w:pPr>
        <w:ind w:left="720"/>
      </w:pPr>
      <w:r w:rsidRPr="00D56467">
        <w:t xml:space="preserve">JDBC (Java Database Connectivity) </w:t>
      </w:r>
      <w:proofErr w:type="spellStart"/>
      <w:r w:rsidRPr="00D56467">
        <w:t>adalah</w:t>
      </w:r>
      <w:proofErr w:type="spellEnd"/>
      <w:r w:rsidRPr="00D56467">
        <w:t xml:space="preserve"> </w:t>
      </w:r>
      <w:proofErr w:type="spellStart"/>
      <w:r w:rsidRPr="00D56467">
        <w:t>sebuah</w:t>
      </w:r>
      <w:proofErr w:type="spellEnd"/>
      <w:r w:rsidRPr="00D56467">
        <w:t xml:space="preserve"> API (Application Programming Interface) di Java yang </w:t>
      </w:r>
      <w:proofErr w:type="spellStart"/>
      <w:r w:rsidRPr="00D56467">
        <w:t>memungkinkan</w:t>
      </w:r>
      <w:proofErr w:type="spellEnd"/>
      <w:r w:rsidRPr="00D56467">
        <w:t xml:space="preserve"> </w:t>
      </w:r>
      <w:proofErr w:type="spellStart"/>
      <w:r w:rsidRPr="00D56467">
        <w:t>aplikasi</w:t>
      </w:r>
      <w:proofErr w:type="spellEnd"/>
      <w:r w:rsidRPr="00D56467">
        <w:t xml:space="preserve"> Java </w:t>
      </w:r>
      <w:proofErr w:type="spellStart"/>
      <w:r w:rsidRPr="00D56467">
        <w:t>untuk</w:t>
      </w:r>
      <w:proofErr w:type="spellEnd"/>
      <w:r w:rsidRPr="00D56467">
        <w:t xml:space="preserve"> </w:t>
      </w:r>
      <w:proofErr w:type="spellStart"/>
      <w:r w:rsidRPr="00D56467">
        <w:t>berinteraksi</w:t>
      </w:r>
      <w:proofErr w:type="spellEnd"/>
      <w:r w:rsidRPr="00D56467">
        <w:t xml:space="preserve"> </w:t>
      </w:r>
      <w:proofErr w:type="spellStart"/>
      <w:r w:rsidRPr="00D56467">
        <w:t>dengan</w:t>
      </w:r>
      <w:proofErr w:type="spellEnd"/>
      <w:r w:rsidRPr="00D56467">
        <w:t xml:space="preserve"> </w:t>
      </w:r>
      <w:proofErr w:type="spellStart"/>
      <w:r w:rsidRPr="00D56467">
        <w:t>berbagai</w:t>
      </w:r>
      <w:proofErr w:type="spellEnd"/>
      <w:r w:rsidRPr="00D56467">
        <w:t xml:space="preserve"> </w:t>
      </w:r>
      <w:proofErr w:type="spellStart"/>
      <w:r w:rsidRPr="00D56467">
        <w:t>jenis</w:t>
      </w:r>
      <w:proofErr w:type="spellEnd"/>
      <w:r w:rsidRPr="00D56467">
        <w:t xml:space="preserve"> </w:t>
      </w:r>
      <w:proofErr w:type="spellStart"/>
      <w:r w:rsidRPr="00D56467">
        <w:t>sistem</w:t>
      </w:r>
      <w:proofErr w:type="spellEnd"/>
      <w:r w:rsidRPr="00D56467">
        <w:t xml:space="preserve"> </w:t>
      </w:r>
      <w:proofErr w:type="spellStart"/>
      <w:r w:rsidRPr="00D56467">
        <w:t>manajemen</w:t>
      </w:r>
      <w:proofErr w:type="spellEnd"/>
      <w:r w:rsidRPr="00D56467">
        <w:t xml:space="preserve"> basis data (DBMS). JDBC </w:t>
      </w:r>
      <w:proofErr w:type="spellStart"/>
      <w:r w:rsidRPr="00D56467">
        <w:t>menyediakan</w:t>
      </w:r>
      <w:proofErr w:type="spellEnd"/>
      <w:r w:rsidRPr="00D56467">
        <w:t xml:space="preserve"> </w:t>
      </w:r>
      <w:proofErr w:type="spellStart"/>
      <w:r w:rsidRPr="00D56467">
        <w:t>metode</w:t>
      </w:r>
      <w:proofErr w:type="spellEnd"/>
      <w:r w:rsidRPr="00D56467">
        <w:t xml:space="preserve"> dan </w:t>
      </w:r>
      <w:proofErr w:type="spellStart"/>
      <w:r w:rsidRPr="00D56467">
        <w:t>mekanisme</w:t>
      </w:r>
      <w:proofErr w:type="spellEnd"/>
      <w:r w:rsidRPr="00D56467">
        <w:t xml:space="preserve"> </w:t>
      </w:r>
      <w:proofErr w:type="spellStart"/>
      <w:r w:rsidRPr="00D56467">
        <w:t>standar</w:t>
      </w:r>
      <w:proofErr w:type="spellEnd"/>
      <w:r w:rsidRPr="00D56467">
        <w:t xml:space="preserve"> </w:t>
      </w:r>
      <w:proofErr w:type="spellStart"/>
      <w:r w:rsidRPr="00D56467">
        <w:t>untuk</w:t>
      </w:r>
      <w:proofErr w:type="spellEnd"/>
      <w:r w:rsidRPr="00D56467">
        <w:t xml:space="preserve"> </w:t>
      </w:r>
      <w:proofErr w:type="spellStart"/>
      <w:r w:rsidRPr="00D56467">
        <w:t>mengakses</w:t>
      </w:r>
      <w:proofErr w:type="spellEnd"/>
      <w:r w:rsidRPr="00D56467">
        <w:t xml:space="preserve"> dan </w:t>
      </w:r>
      <w:proofErr w:type="spellStart"/>
      <w:r w:rsidRPr="00D56467">
        <w:t>mengelola</w:t>
      </w:r>
      <w:proofErr w:type="spellEnd"/>
      <w:r w:rsidRPr="00D56467">
        <w:t xml:space="preserve"> data yang </w:t>
      </w:r>
      <w:proofErr w:type="spellStart"/>
      <w:r w:rsidRPr="00D56467">
        <w:t>tersimpan</w:t>
      </w:r>
      <w:proofErr w:type="spellEnd"/>
      <w:r w:rsidRPr="00D56467">
        <w:t xml:space="preserve"> </w:t>
      </w:r>
      <w:proofErr w:type="spellStart"/>
      <w:r w:rsidRPr="00D56467">
        <w:t>dalam</w:t>
      </w:r>
      <w:proofErr w:type="spellEnd"/>
      <w:r w:rsidRPr="00D56467">
        <w:t xml:space="preserve"> basis data, </w:t>
      </w:r>
      <w:proofErr w:type="spellStart"/>
      <w:r w:rsidRPr="00D56467">
        <w:t>sehingga</w:t>
      </w:r>
      <w:proofErr w:type="spellEnd"/>
      <w:r w:rsidRPr="00D56467">
        <w:t xml:space="preserve"> </w:t>
      </w:r>
      <w:proofErr w:type="spellStart"/>
      <w:r w:rsidRPr="00D56467">
        <w:t>pengembang</w:t>
      </w:r>
      <w:proofErr w:type="spellEnd"/>
      <w:r w:rsidRPr="00D56467">
        <w:t xml:space="preserve"> </w:t>
      </w:r>
      <w:proofErr w:type="spellStart"/>
      <w:r w:rsidRPr="00D56467">
        <w:t>dapat</w:t>
      </w:r>
      <w:proofErr w:type="spellEnd"/>
      <w:r w:rsidRPr="00D56467">
        <w:t xml:space="preserve"> </w:t>
      </w:r>
      <w:proofErr w:type="spellStart"/>
      <w:r w:rsidRPr="00D56467">
        <w:t>membuat</w:t>
      </w:r>
      <w:proofErr w:type="spellEnd"/>
      <w:r w:rsidRPr="00D56467">
        <w:t xml:space="preserve"> </w:t>
      </w:r>
      <w:proofErr w:type="spellStart"/>
      <w:r w:rsidRPr="00D56467">
        <w:t>aplikasi</w:t>
      </w:r>
      <w:proofErr w:type="spellEnd"/>
      <w:r w:rsidRPr="00D56467">
        <w:t xml:space="preserve"> database-</w:t>
      </w:r>
      <w:proofErr w:type="spellStart"/>
      <w:r w:rsidRPr="00D56467">
        <w:t>independen</w:t>
      </w:r>
      <w:proofErr w:type="spellEnd"/>
      <w:r w:rsidRPr="00D56467">
        <w:t xml:space="preserve"> yang </w:t>
      </w:r>
      <w:proofErr w:type="spellStart"/>
      <w:r w:rsidRPr="00D56467">
        <w:t>dapat</w:t>
      </w:r>
      <w:proofErr w:type="spellEnd"/>
      <w:r w:rsidRPr="00D56467">
        <w:t xml:space="preserve"> </w:t>
      </w:r>
      <w:proofErr w:type="spellStart"/>
      <w:r w:rsidRPr="00D56467">
        <w:t>bekerja</w:t>
      </w:r>
      <w:proofErr w:type="spellEnd"/>
      <w:r w:rsidRPr="00D56467">
        <w:t xml:space="preserve"> </w:t>
      </w:r>
      <w:proofErr w:type="spellStart"/>
      <w:r w:rsidRPr="00D56467">
        <w:t>dengan</w:t>
      </w:r>
      <w:proofErr w:type="spellEnd"/>
      <w:r w:rsidRPr="00D56467">
        <w:t xml:space="preserve"> </w:t>
      </w:r>
      <w:proofErr w:type="spellStart"/>
      <w:r w:rsidRPr="00D56467">
        <w:t>berbagai</w:t>
      </w:r>
      <w:proofErr w:type="spellEnd"/>
      <w:r w:rsidRPr="00D56467">
        <w:t xml:space="preserve"> </w:t>
      </w:r>
      <w:proofErr w:type="spellStart"/>
      <w:r w:rsidRPr="00D56467">
        <w:t>jenis</w:t>
      </w:r>
      <w:proofErr w:type="spellEnd"/>
      <w:r w:rsidRPr="00D56467">
        <w:t xml:space="preserve"> DBMS.</w:t>
      </w:r>
    </w:p>
    <w:p w14:paraId="785277C2" w14:textId="122BA68F" w:rsidR="00D56467" w:rsidRDefault="00D56467" w:rsidP="00D56467">
      <w:pPr>
        <w:ind w:left="720"/>
      </w:pPr>
      <w:r w:rsidRPr="00D56467">
        <w:t xml:space="preserve">JDBC API </w:t>
      </w:r>
      <w:proofErr w:type="spellStart"/>
      <w:r w:rsidRPr="00D56467">
        <w:t>adalah</w:t>
      </w:r>
      <w:proofErr w:type="spellEnd"/>
      <w:r w:rsidRPr="00D56467">
        <w:t xml:space="preserve"> </w:t>
      </w:r>
      <w:proofErr w:type="spellStart"/>
      <w:r w:rsidRPr="00D56467">
        <w:t>sekumpulan</w:t>
      </w:r>
      <w:proofErr w:type="spellEnd"/>
      <w:r w:rsidRPr="00D56467">
        <w:t xml:space="preserve"> </w:t>
      </w:r>
      <w:proofErr w:type="spellStart"/>
      <w:r w:rsidRPr="00D56467">
        <w:t>kelas</w:t>
      </w:r>
      <w:proofErr w:type="spellEnd"/>
      <w:r w:rsidRPr="00D56467">
        <w:t xml:space="preserve"> dan </w:t>
      </w:r>
      <w:proofErr w:type="spellStart"/>
      <w:r w:rsidRPr="00D56467">
        <w:t>antarmuka</w:t>
      </w:r>
      <w:proofErr w:type="spellEnd"/>
      <w:r w:rsidRPr="00D56467">
        <w:t xml:space="preserve"> </w:t>
      </w:r>
      <w:proofErr w:type="spellStart"/>
      <w:r w:rsidRPr="00D56467">
        <w:t>dalam</w:t>
      </w:r>
      <w:proofErr w:type="spellEnd"/>
      <w:r w:rsidRPr="00D56467">
        <w:t xml:space="preserve"> </w:t>
      </w:r>
      <w:proofErr w:type="spellStart"/>
      <w:r w:rsidRPr="00D56467">
        <w:t>paket</w:t>
      </w:r>
      <w:proofErr w:type="spellEnd"/>
      <w:r w:rsidRPr="00D56467">
        <w:t xml:space="preserve"> </w:t>
      </w:r>
      <w:proofErr w:type="spellStart"/>
      <w:r w:rsidRPr="00D56467">
        <w:t>java.sql</w:t>
      </w:r>
      <w:proofErr w:type="spellEnd"/>
      <w:r w:rsidRPr="00D56467">
        <w:t xml:space="preserve"> dan </w:t>
      </w:r>
      <w:proofErr w:type="spellStart"/>
      <w:r w:rsidRPr="00D56467">
        <w:t>javax.sql</w:t>
      </w:r>
      <w:proofErr w:type="spellEnd"/>
      <w:r w:rsidRPr="00D56467">
        <w:t xml:space="preserve"> yang </w:t>
      </w:r>
      <w:proofErr w:type="spellStart"/>
      <w:r w:rsidRPr="00D56467">
        <w:t>menyediakan</w:t>
      </w:r>
      <w:proofErr w:type="spellEnd"/>
      <w:r w:rsidRPr="00D56467">
        <w:t xml:space="preserve"> </w:t>
      </w:r>
      <w:proofErr w:type="spellStart"/>
      <w:r w:rsidRPr="00D56467">
        <w:t>metode</w:t>
      </w:r>
      <w:proofErr w:type="spellEnd"/>
      <w:r w:rsidRPr="00D56467">
        <w:t xml:space="preserve"> </w:t>
      </w:r>
      <w:proofErr w:type="spellStart"/>
      <w:r w:rsidRPr="00D56467">
        <w:t>untuk</w:t>
      </w:r>
      <w:proofErr w:type="spellEnd"/>
      <w:r w:rsidRPr="00D56467">
        <w:t xml:space="preserve"> </w:t>
      </w:r>
      <w:proofErr w:type="spellStart"/>
      <w:r w:rsidRPr="00D56467">
        <w:t>berinteraksi</w:t>
      </w:r>
      <w:proofErr w:type="spellEnd"/>
      <w:r w:rsidRPr="00D56467">
        <w:t xml:space="preserve"> </w:t>
      </w:r>
      <w:proofErr w:type="spellStart"/>
      <w:r w:rsidRPr="00D56467">
        <w:t>dengan</w:t>
      </w:r>
      <w:proofErr w:type="spellEnd"/>
      <w:r w:rsidRPr="00D56467">
        <w:t xml:space="preserve"> basis data.</w:t>
      </w:r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:</w:t>
      </w:r>
      <w:proofErr w:type="gramEnd"/>
    </w:p>
    <w:p w14:paraId="61F41AF9" w14:textId="3AD1A740" w:rsidR="00D56467" w:rsidRDefault="00D56467" w:rsidP="00D56467">
      <w:pPr>
        <w:pStyle w:val="ListParagraph"/>
        <w:numPr>
          <w:ilvl w:val="0"/>
          <w:numId w:val="7"/>
        </w:numPr>
      </w:pPr>
      <w:proofErr w:type="spellStart"/>
      <w:r w:rsidRPr="00D56467">
        <w:t>DriverManager</w:t>
      </w:r>
      <w:proofErr w:type="spellEnd"/>
      <w:r w:rsidRPr="00D56467">
        <w:t xml:space="preserve">: </w:t>
      </w:r>
      <w:proofErr w:type="spellStart"/>
      <w:r w:rsidRPr="00D56467">
        <w:t>Kelas</w:t>
      </w:r>
      <w:proofErr w:type="spellEnd"/>
      <w:r w:rsidRPr="00D56467">
        <w:t xml:space="preserve"> </w:t>
      </w:r>
      <w:proofErr w:type="spellStart"/>
      <w:r w:rsidRPr="00D56467">
        <w:t>ini</w:t>
      </w:r>
      <w:proofErr w:type="spellEnd"/>
      <w:r w:rsidRPr="00D56467">
        <w:t xml:space="preserve"> </w:t>
      </w:r>
      <w:proofErr w:type="spellStart"/>
      <w:r w:rsidRPr="00D56467">
        <w:t>digunakan</w:t>
      </w:r>
      <w:proofErr w:type="spellEnd"/>
      <w:r w:rsidRPr="00D56467">
        <w:t xml:space="preserve"> </w:t>
      </w:r>
      <w:proofErr w:type="spellStart"/>
      <w:r w:rsidRPr="00D56467">
        <w:t>untuk</w:t>
      </w:r>
      <w:proofErr w:type="spellEnd"/>
      <w:r w:rsidRPr="00D56467">
        <w:t xml:space="preserve"> </w:t>
      </w:r>
      <w:proofErr w:type="spellStart"/>
      <w:r w:rsidRPr="00D56467">
        <w:t>mengelola</w:t>
      </w:r>
      <w:proofErr w:type="spellEnd"/>
      <w:r w:rsidRPr="00D56467">
        <w:t xml:space="preserve"> daftar driver basis data. </w:t>
      </w:r>
      <w:proofErr w:type="spellStart"/>
      <w:r w:rsidRPr="00D56467">
        <w:t>Menggunakan</w:t>
      </w:r>
      <w:proofErr w:type="spellEnd"/>
      <w:r w:rsidRPr="00D56467">
        <w:t xml:space="preserve"> </w:t>
      </w:r>
      <w:proofErr w:type="spellStart"/>
      <w:r w:rsidRPr="00D56467">
        <w:t>metode</w:t>
      </w:r>
      <w:proofErr w:type="spellEnd"/>
      <w:r w:rsidRPr="00D56467">
        <w:t xml:space="preserve"> </w:t>
      </w:r>
      <w:proofErr w:type="spellStart"/>
      <w:proofErr w:type="gramStart"/>
      <w:r w:rsidRPr="00D56467">
        <w:t>getConnection</w:t>
      </w:r>
      <w:proofErr w:type="spellEnd"/>
      <w:r w:rsidRPr="00D56467">
        <w:t>(</w:t>
      </w:r>
      <w:proofErr w:type="gramEnd"/>
      <w:r w:rsidRPr="00D56467">
        <w:t xml:space="preserve">) </w:t>
      </w:r>
      <w:proofErr w:type="spellStart"/>
      <w:r w:rsidRPr="00D56467">
        <w:t>untuk</w:t>
      </w:r>
      <w:proofErr w:type="spellEnd"/>
      <w:r w:rsidRPr="00D56467">
        <w:t xml:space="preserve"> </w:t>
      </w:r>
      <w:proofErr w:type="spellStart"/>
      <w:r w:rsidRPr="00D56467">
        <w:t>membuat</w:t>
      </w:r>
      <w:proofErr w:type="spellEnd"/>
      <w:r w:rsidRPr="00D56467">
        <w:t xml:space="preserve"> </w:t>
      </w:r>
      <w:proofErr w:type="spellStart"/>
      <w:r w:rsidRPr="00D56467">
        <w:t>koneksi</w:t>
      </w:r>
      <w:proofErr w:type="spellEnd"/>
      <w:r w:rsidRPr="00D56467">
        <w:t xml:space="preserve"> </w:t>
      </w:r>
      <w:proofErr w:type="spellStart"/>
      <w:r w:rsidRPr="00D56467">
        <w:t>ke</w:t>
      </w:r>
      <w:proofErr w:type="spellEnd"/>
      <w:r w:rsidRPr="00D56467">
        <w:t xml:space="preserve"> basis data.</w:t>
      </w:r>
    </w:p>
    <w:p w14:paraId="587F7D88" w14:textId="3C1ACC3E" w:rsidR="00D56467" w:rsidRDefault="00D56467" w:rsidP="00D56467">
      <w:pPr>
        <w:pStyle w:val="ListParagraph"/>
        <w:numPr>
          <w:ilvl w:val="0"/>
          <w:numId w:val="7"/>
        </w:numPr>
      </w:pPr>
      <w:r w:rsidRPr="00D56467">
        <w:t xml:space="preserve">Connection: </w:t>
      </w:r>
      <w:proofErr w:type="spellStart"/>
      <w:r w:rsidRPr="00D56467">
        <w:t>Antarmuka</w:t>
      </w:r>
      <w:proofErr w:type="spellEnd"/>
      <w:r w:rsidRPr="00D56467">
        <w:t xml:space="preserve"> </w:t>
      </w:r>
      <w:proofErr w:type="spellStart"/>
      <w:r w:rsidRPr="00D56467">
        <w:t>ini</w:t>
      </w:r>
      <w:proofErr w:type="spellEnd"/>
      <w:r w:rsidRPr="00D56467">
        <w:t xml:space="preserve"> </w:t>
      </w:r>
      <w:proofErr w:type="spellStart"/>
      <w:r w:rsidRPr="00D56467">
        <w:t>mewakili</w:t>
      </w:r>
      <w:proofErr w:type="spellEnd"/>
      <w:r w:rsidRPr="00D56467">
        <w:t xml:space="preserve"> </w:t>
      </w:r>
      <w:proofErr w:type="spellStart"/>
      <w:r w:rsidRPr="00D56467">
        <w:t>koneksi</w:t>
      </w:r>
      <w:proofErr w:type="spellEnd"/>
      <w:r w:rsidRPr="00D56467">
        <w:t xml:space="preserve"> </w:t>
      </w:r>
      <w:proofErr w:type="spellStart"/>
      <w:r w:rsidRPr="00D56467">
        <w:t>ke</w:t>
      </w:r>
      <w:proofErr w:type="spellEnd"/>
      <w:r w:rsidRPr="00D56467">
        <w:t xml:space="preserve"> basis data. </w:t>
      </w:r>
      <w:proofErr w:type="spellStart"/>
      <w:r w:rsidRPr="00D56467">
        <w:t>Menggunakan</w:t>
      </w:r>
      <w:proofErr w:type="spellEnd"/>
      <w:r w:rsidRPr="00D56467">
        <w:t xml:space="preserve"> </w:t>
      </w:r>
      <w:proofErr w:type="spellStart"/>
      <w:r w:rsidRPr="00D56467">
        <w:t>metode</w:t>
      </w:r>
      <w:proofErr w:type="spellEnd"/>
      <w:r w:rsidRPr="00D56467">
        <w:t xml:space="preserve"> </w:t>
      </w:r>
      <w:proofErr w:type="spellStart"/>
      <w:r w:rsidRPr="00D56467">
        <w:t>untuk</w:t>
      </w:r>
      <w:proofErr w:type="spellEnd"/>
      <w:r w:rsidRPr="00D56467">
        <w:t xml:space="preserve"> </w:t>
      </w:r>
      <w:proofErr w:type="spellStart"/>
      <w:r w:rsidRPr="00D56467">
        <w:t>membuat</w:t>
      </w:r>
      <w:proofErr w:type="spellEnd"/>
      <w:r w:rsidRPr="00D56467">
        <w:t xml:space="preserve"> statement, </w:t>
      </w:r>
      <w:proofErr w:type="spellStart"/>
      <w:r w:rsidRPr="00D56467">
        <w:t>mengelola</w:t>
      </w:r>
      <w:proofErr w:type="spellEnd"/>
      <w:r w:rsidRPr="00D56467">
        <w:t xml:space="preserve"> </w:t>
      </w:r>
      <w:proofErr w:type="spellStart"/>
      <w:r w:rsidRPr="00D56467">
        <w:t>transaksi</w:t>
      </w:r>
      <w:proofErr w:type="spellEnd"/>
      <w:r w:rsidRPr="00D56467">
        <w:t xml:space="preserve">, dan </w:t>
      </w:r>
      <w:proofErr w:type="spellStart"/>
      <w:r w:rsidRPr="00D56467">
        <w:t>menutup</w:t>
      </w:r>
      <w:proofErr w:type="spellEnd"/>
      <w:r w:rsidRPr="00D56467">
        <w:t xml:space="preserve"> </w:t>
      </w:r>
      <w:proofErr w:type="spellStart"/>
      <w:r w:rsidRPr="00D56467">
        <w:t>koneksi</w:t>
      </w:r>
      <w:proofErr w:type="spellEnd"/>
      <w:r w:rsidRPr="00D56467">
        <w:t>.</w:t>
      </w:r>
    </w:p>
    <w:p w14:paraId="682CCC94" w14:textId="58BFEBE4" w:rsidR="00D56467" w:rsidRDefault="00D56467" w:rsidP="00D56467">
      <w:pPr>
        <w:pStyle w:val="ListParagraph"/>
        <w:numPr>
          <w:ilvl w:val="0"/>
          <w:numId w:val="7"/>
        </w:numPr>
      </w:pPr>
      <w:r w:rsidRPr="00D56467">
        <w:t xml:space="preserve">Statement: </w:t>
      </w:r>
      <w:proofErr w:type="spellStart"/>
      <w:r w:rsidRPr="00D56467">
        <w:t>Antarmuka</w:t>
      </w:r>
      <w:proofErr w:type="spellEnd"/>
      <w:r w:rsidRPr="00D56467">
        <w:t xml:space="preserve"> </w:t>
      </w:r>
      <w:proofErr w:type="spellStart"/>
      <w:r w:rsidRPr="00D56467">
        <w:t>ini</w:t>
      </w:r>
      <w:proofErr w:type="spellEnd"/>
      <w:r w:rsidRPr="00D56467">
        <w:t xml:space="preserve"> </w:t>
      </w:r>
      <w:proofErr w:type="spellStart"/>
      <w:r w:rsidRPr="00D56467">
        <w:t>digunakan</w:t>
      </w:r>
      <w:proofErr w:type="spellEnd"/>
      <w:r w:rsidRPr="00D56467">
        <w:t xml:space="preserve"> </w:t>
      </w:r>
      <w:proofErr w:type="spellStart"/>
      <w:r w:rsidRPr="00D56467">
        <w:t>untuk</w:t>
      </w:r>
      <w:proofErr w:type="spellEnd"/>
      <w:r w:rsidRPr="00D56467">
        <w:t xml:space="preserve"> </w:t>
      </w:r>
      <w:proofErr w:type="spellStart"/>
      <w:r w:rsidRPr="00D56467">
        <w:t>menjalankan</w:t>
      </w:r>
      <w:proofErr w:type="spellEnd"/>
      <w:r w:rsidRPr="00D56467">
        <w:t xml:space="preserve"> query SQL</w:t>
      </w:r>
    </w:p>
    <w:p w14:paraId="2907540C" w14:textId="7E07CCF3" w:rsidR="00D56467" w:rsidRDefault="00D56467" w:rsidP="00D56467">
      <w:pPr>
        <w:ind w:left="720"/>
      </w:pPr>
      <w:r>
        <w:t xml:space="preserve">Gambaran </w:t>
      </w:r>
      <w:proofErr w:type="spellStart"/>
      <w:r>
        <w:t>pengimportan</w:t>
      </w:r>
      <w:proofErr w:type="spellEnd"/>
      <w:r>
        <w:t xml:space="preserve"> JDBC</w:t>
      </w:r>
    </w:p>
    <w:p w14:paraId="39BE0320" w14:textId="169065BD" w:rsidR="00D56467" w:rsidRDefault="00D56467" w:rsidP="00D56467">
      <w:pPr>
        <w:ind w:left="720"/>
      </w:pPr>
      <w:r w:rsidRPr="00D56467">
        <w:rPr>
          <w:noProof/>
        </w:rPr>
        <w:lastRenderedPageBreak/>
        <w:drawing>
          <wp:inline distT="0" distB="0" distL="0" distR="0" wp14:anchorId="3C9BCBF7" wp14:editId="74E02BF5">
            <wp:extent cx="2238687" cy="971686"/>
            <wp:effectExtent l="0" t="0" r="0" b="0"/>
            <wp:docPr id="2295694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69409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76C6" w14:textId="06E764F9" w:rsidR="00D56467" w:rsidRPr="00D56467" w:rsidRDefault="00D56467" w:rsidP="00D56467">
      <w:pPr>
        <w:ind w:left="720"/>
      </w:pPr>
      <w:r>
        <w:t xml:space="preserve">Dari connection </w:t>
      </w:r>
      <w:proofErr w:type="spellStart"/>
      <w:r>
        <w:t>sampai</w:t>
      </w:r>
      <w:proofErr w:type="spellEnd"/>
      <w:r>
        <w:t xml:space="preserve"> statement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JDBC</w:t>
      </w:r>
    </w:p>
    <w:p w14:paraId="6BC91D8C" w14:textId="2C868390" w:rsidR="003D7494" w:rsidRDefault="003D7494" w:rsidP="003D74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D7494">
        <w:rPr>
          <w:rFonts w:ascii="Times New Roman" w:hAnsi="Times New Roman" w:cs="Times New Roman"/>
          <w:sz w:val="24"/>
          <w:szCs w:val="24"/>
        </w:rPr>
        <w:t>JDBC Components dan Architecture</w:t>
      </w:r>
    </w:p>
    <w:p w14:paraId="79D1CDDB" w14:textId="77777777" w:rsidR="00A20F3F" w:rsidRDefault="00D56467" w:rsidP="00A20F3F">
      <w:pPr>
        <w:pStyle w:val="ListParagraph"/>
        <w:keepNext/>
        <w:jc w:val="center"/>
      </w:pPr>
      <w:r w:rsidRPr="00D564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1C6D1" wp14:editId="54255388">
            <wp:extent cx="1886213" cy="1933845"/>
            <wp:effectExtent l="0" t="0" r="0" b="9525"/>
            <wp:docPr id="1541297156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97156" name="Picture 1" descr="A diagram of a software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DE27" w14:textId="798AEC92" w:rsidR="00A20F3F" w:rsidRPr="00A20F3F" w:rsidRDefault="00A20F3F" w:rsidP="00A20F3F">
      <w:pPr>
        <w:pStyle w:val="ListParagraph"/>
        <w:keepNext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JDBC API dan JDBC Driver.</w:t>
      </w:r>
    </w:p>
    <w:p w14:paraId="71717D34" w14:textId="77777777" w:rsidR="00D56467" w:rsidRDefault="00D56467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69CDD2" w14:textId="5CAE149F" w:rsidR="00D56467" w:rsidRDefault="00D56467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JDBC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JDBC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 dan JDBC API Driver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developer(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user).</w:t>
      </w:r>
    </w:p>
    <w:p w14:paraId="221FE9E2" w14:textId="77777777" w:rsidR="00D56467" w:rsidRDefault="00D56467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83F37B" w14:textId="69055B8C" w:rsidR="00D56467" w:rsidRDefault="00D56467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564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5EF04" wp14:editId="16B4F0E9">
            <wp:extent cx="4182059" cy="1829055"/>
            <wp:effectExtent l="0" t="0" r="9525" b="0"/>
            <wp:docPr id="1979978793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78793" name="Picture 1" descr="A black and white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7B09" w14:textId="77777777" w:rsidR="00A20F3F" w:rsidRDefault="00A20F3F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FDD76E" w14:textId="1B47B6B5" w:rsidR="00A20F3F" w:rsidRDefault="00A20F3F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JDBC API.</w:t>
      </w:r>
    </w:p>
    <w:p w14:paraId="30BEBE72" w14:textId="77777777" w:rsidR="00A20F3F" w:rsidRDefault="00A20F3F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DED9CD" w14:textId="4C9C9902" w:rsidR="00A20F3F" w:rsidRDefault="00A20F3F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0F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A6D1E5" wp14:editId="335E2224">
            <wp:extent cx="4191585" cy="3248478"/>
            <wp:effectExtent l="0" t="0" r="0" b="9525"/>
            <wp:docPr id="1889674898" name="Picture 1" descr="A table of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74898" name="Picture 1" descr="A table of text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A613" w14:textId="04065800" w:rsidR="00A20F3F" w:rsidRDefault="00A20F3F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JDBC API.</w:t>
      </w:r>
    </w:p>
    <w:p w14:paraId="5F6D2928" w14:textId="77777777" w:rsidR="00D56467" w:rsidRPr="003D7494" w:rsidRDefault="00D56467" w:rsidP="00D564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399AF9" w14:textId="263C5D2C" w:rsidR="003D7494" w:rsidRDefault="003D7494" w:rsidP="003D74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D7494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3D749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D7494">
        <w:rPr>
          <w:rFonts w:ascii="Times New Roman" w:hAnsi="Times New Roman" w:cs="Times New Roman"/>
          <w:sz w:val="24"/>
          <w:szCs w:val="24"/>
        </w:rPr>
        <w:t xml:space="preserve"> JDBC</w:t>
      </w:r>
    </w:p>
    <w:p w14:paraId="347A5C3D" w14:textId="4BCD5766" w:rsidR="00A20F3F" w:rsidRDefault="00A20F3F" w:rsidP="00A20F3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0F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EB235" wp14:editId="597D66F6">
            <wp:extent cx="4185766" cy="2380895"/>
            <wp:effectExtent l="0" t="0" r="5715" b="635"/>
            <wp:docPr id="1465039120" name="Picture 1" descr="A diagram of software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39120" name="Picture 1" descr="A diagram of software componen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281" cy="23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B322" w14:textId="55FBE65A" w:rsidR="007E04E1" w:rsidRDefault="00A20F3F" w:rsidP="007E04E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JDBC.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JDBC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Driver manager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="007E04E1">
        <w:rPr>
          <w:rFonts w:ascii="Times New Roman" w:hAnsi="Times New Roman" w:cs="Times New Roman"/>
          <w:sz w:val="24"/>
          <w:szCs w:val="24"/>
        </w:rPr>
        <w:t xml:space="preserve">coding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Source.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pernataan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menggunaakn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“Statement”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”, dan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querinya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. Pada masa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terminasi</w:t>
      </w:r>
      <w:proofErr w:type="spellEnd"/>
      <w:r w:rsid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>
        <w:rPr>
          <w:rFonts w:ascii="Times New Roman" w:hAnsi="Times New Roman" w:cs="Times New Roman"/>
          <w:sz w:val="24"/>
          <w:szCs w:val="24"/>
        </w:rPr>
        <w:t>m</w:t>
      </w:r>
      <w:r w:rsidR="007E04E1" w:rsidRPr="007E04E1">
        <w:rPr>
          <w:rFonts w:ascii="Times New Roman" w:hAnsi="Times New Roman" w:cs="Times New Roman"/>
          <w:sz w:val="24"/>
          <w:szCs w:val="24"/>
        </w:rPr>
        <w:t>enutup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 w:rsidRPr="007E04E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 xml:space="preserve"> resource yang </w:t>
      </w:r>
      <w:proofErr w:type="spellStart"/>
      <w:r w:rsidR="007E04E1" w:rsidRPr="007E04E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E04E1" w:rsidRPr="007E04E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 xml:space="preserve">, statement, result set) </w:t>
      </w:r>
      <w:proofErr w:type="spellStart"/>
      <w:r w:rsidR="007E04E1" w:rsidRPr="007E04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 w:rsidRPr="007E04E1">
        <w:rPr>
          <w:rFonts w:ascii="Times New Roman" w:hAnsi="Times New Roman" w:cs="Times New Roman"/>
          <w:sz w:val="24"/>
          <w:szCs w:val="24"/>
        </w:rPr>
        <w:t>melepaskan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 w:rsidRPr="007E04E1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E04E1" w:rsidRPr="007E04E1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 w:rsidRPr="007E04E1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E1" w:rsidRPr="007E04E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E04E1" w:rsidRPr="007E04E1">
        <w:rPr>
          <w:rFonts w:ascii="Times New Roman" w:hAnsi="Times New Roman" w:cs="Times New Roman"/>
          <w:sz w:val="24"/>
          <w:szCs w:val="24"/>
        </w:rPr>
        <w:t>.</w:t>
      </w:r>
    </w:p>
    <w:p w14:paraId="3681DCF8" w14:textId="77777777" w:rsidR="007E04E1" w:rsidRDefault="007E04E1" w:rsidP="007E04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456682" w14:textId="105C1EEC" w:rsidR="007E04E1" w:rsidRDefault="007E04E1" w:rsidP="007E04E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statement, result handling condition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DC193F" w14:textId="2FE28ACB" w:rsidR="007E04E1" w:rsidRDefault="007E04E1" w:rsidP="007E04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04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3530F" wp14:editId="31C61A9A">
            <wp:extent cx="5020376" cy="3086531"/>
            <wp:effectExtent l="0" t="0" r="8890" b="0"/>
            <wp:docPr id="68063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30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99FA" w14:textId="77777777" w:rsidR="007E04E1" w:rsidRDefault="007E04E1" w:rsidP="007E04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A9EF4E" w14:textId="77777777" w:rsidR="007E04E1" w:rsidRPr="007E04E1" w:rsidRDefault="007E04E1" w:rsidP="007E04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0B451D" w14:textId="61525597" w:rsidR="003D7494" w:rsidRDefault="003D7494" w:rsidP="003D74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D7494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D7494">
        <w:rPr>
          <w:rFonts w:ascii="Times New Roman" w:hAnsi="Times New Roman" w:cs="Times New Roman"/>
          <w:sz w:val="24"/>
          <w:szCs w:val="24"/>
        </w:rPr>
        <w:t xml:space="preserve"> Akses Database</w:t>
      </w:r>
    </w:p>
    <w:p w14:paraId="5BD5356A" w14:textId="3C9FF4B7" w:rsidR="007E04E1" w:rsidRPr="003D7494" w:rsidRDefault="007E04E1" w:rsidP="007E04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04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BEDB1" wp14:editId="19ACAE57">
            <wp:extent cx="4553585" cy="2962688"/>
            <wp:effectExtent l="0" t="0" r="0" b="9525"/>
            <wp:docPr id="125512808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28085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048A" w14:textId="77777777" w:rsidR="003D7494" w:rsidRDefault="003D7494" w:rsidP="003D74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DF1430" w14:textId="77E12AC9" w:rsidR="007E04E1" w:rsidRPr="003D7494" w:rsidRDefault="007E04E1" w:rsidP="003D74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Driver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basisdata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PostgreSQL, oracle, MySQL.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 manager, di driver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mengoneksikan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connection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data. Yang ke-4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select,insert</w:t>
      </w:r>
      <w:proofErr w:type="gramEnd"/>
      <w:r>
        <w:rPr>
          <w:rFonts w:ascii="Times New Roman" w:hAnsi="Times New Roman" w:cs="Times New Roman"/>
          <w:sz w:val="24"/>
          <w:szCs w:val="24"/>
        </w:rPr>
        <w:t>,update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querinya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gramStart"/>
      <w:r w:rsidR="0015100D">
        <w:rPr>
          <w:rFonts w:ascii="Times New Roman" w:hAnsi="Times New Roman" w:cs="Times New Roman"/>
          <w:sz w:val="24"/>
          <w:szCs w:val="24"/>
        </w:rPr>
        <w:t>SQL(</w:t>
      </w:r>
      <w:proofErr w:type="gramEnd"/>
      <w:r w:rsidR="0015100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user). Selain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queri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oleh basis data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user agar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jembata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yang friendly </w:t>
      </w:r>
      <w:proofErr w:type="spellStart"/>
      <w:r w:rsidR="001510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100D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71BB018F" w14:textId="0DABED03" w:rsidR="00C8714D" w:rsidRDefault="007E04E1" w:rsidP="00C8714D">
      <w:pPr>
        <w:ind w:left="357"/>
      </w:pPr>
      <w:r>
        <w:tab/>
      </w:r>
    </w:p>
    <w:p w14:paraId="6FBF8E96" w14:textId="32032B68" w:rsidR="003D7494" w:rsidRPr="00C8714D" w:rsidRDefault="003D7494" w:rsidP="003D7494">
      <w:pPr>
        <w:pStyle w:val="ListParagraph"/>
      </w:pPr>
    </w:p>
    <w:p w14:paraId="6F686BD6" w14:textId="77777777" w:rsidR="00C8714D" w:rsidRDefault="00C8714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10C9C92E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7A9894F5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2EFCE1D6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166882B3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13F7CB95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3E5A8E36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50A8B714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38366EFD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675CA4FE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766755D2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4067439B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1D349C88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08EA6CAC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564814E1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4867C3FC" w14:textId="77777777" w:rsidR="0015100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7346F419" w14:textId="77777777" w:rsidR="0015100D" w:rsidRPr="00C8714D" w:rsidRDefault="0015100D" w:rsidP="00C8714D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672306E7" w14:textId="77777777" w:rsidR="000C5C9F" w:rsidRDefault="00FC3643" w:rsidP="000C5C9F">
      <w:pPr>
        <w:pStyle w:val="Heading1"/>
        <w:numPr>
          <w:ilvl w:val="0"/>
          <w:numId w:val="3"/>
        </w:numPr>
        <w:ind w:left="357" w:hanging="357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GUIDE</w:t>
      </w:r>
      <w:r w:rsidR="000C5C9F">
        <w:rPr>
          <w:rFonts w:ascii="Times New Roman" w:hAnsi="Times New Roman" w:cs="Times New Roman"/>
          <w:sz w:val="36"/>
          <w:szCs w:val="36"/>
        </w:rPr>
        <w:t>D</w:t>
      </w:r>
    </w:p>
    <w:p w14:paraId="7159C91B" w14:textId="77777777" w:rsidR="000C5C9F" w:rsidRPr="00CF6EE5" w:rsidRDefault="000C5C9F" w:rsidP="000C5C9F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databasenya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myadminphp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XAMPP.</w:t>
      </w:r>
    </w:p>
    <w:p w14:paraId="481C8824" w14:textId="77777777" w:rsidR="000C5C9F" w:rsidRPr="00CF6EE5" w:rsidRDefault="000C5C9F" w:rsidP="000C5C9F">
      <w:pPr>
        <w:ind w:left="357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97FC23" wp14:editId="099FA246">
            <wp:extent cx="5040630" cy="1410335"/>
            <wp:effectExtent l="0" t="0" r="7620" b="0"/>
            <wp:docPr id="1606572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21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4DB1" w14:textId="43AFCFBE" w:rsidR="000C5C9F" w:rsidRPr="00CF6EE5" w:rsidRDefault="000C5C9F" w:rsidP="000C5C9F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datababase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guided. Jadi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database “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dbdata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table “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tbdata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”. Dalam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tbdata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>.</w:t>
      </w:r>
    </w:p>
    <w:p w14:paraId="25B316AE" w14:textId="77777777" w:rsidR="000C5C9F" w:rsidRPr="00CF6EE5" w:rsidRDefault="000C5C9F" w:rsidP="000C5C9F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database dan table yang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netbeansnya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>.</w:t>
      </w:r>
    </w:p>
    <w:p w14:paraId="329EA925" w14:textId="77777777" w:rsidR="000C5C9F" w:rsidRPr="00CF6EE5" w:rsidRDefault="000C5C9F" w:rsidP="000C5C9F">
      <w:pPr>
        <w:ind w:left="357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21F30" wp14:editId="5A51D6D8">
            <wp:extent cx="2419688" cy="485843"/>
            <wp:effectExtent l="0" t="0" r="0" b="9525"/>
            <wp:docPr id="77285109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51099" name="Picture 1" descr="A black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FE9E" w14:textId="77777777" w:rsidR="000C5C9F" w:rsidRPr="00CF6EE5" w:rsidRDefault="000C5C9F" w:rsidP="000C5C9F">
      <w:pPr>
        <w:ind w:left="357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netbeasn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apk.java yang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meruakan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form dan koneksi.java yang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F6EE5">
        <w:rPr>
          <w:rFonts w:ascii="Times New Roman" w:hAnsi="Times New Roman" w:cs="Times New Roman"/>
          <w:sz w:val="24"/>
          <w:szCs w:val="24"/>
        </w:rPr>
        <w:t>java  class</w:t>
      </w:r>
      <w:proofErr w:type="gramEnd"/>
    </w:p>
    <w:p w14:paraId="60B36CE0" w14:textId="77777777" w:rsidR="000C5C9F" w:rsidRPr="00CF6EE5" w:rsidRDefault="000C5C9F" w:rsidP="000C5C9F">
      <w:pPr>
        <w:ind w:left="357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690968" wp14:editId="5E64C52F">
            <wp:extent cx="2553056" cy="543001"/>
            <wp:effectExtent l="0" t="0" r="0" b="9525"/>
            <wp:docPr id="42516411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64117" name="Picture 1" descr="A black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23AA" w14:textId="77777777" w:rsidR="000C5C9F" w:rsidRPr="00CF6EE5" w:rsidRDefault="000C5C9F" w:rsidP="000C5C9F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pada folder libraries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connector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jarnya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GUI.</w:t>
      </w:r>
    </w:p>
    <w:p w14:paraId="0DFF1C1F" w14:textId="77777777" w:rsidR="00510CDA" w:rsidRPr="00CF6EE5" w:rsidRDefault="00510CDA" w:rsidP="00510CDA">
      <w:pPr>
        <w:ind w:left="357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BB9A6C" wp14:editId="1AAC2CC3">
            <wp:extent cx="5040630" cy="2842895"/>
            <wp:effectExtent l="0" t="0" r="7620" b="0"/>
            <wp:docPr id="1603924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242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BDBE" w14:textId="77777777" w:rsidR="00510CDA" w:rsidRPr="00CF6EE5" w:rsidRDefault="00510CDA" w:rsidP="00510CDA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window-&gt;service. Lalu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phpMyAdmin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netbeansnya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>.</w:t>
      </w:r>
    </w:p>
    <w:p w14:paraId="51BD08C0" w14:textId="77777777" w:rsidR="00510CDA" w:rsidRPr="00CF6EE5" w:rsidRDefault="00510CDA" w:rsidP="00510CDA">
      <w:pPr>
        <w:ind w:left="357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2F8CC5" wp14:editId="1F381F29">
            <wp:extent cx="3543795" cy="257211"/>
            <wp:effectExtent l="0" t="0" r="0" b="9525"/>
            <wp:docPr id="170381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10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A3DA" w14:textId="30A35C44" w:rsidR="00510CDA" w:rsidRPr="00CF6EE5" w:rsidRDefault="00510CDA" w:rsidP="00510CDA">
      <w:pPr>
        <w:ind w:left="357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service di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database.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7571"/>
      </w:tblGrid>
      <w:tr w:rsidR="00510CDA" w:rsidRPr="00CF6EE5" w14:paraId="6A51E05B" w14:textId="77777777" w:rsidTr="00510CDA">
        <w:tc>
          <w:tcPr>
            <w:tcW w:w="7928" w:type="dxa"/>
          </w:tcPr>
          <w:p w14:paraId="022FD5A8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/**</w:t>
            </w:r>
          </w:p>
          <w:p w14:paraId="002448DB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*</w:t>
            </w:r>
          </w:p>
          <w:p w14:paraId="0B0B9D3B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* @author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rama</w:t>
            </w:r>
            <w:proofErr w:type="spellEnd"/>
          </w:p>
          <w:p w14:paraId="579B963A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* 2211102208</w:t>
            </w:r>
          </w:p>
          <w:p w14:paraId="06DF08B3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*/</w:t>
            </w:r>
          </w:p>
          <w:p w14:paraId="355D60B8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java.sql.Connection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A543454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java.sql.DriverManager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B687146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java.sql.SQLException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0CE86D0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.JOptionPane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E16A11F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2FE7A5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proofErr w:type="gramEnd"/>
          </w:p>
          <w:p w14:paraId="09D6866D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static Connection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mysqlkoneksi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5EFC324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Connection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koneksiDB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) throws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SQLException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A1DF0C0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spellStart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mysqlkoneksi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== null){</w:t>
            </w:r>
          </w:p>
          <w:p w14:paraId="49A9EA30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try{</w:t>
            </w:r>
            <w:proofErr w:type="gramEnd"/>
          </w:p>
          <w:p w14:paraId="168A179F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String DB = "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jdbc:mysql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://localhost:3306/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dbdata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</w:p>
          <w:p w14:paraId="4AB8DC9E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String user = "root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0F47988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String pass = "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2DE731F8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DriverManager.registerDriver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com.mysql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.jdbc.Driver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());</w:t>
            </w:r>
          </w:p>
          <w:p w14:paraId="1974CF96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mysqlkoneksi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(Connection)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DriverManager.getConnection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(DB, user, pass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14C74D3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}catch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(Exception e){</w:t>
            </w:r>
          </w:p>
          <w:p w14:paraId="5D2A997E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</w:p>
          <w:p w14:paraId="464F649E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6ED3E62D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}return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mysqlkoneksi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23231F3" w14:textId="77777777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0A879B4" w14:textId="6AB31CCE" w:rsidR="00510CDA" w:rsidRPr="00CF6EE5" w:rsidRDefault="00510CDA" w:rsidP="00510C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022A6636" w14:textId="044E84D0" w:rsidR="00510CDA" w:rsidRPr="00CF6EE5" w:rsidRDefault="00510CDA" w:rsidP="00510CDA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4F523B9" w14:textId="5590EA8D" w:rsidR="00510CDA" w:rsidRPr="00CF6EE5" w:rsidRDefault="00510CDA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class koneksi.java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yang Dimana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r w:rsidRPr="00CF6EE5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CF6EE5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java.sql.Connection</w:t>
      </w:r>
      <w:proofErr w:type="spellEnd"/>
      <w:proofErr w:type="gramEnd"/>
      <w:r w:rsidRPr="00CF6EE5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;</w:t>
      </w:r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075462" w14:textId="5396C365" w:rsidR="00510CDA" w:rsidRPr="00CF6EE5" w:rsidRDefault="00510CDA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phpMyAdmin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user di class APK.java</w:t>
      </w:r>
    </w:p>
    <w:p w14:paraId="073AE365" w14:textId="1D351D54" w:rsidR="00510CDA" w:rsidRPr="00CF6EE5" w:rsidRDefault="00510CDA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2DEE8" wp14:editId="59036047">
            <wp:extent cx="5040630" cy="4780915"/>
            <wp:effectExtent l="0" t="0" r="7620" b="635"/>
            <wp:docPr id="769784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47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4503" w14:textId="7FCCA2E8" w:rsidR="00510CDA" w:rsidRPr="00CF6EE5" w:rsidRDefault="00510CDA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>.</w:t>
      </w:r>
    </w:p>
    <w:p w14:paraId="5BAE8E9A" w14:textId="2AB931BE" w:rsidR="00510CDA" w:rsidRPr="00CF6EE5" w:rsidRDefault="00510CDA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table,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fieldText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responsive agar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oleh user.</w:t>
      </w:r>
    </w:p>
    <w:p w14:paraId="6C33D283" w14:textId="2C3B4919" w:rsidR="00510CDA" w:rsidRPr="00CF6EE5" w:rsidRDefault="00510CDA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t xml:space="preserve">Agar responsive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source di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Ketika di class APK.java.</w:t>
      </w:r>
    </w:p>
    <w:p w14:paraId="5C61221B" w14:textId="72B534B3" w:rsidR="00510CDA" w:rsidRPr="00CF6EE5" w:rsidRDefault="00D16C2B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B3B270" wp14:editId="04D12C76">
            <wp:extent cx="1800476" cy="295316"/>
            <wp:effectExtent l="0" t="0" r="9525" b="9525"/>
            <wp:docPr id="164124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441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44AC" w14:textId="6DE5A275" w:rsidR="00D16C2B" w:rsidRPr="00CF6EE5" w:rsidRDefault="00D16C2B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source di class </w:t>
      </w:r>
      <w:proofErr w:type="gramStart"/>
      <w:r w:rsidRPr="00CF6EE5">
        <w:rPr>
          <w:rFonts w:ascii="Times New Roman" w:hAnsi="Times New Roman" w:cs="Times New Roman"/>
          <w:sz w:val="24"/>
          <w:szCs w:val="24"/>
        </w:rPr>
        <w:t>APK.java</w:t>
      </w:r>
      <w:proofErr w:type="gramEnd"/>
    </w:p>
    <w:p w14:paraId="2C94F418" w14:textId="1C3AA20C" w:rsidR="00D16C2B" w:rsidRPr="00CF6EE5" w:rsidRDefault="00D16C2B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button,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tablenya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7502"/>
      </w:tblGrid>
      <w:tr w:rsidR="00D16C2B" w:rsidRPr="00CF6EE5" w14:paraId="4DD0889E" w14:textId="77777777" w:rsidTr="00D16C2B">
        <w:tc>
          <w:tcPr>
            <w:tcW w:w="7928" w:type="dxa"/>
          </w:tcPr>
          <w:p w14:paraId="2F4E58C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package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BB006C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010D9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/**</w:t>
            </w:r>
          </w:p>
          <w:p w14:paraId="5273E35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*</w:t>
            </w:r>
          </w:p>
          <w:p w14:paraId="42E4D63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* @author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rama</w:t>
            </w:r>
            <w:proofErr w:type="spellEnd"/>
          </w:p>
          <w:p w14:paraId="5FFA1D5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* 2211102208</w:t>
            </w:r>
          </w:p>
          <w:p w14:paraId="1944A95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*/</w:t>
            </w:r>
          </w:p>
          <w:p w14:paraId="7A2219F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.*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94A257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.table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.*;</w:t>
            </w:r>
          </w:p>
          <w:p w14:paraId="7C8D1ED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text.SimpleDateFormat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CE46C8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.JOptionPane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223616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com.mysql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.cj.xdevapi.Table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25CDD1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9AEDE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apk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extends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.JFrame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05A5D7B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5159A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/**</w:t>
            </w:r>
          </w:p>
          <w:p w14:paraId="39EA25A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* Creates new form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apk</w:t>
            </w:r>
            <w:proofErr w:type="spellEnd"/>
          </w:p>
          <w:p w14:paraId="66B34F6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*/</w:t>
            </w:r>
          </w:p>
          <w:p w14:paraId="07FA3D8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public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apk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2616F10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9289D7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62D998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6690F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/**</w:t>
            </w:r>
          </w:p>
          <w:p w14:paraId="5FD4999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* This method is called from within the constructor to initialize the form.</w:t>
            </w:r>
          </w:p>
          <w:p w14:paraId="7A16113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* WARNING: Do NOT modify this code. The content of this method is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always</w:t>
            </w:r>
            <w:proofErr w:type="gramEnd"/>
          </w:p>
          <w:p w14:paraId="3B9F94D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*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regenerated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by the Form Editor.</w:t>
            </w:r>
          </w:p>
          <w:p w14:paraId="741DF3E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*/</w:t>
            </w:r>
          </w:p>
          <w:p w14:paraId="3C2342D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@SuppressWarnings("unchecked")</w:t>
            </w:r>
          </w:p>
          <w:p w14:paraId="2FC8A64C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public void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tampil_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FA08A2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DefaultTableModel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DefaultTableModel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CE1AEA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tabel.addColumn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("NIM");</w:t>
            </w:r>
          </w:p>
          <w:p w14:paraId="48F5E90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tabel.addColumn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("NAMA");</w:t>
            </w:r>
          </w:p>
          <w:p w14:paraId="1CF9796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tabel.addColumn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("ALAMAT");</w:t>
            </w:r>
          </w:p>
          <w:p w14:paraId="29B31F5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tabel.addColumn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("TELP/HP");</w:t>
            </w:r>
          </w:p>
          <w:p w14:paraId="57C5110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try {</w:t>
            </w:r>
          </w:p>
          <w:p w14:paraId="3E2C53D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java.sql.Connection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conn = 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java.sql.Connection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projek.koneksi.koneksiDB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45999F2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String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"select *from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tbdata</w:t>
            </w:r>
            <w:proofErr w:type="spellEnd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17B3D3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java.sql.PreparedStatement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pst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conn.prepareStatement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FE71FB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ResultSet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pst.executeQuery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0B9BCE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while (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rs.next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3090AD9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tabel.addRow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(new Object[]{</w:t>
            </w:r>
          </w:p>
          <w:p w14:paraId="395FE16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rs.getString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(1),</w:t>
            </w:r>
          </w:p>
          <w:p w14:paraId="2E580A8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rs.getString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(2),</w:t>
            </w:r>
          </w:p>
          <w:p w14:paraId="0299E26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rs.getString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(3),</w:t>
            </w:r>
          </w:p>
          <w:p w14:paraId="648E28D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rs.getString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(4),});</w:t>
            </w:r>
          </w:p>
          <w:p w14:paraId="3CC24B4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04CFAF7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jTable2.setModel(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2E8BA16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 catch (Exception e) {</w:t>
            </w:r>
          </w:p>
          <w:p w14:paraId="3DBAD9B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43EDBE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A8817D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089AC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String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[]) {</w:t>
            </w:r>
          </w:p>
          <w:p w14:paraId="6F25C8A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8FE07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java.awt.EventQueue.invokeLater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(new Runnable() {</w:t>
            </w:r>
          </w:p>
          <w:p w14:paraId="05A35D2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public void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run(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739307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new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apk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setVisible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(true);</w:t>
            </w:r>
          </w:p>
          <w:p w14:paraId="1804AE1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06970A3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});</w:t>
            </w:r>
          </w:p>
          <w:p w14:paraId="6B7078E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4DA752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CE41F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// &lt;editor-fold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defaultstate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="collapsed" desc="Generated Code"&gt;                          </w:t>
            </w:r>
          </w:p>
          <w:p w14:paraId="12C4D1C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void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23AFC81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9BA7D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jScrollPane1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.JScrollPane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5382D79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jTable1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.JTable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5D96B38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jLabel1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7972D1F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jLabel2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44ED848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jLabel3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67016DA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jLabel4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CD7A3B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jLabel5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7B152D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no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8C4D3E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20158A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8B2A01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hp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67B4464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tb_simpan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.JButton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09F90D4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tb_edit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.JButton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27F1D7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tb_hapus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.JButton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5199E1F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tb_cari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.JButton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177F10C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00B498A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jScrollPane2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.JScrollPane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B506AF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jTable2 = 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.JTable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4724B06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90D5A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jTable1.setModel(new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.table.DefaultTableModel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0061ECB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new Object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[][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] {</w:t>
            </w:r>
          </w:p>
          <w:p w14:paraId="47C3226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{null, null, null, null},</w:t>
            </w:r>
          </w:p>
          <w:p w14:paraId="240B1E1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{null, null, null, null},</w:t>
            </w:r>
          </w:p>
          <w:p w14:paraId="598F00D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{null, null, null, null},</w:t>
            </w:r>
          </w:p>
          <w:p w14:paraId="5E20552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{null, null, null, null}</w:t>
            </w:r>
          </w:p>
          <w:p w14:paraId="196FAE9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},</w:t>
            </w:r>
          </w:p>
          <w:p w14:paraId="6C8955C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new String [] {</w:t>
            </w:r>
          </w:p>
          <w:p w14:paraId="6BADAB3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"Title 1", "Title 2", "Title 3", "Title 4"</w:t>
            </w:r>
          </w:p>
          <w:p w14:paraId="008DF55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6109991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));</w:t>
            </w:r>
          </w:p>
          <w:p w14:paraId="4841FD3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jScrollPane1.setViewportView(jTable1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269B01D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A2620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setDefaultCloseOperation(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.WindowConstants.EXIT_ON_CLOSE);</w:t>
            </w:r>
          </w:p>
          <w:p w14:paraId="2798A1D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852DB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jLabel1.setFont(new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java.awt.Font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("Segoe UI", 1, 12)); // NOI18N</w:t>
            </w:r>
          </w:p>
          <w:p w14:paraId="0136937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jLabel1.setText("JUDUL"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25C38CC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D6F2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jLabel2.setText("no"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6A9D6ED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B102AC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jLabel3.setText("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5C0438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EC1B2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jLabel4.setText("hp"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6BDA004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9999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jLabel5.setText("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1395B14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BF144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nama.addActionListener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(new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java.awt.event.ActionListener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6D7A1B6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java.awt.event.ActionEvent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079DAAC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5DC6980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26C3307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});</w:t>
            </w:r>
          </w:p>
          <w:p w14:paraId="2926339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953DA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simpan.setText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2D6C2DA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simpan.addActionListener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(new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java.awt.event.ActionListener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2A2039A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java.awt.event.ActionEvent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150C1A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tb_simpanActionPerformed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22181B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A7A8B8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});</w:t>
            </w:r>
          </w:p>
          <w:p w14:paraId="2A483E9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95472C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edit.setText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("edit");</w:t>
            </w:r>
          </w:p>
          <w:p w14:paraId="69D83E8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E4595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hapus.setText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("hapus");</w:t>
            </w:r>
          </w:p>
          <w:p w14:paraId="7E44990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AF786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cari.setText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6EAA358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cari.addActionListener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(new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java.awt.event.ActionListener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12D41B1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java.awt.event.ActionEvent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E1F167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tb_cariActionPerformed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9ACE0E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383C5DC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});</w:t>
            </w:r>
          </w:p>
          <w:p w14:paraId="7EE651B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D8C83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cari.addActionListener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(new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java.awt.event.ActionListener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6B84F85C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java.awt.event.ActionEvent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738C53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7F319D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14320EF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});</w:t>
            </w:r>
          </w:p>
          <w:p w14:paraId="5F73E6E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6D097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jTable2.setModel(new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.table.DefaultTableModel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7E11489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new Object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[][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] {</w:t>
            </w:r>
          </w:p>
          <w:p w14:paraId="781A966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{null, null, null, null},</w:t>
            </w:r>
          </w:p>
          <w:p w14:paraId="2F08ED9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{null, null, null, null},</w:t>
            </w:r>
          </w:p>
          <w:p w14:paraId="0490BE8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{null, null, null, null},</w:t>
            </w:r>
          </w:p>
          <w:p w14:paraId="3FE9619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{null, null, null, null}</w:t>
            </w:r>
          </w:p>
          <w:p w14:paraId="7751819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},</w:t>
            </w:r>
          </w:p>
          <w:p w14:paraId="0CE596B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new String [] {</w:t>
            </w:r>
          </w:p>
          <w:p w14:paraId="5ED38C9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"Title 1", "Title 2", "Title 3", "Title 4"</w:t>
            </w:r>
          </w:p>
          <w:p w14:paraId="74C4AFA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38947C9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));</w:t>
            </w:r>
          </w:p>
          <w:p w14:paraId="337D0A6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jScrollPane2.setViewportView(jTable2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5F0588F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4E46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.GroupLayout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layout = new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getContentPane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());</w:t>
            </w:r>
          </w:p>
          <w:p w14:paraId="239BB18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getContentPane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setLayout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(layout);</w:t>
            </w:r>
          </w:p>
          <w:p w14:paraId="26F6DED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layout.setHorizontalGroup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67D0950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layout.createParallelGroup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(javax.swing.GroupLayout.Alignment.LEADING)</w:t>
            </w:r>
          </w:p>
          <w:p w14:paraId="47F332F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addGroup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layout.createSequentialGroup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57F6473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(66, 66, 66)</w:t>
            </w:r>
          </w:p>
          <w:p w14:paraId="1E1769B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(layout.createParallelGroup(javax.swing.GroupLayout.Alignment.LEADING)</w:t>
            </w:r>
          </w:p>
          <w:p w14:paraId="033E7B2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addGroup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layout.createSequentialGroup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0F0838F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(layout.createParallelGroup(javax.swing.GroupLayout.Alignment.LEADING)</w:t>
            </w:r>
          </w:p>
          <w:p w14:paraId="497DA6A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(jLabel3)</w:t>
            </w:r>
          </w:p>
          <w:p w14:paraId="7470615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(jLabel2))</w:t>
            </w:r>
          </w:p>
          <w:p w14:paraId="1653115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(12, 12, 12)</w:t>
            </w:r>
          </w:p>
          <w:p w14:paraId="0BCBE14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(layout.createParallelGroup(javax.swing.GroupLayout.Alignment.LEADING, false)</w:t>
            </w:r>
          </w:p>
          <w:p w14:paraId="278E825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(no,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169,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Short.MAX_VALUE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2B0EC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0BE2097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.addPreferredGap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(javax.swing.LayoutStyle.ComponentPlacement.RELATED,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Short.MAX_VALUE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990C2C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(layout.createParallelGroup(javax.swing.GroupLayout.Alignment.LEADING)</w:t>
            </w:r>
          </w:p>
          <w:p w14:paraId="418E771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(jLabel5)</w:t>
            </w:r>
          </w:p>
          <w:p w14:paraId="117B527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(jLabel4))</w:t>
            </w:r>
          </w:p>
          <w:p w14:paraId="4316B5E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(33, 33, 33)</w:t>
            </w:r>
          </w:p>
          <w:p w14:paraId="594C6A1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(layout.createParallelGroup(javax.swing.GroupLayout.Alignment.LEADING, false)</w:t>
            </w:r>
          </w:p>
          <w:p w14:paraId="638F60D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136,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Short.MAX_VALUE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E8288C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(hp))</w:t>
            </w:r>
          </w:p>
          <w:p w14:paraId="40C4D82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(47, 47, 47))</w:t>
            </w:r>
          </w:p>
          <w:p w14:paraId="5AA56F6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addGroup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layout.createSequentialGroup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17AF28A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tb_simpan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5B7093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.addPreferredGap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(javax.swing.LayoutStyle.ComponentPlacement.RELATED)</w:t>
            </w:r>
          </w:p>
          <w:p w14:paraId="49E8B96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tb_edit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01D700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.addPreferredGap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(javax.swing.LayoutStyle.ComponentPlacement.UNRELATED)</w:t>
            </w:r>
          </w:p>
          <w:p w14:paraId="045F543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tb_hapus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82ED17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addContainerGap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Short.MAX_VALUE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1726CAB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addGroup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javax.swing.GroupLayout.Alignment.TRAILING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layout.createSequentialGroup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463C75B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223,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87C20F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.addPreferredGap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(javax.swing.LayoutStyle.ComponentPlacement.RELATED)</w:t>
            </w:r>
          </w:p>
          <w:p w14:paraId="6D0A059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tb_cari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48450FC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(246, 246, 246))))</w:t>
            </w:r>
          </w:p>
          <w:p w14:paraId="5323AE2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addGroup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layout.createSequentialGroup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1ADC3F5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(47, 47, 47)</w:t>
            </w:r>
          </w:p>
          <w:p w14:paraId="0E76E98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(jScrollPane2,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2E9189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(0, 0,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Short.MAX_VALUE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43601B3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addGroup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javax.swing.GroupLayout.Alignment.TRAILING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layout.createSequentialGroup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5900CAB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addContainerGap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Short.MAX_VALUE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E6DFF7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(jLabel1,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61,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CEE2D0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(264, 264, 264))</w:t>
            </w:r>
          </w:p>
          <w:p w14:paraId="48434E1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);</w:t>
            </w:r>
          </w:p>
          <w:p w14:paraId="5917F10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layout.setVerticalGroup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068621C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layout.createParallelGroup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(javax.swing.GroupLayout.Alignment.LEADING)</w:t>
            </w:r>
          </w:p>
          <w:p w14:paraId="62CAF51C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addGroup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layout.createSequentialGroup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1F2A0BE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(jLabel1,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34,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B16DFB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(66, 66, 66)</w:t>
            </w:r>
          </w:p>
          <w:p w14:paraId="2790C6D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(layout.createParallelGroup(javax.swing.GroupLayout.Alignment.BASELINE)</w:t>
            </w:r>
          </w:p>
          <w:p w14:paraId="782A219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(jLabel2)</w:t>
            </w:r>
          </w:p>
          <w:p w14:paraId="0358849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(jLabel5)</w:t>
            </w:r>
          </w:p>
          <w:p w14:paraId="75E4492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(no,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1D87B3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78FC09F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(20, 20, 20)</w:t>
            </w:r>
          </w:p>
          <w:p w14:paraId="7816C41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(layout.createParallelGroup(javax.swing.GroupLayout.Alignment.BASELINE)</w:t>
            </w:r>
          </w:p>
          <w:p w14:paraId="1C6D4FF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(jLabel3,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22,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8A0A33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(jLabel4)</w:t>
            </w:r>
          </w:p>
          <w:p w14:paraId="35A19C6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3FA73E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(hp,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0A3C9C1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(53, 53, 53)</w:t>
            </w:r>
          </w:p>
          <w:p w14:paraId="523CE2E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(layout.createParallelGroup(javax.swing.GroupLayout.Alignment.BASELINE)</w:t>
            </w:r>
          </w:p>
          <w:p w14:paraId="04DA0C9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tb_simpan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C20DD2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tb_edit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3D22AF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tb_hapus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40C820B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(18, 18, 18)</w:t>
            </w:r>
          </w:p>
          <w:p w14:paraId="589C39D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.addGroup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(layout.createParallelGroup(javax.swing.GroupLayout.Alignment.BASELINE)</w:t>
            </w:r>
          </w:p>
          <w:p w14:paraId="7C64B94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javax.swing.GroupLayout.DEFAULT_SIZE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F24215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tb_cari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68201D4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(19, 19, 19)</w:t>
            </w:r>
          </w:p>
          <w:p w14:paraId="33105E1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addComponent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(jScrollPane2,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202,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javax.swing.GroupLayout.PREFERRED_SIZE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5F5CF9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addContainerGap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(38,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Short.MAX_VALUE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122A127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);</w:t>
            </w:r>
          </w:p>
          <w:p w14:paraId="7313896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8AAE9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pack(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65810F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}// &lt;/editor-fold&gt;                        </w:t>
            </w:r>
          </w:p>
          <w:p w14:paraId="4B8F020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4ED3B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void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java.awt.event.ActionEvent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) {                                     </w:t>
            </w:r>
          </w:p>
          <w:p w14:paraId="131DCEC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// TODO add your handling code here:</w:t>
            </w:r>
          </w:p>
          <w:p w14:paraId="79928F5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}                                    </w:t>
            </w:r>
          </w:p>
          <w:p w14:paraId="06910D4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B6A07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void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java.awt.event.ActionEvent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) {                                     </w:t>
            </w:r>
          </w:p>
          <w:p w14:paraId="4A3739B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// TODO add your handling code here:</w:t>
            </w:r>
          </w:p>
          <w:p w14:paraId="43AD1F2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}                                    </w:t>
            </w:r>
          </w:p>
          <w:p w14:paraId="6392066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0D277C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void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simpanActionPerformed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java.awt.event.ActionEvent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) {                                          </w:t>
            </w:r>
          </w:p>
          <w:p w14:paraId="37B0C07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try {</w:t>
            </w:r>
          </w:p>
          <w:p w14:paraId="12D4C8B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String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"insert into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tbdata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values(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'"</w:t>
            </w:r>
          </w:p>
          <w:p w14:paraId="0823BC8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+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no.getText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 + "','"</w:t>
            </w:r>
          </w:p>
          <w:p w14:paraId="5E04C13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+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nama.getText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 + "','"</w:t>
            </w:r>
          </w:p>
          <w:p w14:paraId="77762975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+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alamat.getText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 + "','"</w:t>
            </w:r>
          </w:p>
          <w:p w14:paraId="0B2167B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+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hp.getText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 + "')";</w:t>
            </w:r>
          </w:p>
          <w:p w14:paraId="1B9494D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java.sql.Connection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conn = 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java.sql.Connection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projek.koneksi.koneksiDB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E1F199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java.sql.PreparedStatement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pst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conn.prepareStatement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A2621C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pst.execute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3EBB52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JOptionPane.showMessageDialog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(null, "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2491606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tampil_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82D057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 catch (Exception e) {</w:t>
            </w:r>
          </w:p>
          <w:p w14:paraId="7237BE8F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JOptionPane.showMessageDialog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(null, "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5F96586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e.getMessage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());</w:t>
            </w:r>
          </w:p>
          <w:p w14:paraId="25CB3DC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10D5ED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}                                         </w:t>
            </w:r>
          </w:p>
          <w:p w14:paraId="78FB773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9DD3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void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</w:t>
            </w:r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cariActionPerformed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java.awt.event.ActionEvent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evt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) {                                        </w:t>
            </w:r>
          </w:p>
          <w:p w14:paraId="154850A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4A45E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try {</w:t>
            </w:r>
          </w:p>
          <w:p w14:paraId="4668436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java.sql.Connection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conn = 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java.sql.Connection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projek.koneksi.koneksiDB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8ED83E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String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"Select * from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tbdata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where no='" +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cari.getText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() + "' or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='" +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cari.getText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 + "'";</w:t>
            </w:r>
          </w:p>
          <w:p w14:paraId="3AEA207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java.sql.PreparedStatement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pst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conn.prepareStatement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2EB5BA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ResultSet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pst.executeQuery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A26FB6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if (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rs.next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2487053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no.setText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rs.getString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(1));</w:t>
            </w:r>
          </w:p>
          <w:p w14:paraId="6AE0F42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nama.setText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rs.getString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(2));</w:t>
            </w:r>
          </w:p>
          <w:p w14:paraId="5303C48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alamat.setText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rs.getString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(3));</w:t>
            </w:r>
          </w:p>
          <w:p w14:paraId="52973DC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hp.setText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rs.getString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(4));</w:t>
            </w:r>
          </w:p>
          <w:p w14:paraId="0F2A6AE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JOptionPane.showMessageDialog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(null, "Data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tbdata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"</w:t>
            </w:r>
          </w:p>
          <w:p w14:paraId="69546880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+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cari.getText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() + "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?");</w:t>
            </w:r>
          </w:p>
          <w:p w14:paraId="6639DA0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46D3A9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 catch (Exception e) {</w:t>
            </w:r>
          </w:p>
          <w:p w14:paraId="7D6DB81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53BAF7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cari.requestFocus</w:t>
            </w:r>
            <w:proofErr w:type="spellEnd"/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0DC6ED6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}                                       </w:t>
            </w:r>
          </w:p>
          <w:p w14:paraId="238E506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B02E6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F1FAB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// Variables declaration - do not modify                     </w:t>
            </w:r>
          </w:p>
          <w:p w14:paraId="482C26A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0D2DAE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424F01E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hp;</w:t>
            </w:r>
          </w:p>
          <w:p w14:paraId="681C6FB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jLabel1;</w:t>
            </w:r>
          </w:p>
          <w:p w14:paraId="25F67787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jLabel2;</w:t>
            </w:r>
          </w:p>
          <w:p w14:paraId="7B544AC9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jLabel3;</w:t>
            </w:r>
          </w:p>
          <w:p w14:paraId="6BC5EB91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jLabel4;</w:t>
            </w:r>
          </w:p>
          <w:p w14:paraId="22EAFEE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.JLabel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jLabel5;</w:t>
            </w:r>
          </w:p>
          <w:p w14:paraId="2C41CD0B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.JScrollPane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jScrollPane1;</w:t>
            </w:r>
          </w:p>
          <w:p w14:paraId="7363F2C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.JScrollPane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jScrollPane2;</w:t>
            </w:r>
          </w:p>
          <w:p w14:paraId="5C6525E3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.JTable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jTable1;</w:t>
            </w:r>
          </w:p>
          <w:p w14:paraId="2F6B69D4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.JTable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jTable2;</w:t>
            </w:r>
          </w:p>
          <w:p w14:paraId="46C7C73A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932D46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.JTextField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no;</w:t>
            </w:r>
          </w:p>
          <w:p w14:paraId="2E0B9FE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.JButton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tb_cari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F024028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.JButton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tb_edit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463ECD6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.JButton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tb_hapus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881B152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private </w:t>
            </w:r>
            <w:proofErr w:type="spellStart"/>
            <w:proofErr w:type="gram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javax.swing</w:t>
            </w:r>
            <w:proofErr w:type="gram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.JButton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tb_simpan</w:t>
            </w:r>
            <w:proofErr w:type="spellEnd"/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27C7FFD" w14:textId="7777777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 xml:space="preserve">    // End of variables declaration                   </w:t>
            </w:r>
          </w:p>
          <w:p w14:paraId="6E304B95" w14:textId="0D46E7A7" w:rsidR="00D16C2B" w:rsidRPr="00CF6EE5" w:rsidRDefault="00D16C2B" w:rsidP="00D16C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EE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6C5DA554" w14:textId="77777777" w:rsidR="00D16C2B" w:rsidRPr="00CF6EE5" w:rsidRDefault="00D16C2B" w:rsidP="00510CDA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2A5535F1" w14:textId="4BD979E6" w:rsidR="00D16C2B" w:rsidRPr="00CF6EE5" w:rsidRDefault="00D16C2B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class APK.java dan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responsive.</w:t>
      </w:r>
    </w:p>
    <w:p w14:paraId="64E5DCAC" w14:textId="1FC2C9FE" w:rsidR="00D16C2B" w:rsidRPr="00CF6EE5" w:rsidRDefault="00D16C2B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run di class APK.java di </w:t>
      </w:r>
      <w:proofErr w:type="spellStart"/>
      <w:proofErr w:type="gramStart"/>
      <w:r w:rsidRPr="00CF6EE5">
        <w:rPr>
          <w:rFonts w:ascii="Times New Roman" w:hAnsi="Times New Roman" w:cs="Times New Roman"/>
          <w:sz w:val="24"/>
          <w:szCs w:val="24"/>
        </w:rPr>
        <w:t>sourcenya</w:t>
      </w:r>
      <w:proofErr w:type="spellEnd"/>
      <w:proofErr w:type="gram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795FA7" w14:textId="596B4EE1" w:rsidR="00D16C2B" w:rsidRPr="00CF6EE5" w:rsidRDefault="00D16C2B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F6E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EE5">
        <w:rPr>
          <w:rFonts w:ascii="Times New Roman" w:hAnsi="Times New Roman" w:cs="Times New Roman"/>
          <w:sz w:val="24"/>
          <w:szCs w:val="24"/>
        </w:rPr>
        <w:t>runningnya</w:t>
      </w:r>
      <w:proofErr w:type="spellEnd"/>
      <w:r w:rsidRPr="00CF6E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FF8F3A" w14:textId="37E522B4" w:rsidR="00D16C2B" w:rsidRPr="00CF6EE5" w:rsidRDefault="00D16C2B" w:rsidP="00510CDA">
      <w:pPr>
        <w:ind w:left="426"/>
        <w:rPr>
          <w:rFonts w:ascii="Times New Roman" w:hAnsi="Times New Roman" w:cs="Times New Roman"/>
          <w:sz w:val="24"/>
          <w:szCs w:val="24"/>
        </w:rPr>
      </w:pPr>
      <w:r w:rsidRPr="00CF6E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712463" wp14:editId="70A9B352">
            <wp:extent cx="5040630" cy="4064000"/>
            <wp:effectExtent l="0" t="0" r="7620" b="0"/>
            <wp:docPr id="5489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3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8C65" w14:textId="77777777" w:rsidR="00D16C2B" w:rsidRPr="00CF6EE5" w:rsidRDefault="00D16C2B" w:rsidP="00510CDA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590D5D4" w14:textId="26A98E34" w:rsidR="0068551C" w:rsidRPr="00CF6EE5" w:rsidRDefault="00D16C2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terlihat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proofErr w:type="gram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runnya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Program yang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tadi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APK.java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sekarang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saya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random data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terhubung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phpMyAdmin ?</w:t>
      </w:r>
      <w:proofErr w:type="gramEnd"/>
    </w:p>
    <w:p w14:paraId="7B30BE09" w14:textId="750AA07C" w:rsidR="00D16C2B" w:rsidRPr="00CF6EE5" w:rsidRDefault="00D16C2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33BBB70C" wp14:editId="5CF4DE60">
            <wp:extent cx="5040630" cy="3977640"/>
            <wp:effectExtent l="0" t="0" r="7620" b="3810"/>
            <wp:docPr id="1301849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493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C1F6" w14:textId="1E0E60AE" w:rsidR="00D16C2B" w:rsidRPr="00CF6EE5" w:rsidRDefault="00D16C2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saya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4622AB8" w14:textId="7E20E415" w:rsidR="00D16C2B" w:rsidRPr="00CF6EE5" w:rsidRDefault="00D16C2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6EE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67C6A1" wp14:editId="7438C699">
                <wp:simplePos x="0" y="0"/>
                <wp:positionH relativeFrom="column">
                  <wp:posOffset>874395</wp:posOffset>
                </wp:positionH>
                <wp:positionV relativeFrom="paragraph">
                  <wp:posOffset>3884295</wp:posOffset>
                </wp:positionV>
                <wp:extent cx="3686175" cy="180975"/>
                <wp:effectExtent l="57150" t="19050" r="85725" b="104775"/>
                <wp:wrapNone/>
                <wp:docPr id="1064660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809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78E70" id="Rectangle 3" o:spid="_x0000_s1026" style="position:absolute;margin-left:68.85pt;margin-top:305.85pt;width:290.2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" fillcolor="#e71224" strokecolor="#e71224" strokeweight=".5mm">
                <v:fill opacity="3341f"/>
                <v:shadow on="t" color="black" opacity="22937f" origin=",.5" offset="0,.63889mm"/>
              </v:rect>
            </w:pict>
          </mc:Fallback>
        </mc:AlternateContent>
      </w:r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1DF25B4" wp14:editId="6075FFB1">
            <wp:extent cx="5040630" cy="4852670"/>
            <wp:effectExtent l="0" t="0" r="7620" b="5080"/>
            <wp:docPr id="10308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722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98F" w14:textId="3586348A" w:rsidR="004C0A38" w:rsidRPr="00CF6EE5" w:rsidRDefault="004C0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Terlihat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masuk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dikerjakan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program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resultset</w:t>
      </w:r>
      <w:proofErr w:type="spellEnd"/>
    </w:p>
    <w:p w14:paraId="5372AC10" w14:textId="666D0854" w:rsidR="004C0A38" w:rsidRPr="00CF6EE5" w:rsidRDefault="004C0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phpmyadminya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E69D67D" w14:textId="598F8630" w:rsidR="004C0A38" w:rsidRPr="00CF6EE5" w:rsidRDefault="004C0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21BD213" wp14:editId="71DD71F8">
            <wp:extent cx="5040630" cy="2816860"/>
            <wp:effectExtent l="0" t="0" r="7620" b="2540"/>
            <wp:docPr id="27979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01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21C3" w14:textId="0FA7B657" w:rsidR="004C0A38" w:rsidRPr="00CF6EE5" w:rsidRDefault="004C0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Terlihat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“UCUP”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tersimpan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database phpMyAdmin.</w:t>
      </w:r>
    </w:p>
    <w:p w14:paraId="2BE821C7" w14:textId="22E3A24B" w:rsidR="004C0A38" w:rsidRPr="00CF6EE5" w:rsidRDefault="004C0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Sekian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guided kali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… </w:t>
      </w:r>
      <w:proofErr w:type="spellStart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terimakasih</w:t>
      </w:r>
      <w:proofErr w:type="spellEnd"/>
      <w:r w:rsidRPr="00CF6EE5">
        <w:rPr>
          <w:rFonts w:ascii="Times New Roman" w:eastAsia="Times New Roman" w:hAnsi="Times New Roman" w:cs="Times New Roman"/>
          <w:color w:val="000000"/>
          <w:sz w:val="24"/>
          <w:szCs w:val="24"/>
        </w:rPr>
        <w:t>!!</w:t>
      </w:r>
    </w:p>
    <w:sectPr w:rsidR="004C0A38" w:rsidRPr="00CF6EE5">
      <w:pgSz w:w="11907" w:h="16839"/>
      <w:pgMar w:top="2268" w:right="1701" w:bottom="1701" w:left="226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24D10"/>
    <w:multiLevelType w:val="hybridMultilevel"/>
    <w:tmpl w:val="1B701C98"/>
    <w:lvl w:ilvl="0" w:tplc="577A6A8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7" w:hanging="360"/>
      </w:pPr>
    </w:lvl>
    <w:lvl w:ilvl="2" w:tplc="3809001B" w:tentative="1">
      <w:start w:val="1"/>
      <w:numFmt w:val="lowerRoman"/>
      <w:lvlText w:val="%3."/>
      <w:lvlJc w:val="right"/>
      <w:pPr>
        <w:ind w:left="2157" w:hanging="180"/>
      </w:pPr>
    </w:lvl>
    <w:lvl w:ilvl="3" w:tplc="3809000F" w:tentative="1">
      <w:start w:val="1"/>
      <w:numFmt w:val="decimal"/>
      <w:lvlText w:val="%4."/>
      <w:lvlJc w:val="left"/>
      <w:pPr>
        <w:ind w:left="2877" w:hanging="360"/>
      </w:pPr>
    </w:lvl>
    <w:lvl w:ilvl="4" w:tplc="38090019" w:tentative="1">
      <w:start w:val="1"/>
      <w:numFmt w:val="lowerLetter"/>
      <w:lvlText w:val="%5."/>
      <w:lvlJc w:val="left"/>
      <w:pPr>
        <w:ind w:left="3597" w:hanging="360"/>
      </w:pPr>
    </w:lvl>
    <w:lvl w:ilvl="5" w:tplc="3809001B" w:tentative="1">
      <w:start w:val="1"/>
      <w:numFmt w:val="lowerRoman"/>
      <w:lvlText w:val="%6."/>
      <w:lvlJc w:val="right"/>
      <w:pPr>
        <w:ind w:left="4317" w:hanging="180"/>
      </w:pPr>
    </w:lvl>
    <w:lvl w:ilvl="6" w:tplc="3809000F" w:tentative="1">
      <w:start w:val="1"/>
      <w:numFmt w:val="decimal"/>
      <w:lvlText w:val="%7."/>
      <w:lvlJc w:val="left"/>
      <w:pPr>
        <w:ind w:left="5037" w:hanging="360"/>
      </w:pPr>
    </w:lvl>
    <w:lvl w:ilvl="7" w:tplc="38090019" w:tentative="1">
      <w:start w:val="1"/>
      <w:numFmt w:val="lowerLetter"/>
      <w:lvlText w:val="%8."/>
      <w:lvlJc w:val="left"/>
      <w:pPr>
        <w:ind w:left="5757" w:hanging="360"/>
      </w:pPr>
    </w:lvl>
    <w:lvl w:ilvl="8" w:tplc="3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135606E9"/>
    <w:multiLevelType w:val="hybridMultilevel"/>
    <w:tmpl w:val="A6BAC8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41682"/>
    <w:multiLevelType w:val="hybridMultilevel"/>
    <w:tmpl w:val="DC601374"/>
    <w:lvl w:ilvl="0" w:tplc="A8625F98">
      <w:start w:val="1"/>
      <w:numFmt w:val="decimal"/>
      <w:lvlText w:val="%1."/>
      <w:lvlJc w:val="left"/>
      <w:pPr>
        <w:ind w:left="717" w:hanging="360"/>
      </w:pPr>
      <w:rPr>
        <w:rFonts w:ascii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37" w:hanging="360"/>
      </w:pPr>
    </w:lvl>
    <w:lvl w:ilvl="2" w:tplc="3809001B" w:tentative="1">
      <w:start w:val="1"/>
      <w:numFmt w:val="lowerRoman"/>
      <w:lvlText w:val="%3."/>
      <w:lvlJc w:val="right"/>
      <w:pPr>
        <w:ind w:left="2157" w:hanging="180"/>
      </w:pPr>
    </w:lvl>
    <w:lvl w:ilvl="3" w:tplc="3809000F" w:tentative="1">
      <w:start w:val="1"/>
      <w:numFmt w:val="decimal"/>
      <w:lvlText w:val="%4."/>
      <w:lvlJc w:val="left"/>
      <w:pPr>
        <w:ind w:left="2877" w:hanging="360"/>
      </w:pPr>
    </w:lvl>
    <w:lvl w:ilvl="4" w:tplc="38090019" w:tentative="1">
      <w:start w:val="1"/>
      <w:numFmt w:val="lowerLetter"/>
      <w:lvlText w:val="%5."/>
      <w:lvlJc w:val="left"/>
      <w:pPr>
        <w:ind w:left="3597" w:hanging="360"/>
      </w:pPr>
    </w:lvl>
    <w:lvl w:ilvl="5" w:tplc="3809001B" w:tentative="1">
      <w:start w:val="1"/>
      <w:numFmt w:val="lowerRoman"/>
      <w:lvlText w:val="%6."/>
      <w:lvlJc w:val="right"/>
      <w:pPr>
        <w:ind w:left="4317" w:hanging="180"/>
      </w:pPr>
    </w:lvl>
    <w:lvl w:ilvl="6" w:tplc="3809000F" w:tentative="1">
      <w:start w:val="1"/>
      <w:numFmt w:val="decimal"/>
      <w:lvlText w:val="%7."/>
      <w:lvlJc w:val="left"/>
      <w:pPr>
        <w:ind w:left="5037" w:hanging="360"/>
      </w:pPr>
    </w:lvl>
    <w:lvl w:ilvl="7" w:tplc="38090019" w:tentative="1">
      <w:start w:val="1"/>
      <w:numFmt w:val="lowerLetter"/>
      <w:lvlText w:val="%8."/>
      <w:lvlJc w:val="left"/>
      <w:pPr>
        <w:ind w:left="5757" w:hanging="360"/>
      </w:pPr>
    </w:lvl>
    <w:lvl w:ilvl="8" w:tplc="3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33DE1577"/>
    <w:multiLevelType w:val="hybridMultilevel"/>
    <w:tmpl w:val="AC06EE60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764B9"/>
    <w:multiLevelType w:val="multilevel"/>
    <w:tmpl w:val="A8F4279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657CF"/>
    <w:multiLevelType w:val="hybridMultilevel"/>
    <w:tmpl w:val="00CCD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855144"/>
    <w:multiLevelType w:val="hybridMultilevel"/>
    <w:tmpl w:val="A4A027BC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3910AB"/>
    <w:multiLevelType w:val="hybridMultilevel"/>
    <w:tmpl w:val="2480AED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42855518">
    <w:abstractNumId w:val="4"/>
  </w:num>
  <w:num w:numId="2" w16cid:durableId="1819154259">
    <w:abstractNumId w:val="1"/>
  </w:num>
  <w:num w:numId="3" w16cid:durableId="1039545366">
    <w:abstractNumId w:val="3"/>
  </w:num>
  <w:num w:numId="4" w16cid:durableId="1462067765">
    <w:abstractNumId w:val="6"/>
  </w:num>
  <w:num w:numId="5" w16cid:durableId="1996713845">
    <w:abstractNumId w:val="0"/>
  </w:num>
  <w:num w:numId="6" w16cid:durableId="2030795420">
    <w:abstractNumId w:val="5"/>
  </w:num>
  <w:num w:numId="7" w16cid:durableId="190606025">
    <w:abstractNumId w:val="7"/>
  </w:num>
  <w:num w:numId="8" w16cid:durableId="20017366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51C"/>
    <w:rsid w:val="000C5C9F"/>
    <w:rsid w:val="0015100D"/>
    <w:rsid w:val="002512E2"/>
    <w:rsid w:val="003D7494"/>
    <w:rsid w:val="004C0A38"/>
    <w:rsid w:val="00510CDA"/>
    <w:rsid w:val="0068551C"/>
    <w:rsid w:val="00737CE1"/>
    <w:rsid w:val="007E04E1"/>
    <w:rsid w:val="00917643"/>
    <w:rsid w:val="00A20F3F"/>
    <w:rsid w:val="00BC5FF0"/>
    <w:rsid w:val="00C8714D"/>
    <w:rsid w:val="00CF6EE5"/>
    <w:rsid w:val="00D00C8E"/>
    <w:rsid w:val="00D16C2B"/>
    <w:rsid w:val="00D56467"/>
    <w:rsid w:val="00EB2766"/>
    <w:rsid w:val="00FC3643"/>
    <w:rsid w:val="00FE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95878"/>
  <w15:docId w15:val="{1F8E60C4-D406-483D-803F-72E16E5F0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C364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0F3F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510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26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25</Pages>
  <Words>3207</Words>
  <Characters>18283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 menot</dc:creator>
  <cp:lastModifiedBy>RAMADHAN WIJAYA</cp:lastModifiedBy>
  <cp:revision>6</cp:revision>
  <cp:lastPrinted>2024-05-28T16:41:00Z</cp:lastPrinted>
  <dcterms:created xsi:type="dcterms:W3CDTF">2024-05-25T17:08:00Z</dcterms:created>
  <dcterms:modified xsi:type="dcterms:W3CDTF">2024-05-28T16:47:00Z</dcterms:modified>
</cp:coreProperties>
</file>