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Wordcount!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Hadoop!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