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My answer for the quiz.</w:t>
      </w:r>
    </w:p>
    <w:p>
      <w:r>
        <w:t xml:space="preserve">I used bisection and got about 1.5 but did not finish the rest.</w:t>
      </w:r>
    </w:p>
  </w:body>
</w:document>
</file>