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34AACEFD" w:rsidR="008B45EA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17D390D6" w14:textId="77777777" w:rsidR="005A5EA3" w:rsidRPr="00737D4C" w:rsidRDefault="005A5EA3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372B0DD" w:rsidR="008B45EA" w:rsidRPr="00737D4C" w:rsidRDefault="005A5EA3" w:rsidP="00CB1D82">
            <w:r w:rsidRPr="005A5EA3">
              <w:t>Data Preparation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23A2B10" w:rsidR="008B45EA" w:rsidRPr="00737D4C" w:rsidRDefault="005A5EA3" w:rsidP="00CB1D82">
            <w:r w:rsidRPr="005A5EA3">
              <w:t xml:space="preserve">CA1_DataPrep_HDip  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268AF17C" w:rsidR="008B45EA" w:rsidRPr="00737D4C" w:rsidRDefault="005A5EA3" w:rsidP="00CB1D82">
            <w:r w:rsidRPr="005A5EA3"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1AFBC77B" w:rsidR="008B45EA" w:rsidRPr="00737D4C" w:rsidRDefault="005A5EA3" w:rsidP="005A5EA3">
            <w:r w:rsidRPr="005A5EA3">
              <w:t>Bárbara Abreu Costa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2A15602" w:rsidR="008B45EA" w:rsidRPr="00737D4C" w:rsidRDefault="005A5EA3" w:rsidP="00CB1D82">
            <w:r w:rsidRPr="005A5EA3">
              <w:t>2023099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60FE2A67" w:rsidR="008B45EA" w:rsidRPr="00737D4C" w:rsidRDefault="005A5EA3" w:rsidP="00CB1D82">
            <w:r w:rsidRPr="005A5EA3">
              <w:t>Thursday, 20 April 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D8192FD" w:rsidR="008B45EA" w:rsidRPr="00737D4C" w:rsidRDefault="005A5EA3" w:rsidP="00CB1D82">
            <w:r w:rsidRPr="005A5EA3">
              <w:t>Saturday, 15 April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6FFCBA2" w:rsidR="008B45EA" w:rsidRPr="00737D4C" w:rsidRDefault="005A5EA3" w:rsidP="005A5EA3">
      <w:pPr>
        <w:pBdr>
          <w:bottom w:val="single" w:sz="12" w:space="31" w:color="auto"/>
        </w:pBdr>
        <w:spacing w:after="0" w:line="240" w:lineRule="auto"/>
        <w:jc w:val="center"/>
        <w:rPr>
          <w:rFonts w:cs="Arial"/>
          <w:b/>
          <w:sz w:val="20"/>
        </w:rPr>
      </w:pPr>
      <w:r>
        <w:rPr>
          <w:rFonts w:cs="Arial"/>
          <w:b/>
          <w:noProof/>
          <w:sz w:val="20"/>
        </w:rPr>
        <w:drawing>
          <wp:inline distT="0" distB="0" distL="0" distR="0" wp14:anchorId="4E33F438" wp14:editId="59C0F882">
            <wp:extent cx="3694176" cy="133502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61B1D"/>
    <w:rsid w:val="005A5EA3"/>
    <w:rsid w:val="008B45EA"/>
    <w:rsid w:val="0094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Bárbara Abreu</cp:lastModifiedBy>
  <cp:revision>4</cp:revision>
  <dcterms:created xsi:type="dcterms:W3CDTF">2023-04-15T12:19:00Z</dcterms:created>
  <dcterms:modified xsi:type="dcterms:W3CDTF">2023-04-15T12:26:00Z</dcterms:modified>
</cp:coreProperties>
</file>