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0BC" w14:textId="77777777" w:rsidR="00270C36" w:rsidRDefault="00000000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000000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000000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11A358AD" w:rsidR="00270C36" w:rsidRDefault="00000000">
      <w:pPr>
        <w:numPr>
          <w:ilvl w:val="0"/>
          <w:numId w:val="1"/>
        </w:numPr>
        <w:ind w:hanging="233"/>
      </w:pPr>
      <w:r>
        <w:t>What is the value?</w:t>
      </w:r>
      <w:r w:rsidR="00DE6DFD">
        <w:t xml:space="preserve">   4</w:t>
      </w:r>
    </w:p>
    <w:p w14:paraId="074EE455" w14:textId="77777777" w:rsidR="00270C36" w:rsidRDefault="00000000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</w:p>
    <w:p w14:paraId="4EB48754" w14:textId="5E6A003B" w:rsidR="00DE6DFD" w:rsidRDefault="00DE6DFD" w:rsidP="00DE6DFD">
      <w:pPr>
        <w:ind w:left="720" w:firstLine="0"/>
      </w:pPr>
      <w:r>
        <w:t xml:space="preserve">This is because the language understands that you multiply before you add, so it does 4*2 before </w:t>
      </w:r>
      <w:proofErr w:type="spellStart"/>
      <w:r>
        <w:t>subtractinf</w:t>
      </w:r>
      <w:proofErr w:type="spellEnd"/>
      <w:r>
        <w:t xml:space="preserve"> the product from 12</w:t>
      </w:r>
    </w:p>
    <w:p w14:paraId="3B1FFB9D" w14:textId="77777777" w:rsidR="00436337" w:rsidRDefault="00000000">
      <w:pPr>
        <w:numPr>
          <w:ilvl w:val="0"/>
          <w:numId w:val="1"/>
        </w:numPr>
        <w:spacing w:line="408" w:lineRule="auto"/>
        <w:ind w:hanging="233"/>
      </w:pPr>
      <w:r>
        <w:t>What would go wrong in a programming language if expressions like this did not have that property?</w:t>
      </w:r>
    </w:p>
    <w:p w14:paraId="4AB8730E" w14:textId="39A80DA7" w:rsidR="00436337" w:rsidRDefault="0021733F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The language would be unreliable because the same line of code could produce multiple different results. It would make the language unusable for real world applications. </w:t>
      </w:r>
    </w:p>
    <w:p w14:paraId="67EBAD92" w14:textId="576EA4E3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7F400DE4" w:rsidR="00270C36" w:rsidRDefault="00000000">
      <w:pPr>
        <w:numPr>
          <w:ilvl w:val="0"/>
          <w:numId w:val="2"/>
        </w:numPr>
        <w:ind w:hanging="233"/>
      </w:pPr>
      <w:r>
        <w:t>What changed compared to #1?</w:t>
      </w:r>
      <w:r w:rsidR="0021733F">
        <w:t xml:space="preserve"> The order of operations and thus we have a new value of 16</w:t>
      </w:r>
    </w:p>
    <w:p w14:paraId="49806F7C" w14:textId="77777777" w:rsidR="00270C36" w:rsidRDefault="00000000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</w:p>
    <w:p w14:paraId="5E599C8D" w14:textId="385DF0B0" w:rsidR="0021733F" w:rsidRDefault="0021733F" w:rsidP="0021733F">
      <w:pPr>
        <w:ind w:left="0" w:firstLine="0"/>
      </w:pPr>
      <w:r>
        <w:t xml:space="preserve">They tell the language how to group different parts of the expression. This in turn impacts the order in which they are </w:t>
      </w:r>
      <w:proofErr w:type="gramStart"/>
      <w:r>
        <w:t>ran</w:t>
      </w:r>
      <w:proofErr w:type="gramEnd"/>
      <w:r>
        <w:t xml:space="preserve"> so we get a new output. </w:t>
      </w:r>
    </w:p>
    <w:p w14:paraId="7B010815" w14:textId="77777777" w:rsidR="00436337" w:rsidRDefault="00000000">
      <w:pPr>
        <w:numPr>
          <w:ilvl w:val="0"/>
          <w:numId w:val="2"/>
        </w:numPr>
        <w:spacing w:line="408" w:lineRule="auto"/>
        <w:ind w:hanging="233"/>
      </w:pPr>
      <w:r>
        <w:t>Why is it important that parentheses always override default interpretation?</w:t>
      </w:r>
    </w:p>
    <w:p w14:paraId="76B7EA20" w14:textId="73F914CF" w:rsidR="0021733F" w:rsidRDefault="0021733F" w:rsidP="0021733F">
      <w:pPr>
        <w:spacing w:line="408" w:lineRule="auto"/>
        <w:ind w:left="233" w:firstLine="0"/>
      </w:pPr>
      <w:r>
        <w:t xml:space="preserve">It allows us to be intentional and be more precise with what we want the language to do. Without this, calculations would be super random and inaccurate. 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7777777" w:rsidR="00270C36" w:rsidRDefault="00000000">
      <w:pPr>
        <w:numPr>
          <w:ilvl w:val="0"/>
          <w:numId w:val="3"/>
        </w:numPr>
        <w:ind w:hanging="233"/>
      </w:pPr>
      <w:r>
        <w:t>Evaluate step by step.</w:t>
      </w:r>
    </w:p>
    <w:p w14:paraId="21066E07" w14:textId="43E83B12" w:rsidR="0021733F" w:rsidRDefault="0021733F" w:rsidP="0021733F">
      <w:pPr>
        <w:ind w:left="233" w:firstLine="0"/>
      </w:pPr>
      <w:r>
        <w:t xml:space="preserve">5*2=10, 10+5 </w:t>
      </w:r>
      <w:proofErr w:type="spellStart"/>
      <w:r>
        <w:t>os</w:t>
      </w:r>
      <w:proofErr w:type="spellEnd"/>
      <w:r>
        <w:t xml:space="preserve"> 15, 100/15=6.6666666666666666666666666666666666666666666666666666666666</w:t>
      </w:r>
    </w:p>
    <w:p w14:paraId="69325247" w14:textId="77777777" w:rsidR="00270C36" w:rsidRDefault="00000000">
      <w:pPr>
        <w:numPr>
          <w:ilvl w:val="0"/>
          <w:numId w:val="3"/>
        </w:numPr>
        <w:ind w:hanging="233"/>
      </w:pPr>
      <w:r>
        <w:t>Why is this not equivalent to (100 / 5) * 2 + 5?</w:t>
      </w:r>
    </w:p>
    <w:p w14:paraId="06D93C26" w14:textId="06A5D16B" w:rsidR="0021733F" w:rsidRDefault="0021733F" w:rsidP="0021733F">
      <w:pPr>
        <w:ind w:left="233" w:firstLine="0"/>
      </w:pPr>
      <w:r>
        <w:t xml:space="preserve">That is equal to 100/5=20, 20*2=40, +5=45 </w:t>
      </w:r>
    </w:p>
    <w:p w14:paraId="4A8B611B" w14:textId="77777777" w:rsidR="00270C36" w:rsidRDefault="00000000">
      <w:pPr>
        <w:numPr>
          <w:ilvl w:val="0"/>
          <w:numId w:val="3"/>
        </w:numPr>
        <w:spacing w:after="247"/>
        <w:ind w:hanging="233"/>
      </w:pPr>
      <w:r>
        <w:t xml:space="preserve">What must be </w:t>
      </w:r>
      <w:proofErr w:type="gramStart"/>
      <w:r>
        <w:t>true</w:t>
      </w:r>
      <w:proofErr w:type="gramEnd"/>
      <w:r>
        <w:t xml:space="preserve"> so every reader interprets this expression the same way?</w:t>
      </w:r>
    </w:p>
    <w:p w14:paraId="4BF6213C" w14:textId="4EB07269" w:rsidR="0021733F" w:rsidRDefault="0021733F" w:rsidP="0021733F">
      <w:pPr>
        <w:spacing w:after="247"/>
        <w:ind w:left="233" w:firstLine="0"/>
      </w:pPr>
      <w:r>
        <w:t xml:space="preserve">The same </w:t>
      </w:r>
      <w:proofErr w:type="spellStart"/>
      <w:r>
        <w:t>parathenticals</w:t>
      </w:r>
      <w:proofErr w:type="spellEnd"/>
      <w:r>
        <w:t xml:space="preserve"> are required so the language calculates the expressions in a same way.</w:t>
      </w:r>
    </w:p>
    <w:p w14:paraId="6019378D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000000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11C29E25" w:rsidR="00270C36" w:rsidRDefault="00000000">
      <w:pPr>
        <w:numPr>
          <w:ilvl w:val="0"/>
          <w:numId w:val="4"/>
        </w:numPr>
        <w:ind w:hanging="233"/>
      </w:pPr>
      <w:r>
        <w:t>What is the value?</w:t>
      </w:r>
      <w:r w:rsidR="0021733F">
        <w:t xml:space="preserve"> 5</w:t>
      </w:r>
    </w:p>
    <w:p w14:paraId="56894C19" w14:textId="77777777" w:rsidR="0021733F" w:rsidRDefault="00000000">
      <w:pPr>
        <w:numPr>
          <w:ilvl w:val="0"/>
          <w:numId w:val="4"/>
        </w:numPr>
        <w:ind w:hanging="233"/>
      </w:pPr>
      <w:r>
        <w:t>Why is the result always constrained to a fixed range?</w:t>
      </w:r>
      <w:r w:rsidR="0021733F">
        <w:t xml:space="preserve"> </w:t>
      </w:r>
    </w:p>
    <w:p w14:paraId="48BA016A" w14:textId="2046C892" w:rsidR="00270C36" w:rsidRDefault="0021733F" w:rsidP="0021733F">
      <w:pPr>
        <w:ind w:left="233" w:firstLine="0"/>
      </w:pPr>
      <w:r>
        <w:t xml:space="preserve">The operator % is meant to give us the remainder after </w:t>
      </w:r>
      <w:proofErr w:type="spellStart"/>
      <w:r>
        <w:t>dping</w:t>
      </w:r>
      <w:proofErr w:type="spellEnd"/>
      <w:r>
        <w:t xml:space="preserve"> long division. The range is fixed because it must lie between 0 and the number we are dividing by, in this case 8.</w:t>
      </w:r>
    </w:p>
    <w:p w14:paraId="22D51A2C" w14:textId="77777777" w:rsidR="00270C36" w:rsidRDefault="00000000">
      <w:pPr>
        <w:numPr>
          <w:ilvl w:val="0"/>
          <w:numId w:val="4"/>
        </w:numPr>
        <w:spacing w:after="247"/>
        <w:ind w:hanging="233"/>
      </w:pPr>
      <w:r>
        <w:t xml:space="preserve">Why </w:t>
      </w:r>
      <w:proofErr w:type="gramStart"/>
      <w:r>
        <w:t>is</w:t>
      </w:r>
      <w:proofErr w:type="gramEnd"/>
      <w:r>
        <w:t xml:space="preserve"> that guarantee more important than the specific value?</w:t>
      </w:r>
    </w:p>
    <w:p w14:paraId="6CF48DC5" w14:textId="468C292F" w:rsidR="0021733F" w:rsidRDefault="0021733F" w:rsidP="0021733F">
      <w:pPr>
        <w:spacing w:after="247"/>
        <w:ind w:left="233" w:firstLine="0"/>
      </w:pPr>
      <w:r>
        <w:lastRenderedPageBreak/>
        <w:t xml:space="preserve">This makes it easy for us to see errors in these sections. For example, if this returned </w:t>
      </w:r>
      <w:proofErr w:type="gramStart"/>
      <w:r>
        <w:t>14,,</w:t>
      </w:r>
      <w:proofErr w:type="gramEnd"/>
      <w:r>
        <w:t xml:space="preserve"> we would know we had made an error in our code and could backtrace to find it. </w:t>
      </w:r>
    </w:p>
    <w:p w14:paraId="6459DB94" w14:textId="77777777" w:rsidR="00270C36" w:rsidRDefault="00000000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000000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7F452BAB" w14:textId="77777777" w:rsidR="0044119E" w:rsidRDefault="00000000">
      <w:pPr>
        <w:numPr>
          <w:ilvl w:val="0"/>
          <w:numId w:val="5"/>
        </w:numPr>
        <w:ind w:hanging="233"/>
      </w:pPr>
      <w:r>
        <w:t>What does each value represent?</w:t>
      </w:r>
    </w:p>
    <w:p w14:paraId="34C6B492" w14:textId="6D555FB2" w:rsidR="00270C36" w:rsidRDefault="0021733F" w:rsidP="0044119E">
      <w:pPr>
        <w:ind w:left="233" w:firstLine="0"/>
      </w:pPr>
      <w:r>
        <w:t xml:space="preserve"> </w:t>
      </w:r>
      <w:r w:rsidR="0044119E">
        <w:t xml:space="preserve">The first asks us how many full groups of 8 are in 37(4). The second asks us the remainder which we just talked about </w:t>
      </w:r>
      <w:proofErr w:type="spellStart"/>
      <w:proofErr w:type="gramStart"/>
      <w:r w:rsidR="0044119E">
        <w:t>abvove</w:t>
      </w:r>
      <w:proofErr w:type="spellEnd"/>
      <w:r w:rsidR="0044119E">
        <w:t>(</w:t>
      </w:r>
      <w:proofErr w:type="gramEnd"/>
      <w:r w:rsidR="0044119E">
        <w:t>5)</w:t>
      </w:r>
    </w:p>
    <w:p w14:paraId="460A106B" w14:textId="77777777" w:rsidR="00270C36" w:rsidRDefault="00000000">
      <w:pPr>
        <w:numPr>
          <w:ilvl w:val="0"/>
          <w:numId w:val="5"/>
        </w:numPr>
        <w:ind w:hanging="233"/>
      </w:pPr>
      <w:r>
        <w:t xml:space="preserve">Why do these two values together preserve more information </w:t>
      </w:r>
      <w:proofErr w:type="gramStart"/>
      <w:r>
        <w:t>than either</w:t>
      </w:r>
      <w:proofErr w:type="gramEnd"/>
      <w:r>
        <w:t xml:space="preserve"> alone?</w:t>
      </w:r>
    </w:p>
    <w:p w14:paraId="40BB485A" w14:textId="57F53F81" w:rsidR="0044119E" w:rsidRDefault="0044119E" w:rsidP="0044119E">
      <w:pPr>
        <w:ind w:left="233" w:firstLine="0"/>
      </w:pPr>
      <w:r>
        <w:t xml:space="preserve">This is because we receive a full quotient and the remainder. When alone, we lose one of the two values and therefore have less information. </w:t>
      </w:r>
    </w:p>
    <w:p w14:paraId="0B24A860" w14:textId="77777777" w:rsidR="00270C36" w:rsidRDefault="0000000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</w:p>
    <w:p w14:paraId="3F1E90C3" w14:textId="6888318C" w:rsidR="00436337" w:rsidRDefault="0044119E" w:rsidP="0044119E">
      <w:pPr>
        <w:spacing w:after="182" w:line="259" w:lineRule="auto"/>
        <w:ind w:left="-5"/>
        <w:rPr>
          <w:sz w:val="24"/>
        </w:rPr>
      </w:pPr>
      <w:r>
        <w:rPr>
          <w:sz w:val="24"/>
        </w:rPr>
        <w:t xml:space="preserve">You will have less information work with. For </w:t>
      </w:r>
      <w:proofErr w:type="gramStart"/>
      <w:r>
        <w:rPr>
          <w:sz w:val="24"/>
        </w:rPr>
        <w:t>example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youd</w:t>
      </w:r>
      <w:proofErr w:type="spellEnd"/>
      <w:r>
        <w:rPr>
          <w:sz w:val="24"/>
        </w:rPr>
        <w:t xml:space="preserve"> know 8 went into 37 4 times but not that the remainder was 5.</w:t>
      </w:r>
    </w:p>
    <w:p w14:paraId="46118E67" w14:textId="77777777" w:rsidR="00436337" w:rsidRDefault="00436337">
      <w:pPr>
        <w:spacing w:after="182" w:line="259" w:lineRule="auto"/>
        <w:ind w:left="-5"/>
        <w:rPr>
          <w:sz w:val="24"/>
        </w:rPr>
      </w:pPr>
    </w:p>
    <w:p w14:paraId="185C13A4" w14:textId="12A459B1" w:rsidR="00270C36" w:rsidRDefault="00000000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000000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000000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000000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77777777" w:rsidR="00270C36" w:rsidRDefault="00000000">
      <w:pPr>
        <w:numPr>
          <w:ilvl w:val="0"/>
          <w:numId w:val="6"/>
        </w:numPr>
        <w:ind w:hanging="233"/>
      </w:pPr>
      <w:r>
        <w:t xml:space="preserve">What are row and </w:t>
      </w:r>
      <w:proofErr w:type="gramStart"/>
      <w:r>
        <w:t>col</w:t>
      </w:r>
      <w:proofErr w:type="gramEnd"/>
      <w:r>
        <w:t>?</w:t>
      </w:r>
    </w:p>
    <w:p w14:paraId="612321DC" w14:textId="079A851B" w:rsidR="0044119E" w:rsidRDefault="0044119E" w:rsidP="0044119E">
      <w:pPr>
        <w:ind w:left="233" w:firstLine="0"/>
      </w:pPr>
      <w:r>
        <w:t>Row - 4</w:t>
      </w:r>
    </w:p>
    <w:p w14:paraId="281E8937" w14:textId="0A6608C3" w:rsidR="0044119E" w:rsidRDefault="0044119E" w:rsidP="0044119E">
      <w:pPr>
        <w:ind w:left="233" w:firstLine="0"/>
      </w:pPr>
      <w:r>
        <w:t>Col- 5</w:t>
      </w:r>
    </w:p>
    <w:p w14:paraId="1AFAC6B5" w14:textId="77777777" w:rsidR="00270C36" w:rsidRDefault="00000000">
      <w:pPr>
        <w:numPr>
          <w:ilvl w:val="0"/>
          <w:numId w:val="6"/>
        </w:numPr>
        <w:ind w:hanging="233"/>
      </w:pPr>
      <w:r>
        <w:t>Why will col never be outside the grid?</w:t>
      </w:r>
    </w:p>
    <w:p w14:paraId="2929300C" w14:textId="3EE871FC" w:rsidR="0044119E" w:rsidRDefault="0044119E" w:rsidP="0044119E">
      <w:pPr>
        <w:ind w:left="233" w:firstLine="0"/>
      </w:pPr>
      <w:r>
        <w:t xml:space="preserve">%6 makes sure that the values will never be higher than 5. Since we have 5 columns, we </w:t>
      </w:r>
      <w:proofErr w:type="spellStart"/>
      <w:proofErr w:type="gramStart"/>
      <w:r>
        <w:t>wont</w:t>
      </w:r>
      <w:proofErr w:type="spellEnd"/>
      <w:proofErr w:type="gramEnd"/>
      <w:r>
        <w:t xml:space="preserve"> go outside the grid. </w:t>
      </w:r>
    </w:p>
    <w:p w14:paraId="21A5C8F3" w14:textId="77777777" w:rsidR="00270C36" w:rsidRDefault="00000000">
      <w:pPr>
        <w:numPr>
          <w:ilvl w:val="0"/>
          <w:numId w:val="6"/>
        </w:numPr>
        <w:spacing w:after="247"/>
        <w:ind w:hanging="233"/>
      </w:pPr>
      <w:r>
        <w:t>What guarantee does this mapping provide that makes it safe to use?</w:t>
      </w:r>
    </w:p>
    <w:p w14:paraId="4FF0DBAB" w14:textId="1FD0F55E" w:rsidR="0044119E" w:rsidRDefault="0044119E" w:rsidP="0044119E">
      <w:pPr>
        <w:spacing w:after="247"/>
        <w:ind w:left="233" w:firstLine="0"/>
      </w:pPr>
      <w:r>
        <w:t xml:space="preserve">This makes sure that all our values and data </w:t>
      </w:r>
      <w:proofErr w:type="gramStart"/>
      <w:r>
        <w:t>is</w:t>
      </w:r>
      <w:proofErr w:type="gramEnd"/>
      <w:r>
        <w:t xml:space="preserve"> bound by the </w:t>
      </w:r>
      <w:proofErr w:type="gramStart"/>
      <w:r>
        <w:t>grid</w:t>
      </w:r>
      <w:proofErr w:type="gramEnd"/>
      <w:r>
        <w:t xml:space="preserve"> so we won’t lose or not use any data when working with these grids.</w:t>
      </w:r>
    </w:p>
    <w:p w14:paraId="701AD8C8" w14:textId="77777777" w:rsidR="00270C36" w:rsidRDefault="00000000">
      <w:pPr>
        <w:pStyle w:val="Heading1"/>
        <w:ind w:left="-5" w:right="0"/>
      </w:pPr>
      <w:r>
        <w:t>7. Grid to Linear Index</w:t>
      </w:r>
    </w:p>
    <w:p w14:paraId="50FB6DF0" w14:textId="77777777" w:rsidR="00270C36" w:rsidRDefault="00000000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77777777" w:rsidR="00270C36" w:rsidRDefault="00000000">
      <w:pPr>
        <w:numPr>
          <w:ilvl w:val="0"/>
          <w:numId w:val="7"/>
        </w:numPr>
        <w:ind w:hanging="233"/>
      </w:pPr>
      <w:r>
        <w:t>What is the index?</w:t>
      </w:r>
    </w:p>
    <w:p w14:paraId="46F1483C" w14:textId="3E4F5C57" w:rsidR="0044119E" w:rsidRDefault="0044119E" w:rsidP="0044119E">
      <w:pPr>
        <w:ind w:left="233" w:firstLine="0"/>
      </w:pPr>
      <w:r>
        <w:t>4*6+1=25</w:t>
      </w:r>
    </w:p>
    <w:p w14:paraId="4B124157" w14:textId="2B368E67" w:rsidR="0044119E" w:rsidRDefault="00000000" w:rsidP="007D5047">
      <w:pPr>
        <w:numPr>
          <w:ilvl w:val="0"/>
          <w:numId w:val="7"/>
        </w:numPr>
        <w:ind w:hanging="233"/>
      </w:pPr>
      <w:r>
        <w:t>Why does this undo the previous mapping?</w:t>
      </w:r>
      <w:r w:rsidR="007D5047">
        <w:t xml:space="preserve"> </w:t>
      </w:r>
    </w:p>
    <w:p w14:paraId="4D2C80AB" w14:textId="33D8B433" w:rsidR="007D5047" w:rsidRDefault="007D5047" w:rsidP="007D5047">
      <w:pPr>
        <w:ind w:left="233" w:firstLine="0"/>
      </w:pPr>
      <w:r>
        <w:t xml:space="preserve">I don’t </w:t>
      </w:r>
      <w:proofErr w:type="gramStart"/>
      <w:r>
        <w:t>know</w:t>
      </w:r>
      <w:proofErr w:type="gramEnd"/>
      <w:r>
        <w:t xml:space="preserve"> I just did the math for the index.</w:t>
      </w:r>
    </w:p>
    <w:p w14:paraId="2FF617FE" w14:textId="77777777" w:rsidR="00270C36" w:rsidRDefault="00000000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</w:p>
    <w:p w14:paraId="7B5DF567" w14:textId="19241E94" w:rsidR="007D5047" w:rsidRDefault="007D5047" w:rsidP="007D5047">
      <w:pPr>
        <w:spacing w:after="247"/>
        <w:ind w:left="0" w:firstLine="0"/>
      </w:pPr>
      <w:r>
        <w:t xml:space="preserve">It makes sure that we aren’t losing data when making edits to our grid and lets us code with intention. </w:t>
      </w:r>
    </w:p>
    <w:p w14:paraId="0F0326EB" w14:textId="77777777" w:rsidR="00270C36" w:rsidRDefault="00000000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000000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77777777" w:rsidR="00270C36" w:rsidRDefault="00000000">
      <w:pPr>
        <w:numPr>
          <w:ilvl w:val="0"/>
          <w:numId w:val="8"/>
        </w:numPr>
        <w:ind w:hanging="233"/>
      </w:pPr>
      <w:r>
        <w:t>Rewrite with parentheses to show Python’s interpretation.</w:t>
      </w:r>
    </w:p>
    <w:p w14:paraId="45DA6664" w14:textId="2F63E7AA" w:rsidR="007D5047" w:rsidRDefault="007D5047" w:rsidP="007D5047">
      <w:pPr>
        <w:ind w:left="233" w:firstLine="0"/>
      </w:pPr>
      <w:r>
        <w:t>2 ** (3**2)</w:t>
      </w:r>
    </w:p>
    <w:p w14:paraId="5100FB73" w14:textId="7469E004" w:rsidR="00270C36" w:rsidRDefault="00000000">
      <w:pPr>
        <w:numPr>
          <w:ilvl w:val="0"/>
          <w:numId w:val="8"/>
        </w:numPr>
        <w:ind w:hanging="233"/>
      </w:pPr>
      <w:r>
        <w:lastRenderedPageBreak/>
        <w:t>What is the value?</w:t>
      </w:r>
      <w:r w:rsidR="007D5047">
        <w:t xml:space="preserve"> 3^2-9         2^9=512</w:t>
      </w:r>
    </w:p>
    <w:p w14:paraId="71C577DC" w14:textId="77777777" w:rsidR="007D5047" w:rsidRDefault="00000000">
      <w:pPr>
        <w:numPr>
          <w:ilvl w:val="0"/>
          <w:numId w:val="8"/>
        </w:numPr>
        <w:spacing w:line="408" w:lineRule="auto"/>
        <w:ind w:hanging="233"/>
      </w:pPr>
      <w:r>
        <w:t>Why must Python choose one interpretation instead of leaving it ambiguous?</w:t>
      </w:r>
    </w:p>
    <w:p w14:paraId="21B59D2A" w14:textId="13AAE1C1" w:rsidR="007D5047" w:rsidRDefault="007D5047" w:rsidP="007D5047">
      <w:pPr>
        <w:spacing w:line="408" w:lineRule="auto"/>
        <w:ind w:left="233" w:firstLine="0"/>
      </w:pPr>
      <w:r>
        <w:t xml:space="preserve">Otherwise, python would lose its predictability and therefore lose value to programmers. If we expected to see different values for the same expression, we would simply not use this. We </w:t>
      </w:r>
      <w:proofErr w:type="gramStart"/>
      <w:r>
        <w:t>have to</w:t>
      </w:r>
      <w:proofErr w:type="gramEnd"/>
      <w:r>
        <w:t xml:space="preserve"> be able to manipulate code confidently and expect the same result.</w:t>
      </w:r>
    </w:p>
    <w:p w14:paraId="0C538722" w14:textId="77777777" w:rsidR="007D5047" w:rsidRDefault="007D5047" w:rsidP="007D5047">
      <w:pPr>
        <w:spacing w:line="408" w:lineRule="auto"/>
        <w:ind w:left="233" w:firstLine="0"/>
      </w:pPr>
    </w:p>
    <w:p w14:paraId="2DBB5CAB" w14:textId="7BCD416A" w:rsidR="00270C36" w:rsidRDefault="00000000" w:rsidP="007D5047">
      <w:pPr>
        <w:spacing w:line="408" w:lineRule="auto"/>
        <w:ind w:left="233" w:firstLine="0"/>
      </w:pPr>
      <w:r w:rsidRPr="007D5047">
        <w:rPr>
          <w:sz w:val="24"/>
        </w:rPr>
        <w:t xml:space="preserve">9. Explicit Grouping </w:t>
      </w:r>
      <w:r w:rsidRPr="007D5047">
        <w:rPr>
          <w:rFonts w:ascii="Courier New" w:eastAsia="Courier New" w:hAnsi="Courier New" w:cs="Courier New"/>
        </w:rPr>
        <w:t>result = (2 ** 3) ** 2</w:t>
      </w:r>
    </w:p>
    <w:p w14:paraId="07DEE98F" w14:textId="77777777" w:rsidR="00270C36" w:rsidRDefault="00000000">
      <w:pPr>
        <w:numPr>
          <w:ilvl w:val="0"/>
          <w:numId w:val="9"/>
        </w:numPr>
        <w:ind w:hanging="233"/>
      </w:pPr>
      <w:r>
        <w:t>What changed compared to #8?</w:t>
      </w:r>
    </w:p>
    <w:p w14:paraId="1F323DE2" w14:textId="5BAF5131" w:rsidR="007D5047" w:rsidRDefault="007D5047" w:rsidP="007D5047">
      <w:pPr>
        <w:ind w:left="233" w:firstLine="0"/>
      </w:pPr>
      <w:r>
        <w:t>You do 2^3 first then square the result</w:t>
      </w:r>
    </w:p>
    <w:p w14:paraId="0DB2D9D6" w14:textId="77777777" w:rsidR="00270C36" w:rsidRDefault="00000000">
      <w:pPr>
        <w:numPr>
          <w:ilvl w:val="0"/>
          <w:numId w:val="9"/>
        </w:numPr>
        <w:ind w:hanging="233"/>
      </w:pPr>
      <w:r>
        <w:t>Why does changing grouping change the result?</w:t>
      </w:r>
    </w:p>
    <w:p w14:paraId="4BB6256E" w14:textId="2D9A8D76" w:rsidR="007D5047" w:rsidRDefault="007D5047" w:rsidP="007D5047">
      <w:pPr>
        <w:ind w:left="233" w:firstLine="0"/>
      </w:pPr>
      <w:r>
        <w:t>It changes the order of operations. We get different numbers all around</w:t>
      </w:r>
    </w:p>
    <w:p w14:paraId="121F80AB" w14:textId="77777777" w:rsidR="00436337" w:rsidRDefault="00000000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</w:p>
    <w:p w14:paraId="1FFA7023" w14:textId="5F65835B" w:rsidR="007D5047" w:rsidRDefault="007D5047" w:rsidP="007D5047">
      <w:pPr>
        <w:pStyle w:val="ListParagraph"/>
        <w:numPr>
          <w:ilvl w:val="0"/>
          <w:numId w:val="9"/>
        </w:numPr>
        <w:spacing w:line="408" w:lineRule="auto"/>
      </w:pPr>
      <w:r>
        <w:t xml:space="preserve">Otherwise, python would lose its predictability and therefore lose value to programmers. If we expected to see different values for the same expression, we would simply not use this. We </w:t>
      </w:r>
      <w:proofErr w:type="gramStart"/>
      <w:r>
        <w:t>have to</w:t>
      </w:r>
      <w:proofErr w:type="gramEnd"/>
      <w:r>
        <w:t xml:space="preserve"> be able to manipulate code confidently and expect the same result.</w:t>
      </w:r>
    </w:p>
    <w:p w14:paraId="2857BB52" w14:textId="77777777" w:rsidR="00436337" w:rsidRDefault="00436337" w:rsidP="00436337">
      <w:pPr>
        <w:spacing w:line="408" w:lineRule="auto"/>
        <w:ind w:left="233" w:firstLine="0"/>
      </w:pPr>
    </w:p>
    <w:p w14:paraId="2186E8E9" w14:textId="77777777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77777777" w:rsidR="00270C36" w:rsidRDefault="00000000">
      <w:pPr>
        <w:numPr>
          <w:ilvl w:val="0"/>
          <w:numId w:val="10"/>
        </w:numPr>
        <w:ind w:hanging="233"/>
      </w:pPr>
      <w:r>
        <w:t>What is the value?</w:t>
      </w:r>
    </w:p>
    <w:p w14:paraId="755186A9" w14:textId="2AD5A153" w:rsidR="007D5047" w:rsidRDefault="007D5047" w:rsidP="007D5047">
      <w:pPr>
        <w:ind w:left="233" w:firstLine="0"/>
      </w:pPr>
      <w:r>
        <w:t>9</w:t>
      </w:r>
    </w:p>
    <w:p w14:paraId="43BC683F" w14:textId="77777777" w:rsidR="00270C36" w:rsidRDefault="00000000">
      <w:pPr>
        <w:numPr>
          <w:ilvl w:val="0"/>
          <w:numId w:val="10"/>
        </w:numPr>
        <w:ind w:hanging="233"/>
      </w:pPr>
      <w:r>
        <w:t>Why is this not 81?</w:t>
      </w:r>
    </w:p>
    <w:p w14:paraId="280E06C8" w14:textId="088E6AE3" w:rsidR="007D5047" w:rsidRDefault="007D5047" w:rsidP="007D5047">
      <w:pPr>
        <w:ind w:left="233" w:firstLine="0"/>
      </w:pPr>
      <w:r>
        <w:t xml:space="preserve">Python does exponents right to </w:t>
      </w:r>
      <w:proofErr w:type="gramStart"/>
      <w:r>
        <w:t>left,,</w:t>
      </w:r>
      <w:proofErr w:type="gramEnd"/>
      <w:r>
        <w:t xml:space="preserve"> so its 1^2=</w:t>
      </w:r>
      <w:proofErr w:type="gramStart"/>
      <w:r>
        <w:t>1 ,</w:t>
      </w:r>
      <w:proofErr w:type="gramEnd"/>
      <w:r>
        <w:t xml:space="preserve"> 9^1=9.</w:t>
      </w:r>
    </w:p>
    <w:p w14:paraId="2DF80D42" w14:textId="77777777" w:rsidR="00270C36" w:rsidRDefault="00000000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</w:p>
    <w:p w14:paraId="5CB440BB" w14:textId="307B241B" w:rsidR="007D5047" w:rsidRDefault="007D5047" w:rsidP="007D5047">
      <w:pPr>
        <w:spacing w:after="247"/>
        <w:ind w:left="233" w:firstLine="0"/>
      </w:pPr>
      <w:r>
        <w:t xml:space="preserve">Operators always occur in a predetermined direction. For exponentials, that direction is right to left. </w:t>
      </w:r>
    </w:p>
    <w:p w14:paraId="202164AF" w14:textId="77777777" w:rsidR="00270C36" w:rsidRDefault="00000000">
      <w:pPr>
        <w:pStyle w:val="Heading1"/>
        <w:ind w:left="-5" w:right="0"/>
      </w:pPr>
      <w:r>
        <w:t>Part V — Information Loss and Reconstruction</w:t>
      </w:r>
    </w:p>
    <w:p w14:paraId="59D77090" w14:textId="42E2A795" w:rsidR="00436337" w:rsidRDefault="00000000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000000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41320A6E" w14:textId="77777777" w:rsidR="00270C36" w:rsidRDefault="00000000">
      <w:pPr>
        <w:numPr>
          <w:ilvl w:val="0"/>
          <w:numId w:val="11"/>
        </w:numPr>
        <w:ind w:hanging="233"/>
      </w:pPr>
      <w:r>
        <w:t>What information is lost?</w:t>
      </w:r>
    </w:p>
    <w:p w14:paraId="533426C1" w14:textId="3610F478" w:rsidR="007D5047" w:rsidRDefault="007D5047" w:rsidP="007D5047">
      <w:pPr>
        <w:ind w:left="233" w:firstLine="0"/>
      </w:pPr>
      <w:r>
        <w:t xml:space="preserve">How the full quotient and its remainder relate, it </w:t>
      </w:r>
      <w:proofErr w:type="spellStart"/>
      <w:r>
        <w:t>combiens</w:t>
      </w:r>
      <w:proofErr w:type="spellEnd"/>
      <w:r>
        <w:t xml:space="preserve"> them into 1 </w:t>
      </w:r>
      <w:proofErr w:type="gramStart"/>
      <w:r>
        <w:t>number(</w:t>
      </w:r>
      <w:proofErr w:type="gramEnd"/>
      <w:r>
        <w:t>8)</w:t>
      </w:r>
    </w:p>
    <w:p w14:paraId="37C7049D" w14:textId="77777777" w:rsidR="00270C36" w:rsidRDefault="00000000">
      <w:pPr>
        <w:numPr>
          <w:ilvl w:val="0"/>
          <w:numId w:val="11"/>
        </w:numPr>
        <w:ind w:hanging="233"/>
      </w:pPr>
      <w:r>
        <w:t>Why can’t the original number be recovered?</w:t>
      </w:r>
    </w:p>
    <w:p w14:paraId="0993C955" w14:textId="6787219F" w:rsidR="007D5047" w:rsidRDefault="007D5047" w:rsidP="007D5047">
      <w:pPr>
        <w:ind w:left="233" w:firstLine="0"/>
      </w:pPr>
      <w:r>
        <w:t xml:space="preserve">Since both numbers are stored in a single value now, we cannot </w:t>
      </w:r>
      <w:r w:rsidR="003403A3">
        <w:t>find a way to go backwards and identify what the quotient/remainder were.</w:t>
      </w:r>
    </w:p>
    <w:p w14:paraId="336B6304" w14:textId="77777777" w:rsidR="00436337" w:rsidRDefault="00000000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</w:p>
    <w:p w14:paraId="63B71DBC" w14:textId="771142FE" w:rsidR="00436337" w:rsidRDefault="003403A3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Only when we do not need that information anymore. </w:t>
      </w:r>
    </w:p>
    <w:p w14:paraId="2E037AC7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73B3A28F" w14:textId="02FC8EEB" w:rsidR="00436337" w:rsidRDefault="00000000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000000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0E1EECED" w:rsidR="00270C36" w:rsidRDefault="00000000">
      <w:pPr>
        <w:numPr>
          <w:ilvl w:val="0"/>
          <w:numId w:val="12"/>
        </w:numPr>
        <w:ind w:hanging="233"/>
      </w:pPr>
      <w:r>
        <w:t>Why does this work only under certain assumptions?</w:t>
      </w:r>
    </w:p>
    <w:p w14:paraId="224E7757" w14:textId="1AFDC1CE" w:rsidR="003403A3" w:rsidRDefault="003403A3" w:rsidP="003403A3">
      <w:pPr>
        <w:ind w:left="233" w:firstLine="0"/>
      </w:pPr>
      <w:r>
        <w:t xml:space="preserve">It works only when N is positive because you would receive a negative result otherwise.  </w:t>
      </w:r>
    </w:p>
    <w:p w14:paraId="6C98CD46" w14:textId="77777777" w:rsidR="00270C36" w:rsidRDefault="00000000">
      <w:pPr>
        <w:numPr>
          <w:ilvl w:val="0"/>
          <w:numId w:val="12"/>
        </w:numPr>
        <w:ind w:hanging="233"/>
      </w:pPr>
      <w:r>
        <w:lastRenderedPageBreak/>
        <w:t>What assumption is required?</w:t>
      </w:r>
    </w:p>
    <w:p w14:paraId="64451D23" w14:textId="4C993213" w:rsidR="003403A3" w:rsidRDefault="003403A3" w:rsidP="003403A3">
      <w:pPr>
        <w:ind w:left="233" w:firstLine="0"/>
      </w:pPr>
      <w:r>
        <w:t xml:space="preserve">The most important assumption is that n is </w:t>
      </w:r>
      <w:proofErr w:type="gramStart"/>
      <w:r>
        <w:t>positive</w:t>
      </w:r>
      <w:proofErr w:type="gramEnd"/>
      <w:r>
        <w:t xml:space="preserve"> and you can still identify the digits correctly. </w:t>
      </w:r>
    </w:p>
    <w:p w14:paraId="3D07F429" w14:textId="77777777" w:rsidR="00270C36" w:rsidRDefault="00000000">
      <w:pPr>
        <w:numPr>
          <w:ilvl w:val="0"/>
          <w:numId w:val="12"/>
        </w:numPr>
        <w:spacing w:after="247"/>
        <w:ind w:hanging="233"/>
      </w:pPr>
      <w:r>
        <w:t>When would this fail?</w:t>
      </w:r>
    </w:p>
    <w:p w14:paraId="146F77DE" w14:textId="5EB71BEE" w:rsidR="003403A3" w:rsidRDefault="003403A3" w:rsidP="003403A3">
      <w:pPr>
        <w:spacing w:after="247"/>
        <w:ind w:left="233" w:firstLine="0"/>
      </w:pPr>
      <w:r>
        <w:t xml:space="preserve">This would not work if n </w:t>
      </w:r>
      <w:proofErr w:type="gramStart"/>
      <w:r>
        <w:t>is</w:t>
      </w:r>
      <w:proofErr w:type="gramEnd"/>
      <w:r>
        <w:t xml:space="preserve"> negative, not an integer.</w:t>
      </w:r>
    </w:p>
    <w:p w14:paraId="752E9AF0" w14:textId="77777777" w:rsidR="00270C36" w:rsidRDefault="00000000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000000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000000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0F401A02" w14:textId="77777777" w:rsidR="00270C36" w:rsidRDefault="00000000">
      <w:pPr>
        <w:numPr>
          <w:ilvl w:val="0"/>
          <w:numId w:val="13"/>
        </w:numPr>
        <w:ind w:hanging="233"/>
      </w:pPr>
      <w:r>
        <w:t>Why is the result an integer?</w:t>
      </w:r>
    </w:p>
    <w:p w14:paraId="46C82994" w14:textId="696D94A5" w:rsidR="003403A3" w:rsidRDefault="003403A3" w:rsidP="003403A3">
      <w:pPr>
        <w:ind w:left="233" w:firstLine="0"/>
      </w:pPr>
      <w:r>
        <w:t xml:space="preserve">The round function always rounds to an integer. That is the point of rounding. </w:t>
      </w:r>
    </w:p>
    <w:p w14:paraId="293273ED" w14:textId="77777777" w:rsidR="00270C36" w:rsidRDefault="00000000">
      <w:pPr>
        <w:numPr>
          <w:ilvl w:val="0"/>
          <w:numId w:val="13"/>
        </w:numPr>
        <w:ind w:hanging="233"/>
      </w:pPr>
      <w:r>
        <w:t>What decision is Python making for you?</w:t>
      </w:r>
    </w:p>
    <w:p w14:paraId="2B093F1B" w14:textId="67179315" w:rsidR="003403A3" w:rsidRDefault="003403A3" w:rsidP="003403A3">
      <w:pPr>
        <w:ind w:left="233" w:firstLine="0"/>
      </w:pPr>
      <w:r>
        <w:t>It is deciding how to handle the fractional component of this number. Specifically, if it will round up or down.</w:t>
      </w:r>
    </w:p>
    <w:p w14:paraId="0F962397" w14:textId="77777777" w:rsidR="00270C36" w:rsidRDefault="00000000">
      <w:pPr>
        <w:numPr>
          <w:ilvl w:val="0"/>
          <w:numId w:val="13"/>
        </w:numPr>
        <w:ind w:hanging="233"/>
      </w:pPr>
      <w:r>
        <w:t>Why can this be dangerous?</w:t>
      </w:r>
    </w:p>
    <w:p w14:paraId="57A0A671" w14:textId="527C4019" w:rsidR="003403A3" w:rsidRDefault="003403A3" w:rsidP="003403A3">
      <w:pPr>
        <w:ind w:left="233" w:firstLine="0"/>
      </w:pPr>
      <w:r>
        <w:t xml:space="preserve">This could be dangerous because you lose some user control and could discard information you want if you wanted to keep the remainder around for another part of your project. </w:t>
      </w:r>
    </w:p>
    <w:p w14:paraId="0754821E" w14:textId="77777777" w:rsidR="00436337" w:rsidRDefault="00436337" w:rsidP="00436337"/>
    <w:p w14:paraId="1F34A668" w14:textId="77777777" w:rsidR="00436337" w:rsidRDefault="00436337" w:rsidP="00436337"/>
    <w:p w14:paraId="0DE01F31" w14:textId="77777777" w:rsidR="00270C36" w:rsidRDefault="00000000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77777777" w:rsidR="00270C36" w:rsidRDefault="00000000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</w:p>
    <w:p w14:paraId="4592FDE2" w14:textId="09541F11" w:rsidR="003403A3" w:rsidRDefault="003403A3" w:rsidP="003403A3">
      <w:pPr>
        <w:ind w:left="233" w:firstLine="0"/>
      </w:pPr>
      <w:r>
        <w:t>The number of decimal points our result should be rounded to.</w:t>
      </w:r>
    </w:p>
    <w:p w14:paraId="44EA3075" w14:textId="77777777" w:rsidR="003403A3" w:rsidRDefault="003403A3" w:rsidP="003403A3"/>
    <w:p w14:paraId="6769D0A3" w14:textId="77777777" w:rsidR="00270C36" w:rsidRDefault="00000000">
      <w:pPr>
        <w:numPr>
          <w:ilvl w:val="0"/>
          <w:numId w:val="14"/>
        </w:numPr>
        <w:ind w:hanging="233"/>
      </w:pPr>
      <w:r>
        <w:t>What stays the same as precision changes?</w:t>
      </w:r>
    </w:p>
    <w:p w14:paraId="481955FD" w14:textId="695798DA" w:rsidR="003403A3" w:rsidRDefault="003403A3" w:rsidP="003403A3">
      <w:pPr>
        <w:ind w:left="233" w:firstLine="0"/>
      </w:pPr>
      <w:proofErr w:type="gramStart"/>
      <w:r>
        <w:t>The</w:t>
      </w:r>
      <w:proofErr w:type="gramEnd"/>
      <w:r>
        <w:t xml:space="preserve"> value being rounded, only the decimal points are changing. </w:t>
      </w:r>
    </w:p>
    <w:p w14:paraId="6175E1FE" w14:textId="77777777" w:rsidR="00270C36" w:rsidRDefault="00000000">
      <w:pPr>
        <w:numPr>
          <w:ilvl w:val="0"/>
          <w:numId w:val="14"/>
        </w:numPr>
        <w:spacing w:after="247"/>
        <w:ind w:hanging="233"/>
      </w:pPr>
      <w:r>
        <w:t>What changes?</w:t>
      </w:r>
    </w:p>
    <w:p w14:paraId="08A98D89" w14:textId="44358FAE" w:rsidR="003403A3" w:rsidRDefault="003403A3" w:rsidP="003403A3">
      <w:pPr>
        <w:spacing w:after="247"/>
        <w:ind w:left="233" w:firstLine="0"/>
      </w:pPr>
      <w:r>
        <w:t xml:space="preserve">The level of detail in our result. We may want </w:t>
      </w:r>
      <w:proofErr w:type="gramStart"/>
      <w:r>
        <w:t>more or less decimal</w:t>
      </w:r>
      <w:proofErr w:type="gramEnd"/>
      <w:r>
        <w:t xml:space="preserve"> points depending on our use case.</w:t>
      </w:r>
    </w:p>
    <w:p w14:paraId="026BB2E1" w14:textId="77777777" w:rsidR="00270C36" w:rsidRDefault="00000000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000000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000000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77777777" w:rsidR="00270C36" w:rsidRDefault="00000000">
      <w:pPr>
        <w:numPr>
          <w:ilvl w:val="0"/>
          <w:numId w:val="15"/>
        </w:numPr>
        <w:ind w:hanging="233"/>
      </w:pPr>
      <w:r>
        <w:t>Why do these look the same when printed?</w:t>
      </w:r>
    </w:p>
    <w:p w14:paraId="6653C5EF" w14:textId="48B4DC44" w:rsidR="00070C6B" w:rsidRDefault="00070C6B" w:rsidP="00070C6B">
      <w:pPr>
        <w:ind w:left="233" w:firstLine="0"/>
      </w:pPr>
      <w:r>
        <w:t xml:space="preserve">They both give the </w:t>
      </w:r>
      <w:proofErr w:type="gramStart"/>
      <w:r>
        <w:t>result</w:t>
      </w:r>
      <w:proofErr w:type="gramEnd"/>
      <w:r>
        <w:t xml:space="preserve"> of 2. </w:t>
      </w:r>
    </w:p>
    <w:p w14:paraId="1B8A6E15" w14:textId="77777777" w:rsidR="00270C36" w:rsidRDefault="00000000">
      <w:pPr>
        <w:numPr>
          <w:ilvl w:val="0"/>
          <w:numId w:val="15"/>
        </w:numPr>
        <w:ind w:hanging="233"/>
      </w:pPr>
      <w:r>
        <w:t>Why are they not the same?</w:t>
      </w:r>
    </w:p>
    <w:p w14:paraId="2F87D4AC" w14:textId="7E731D97" w:rsidR="00070C6B" w:rsidRDefault="00070C6B" w:rsidP="00070C6B">
      <w:pPr>
        <w:pStyle w:val="ListParagraph"/>
      </w:pPr>
      <w:r>
        <w:t>A is an Int and B is a float we just ask the program not to show us the decimals by having ,0)</w:t>
      </w:r>
    </w:p>
    <w:p w14:paraId="63041ADF" w14:textId="77777777" w:rsidR="00070C6B" w:rsidRDefault="00070C6B" w:rsidP="00070C6B">
      <w:pPr>
        <w:ind w:left="233" w:firstLine="0"/>
      </w:pPr>
    </w:p>
    <w:p w14:paraId="28ADD57A" w14:textId="77777777" w:rsidR="00270C36" w:rsidRDefault="00000000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</w:p>
    <w:p w14:paraId="27AE9ED6" w14:textId="4E61D222" w:rsidR="00070C6B" w:rsidRDefault="00070C6B" w:rsidP="00070C6B">
      <w:pPr>
        <w:spacing w:after="247"/>
        <w:ind w:left="0" w:firstLine="0"/>
      </w:pPr>
      <w:r>
        <w:t xml:space="preserve">The difference in data type affects how these will behave in functions down the line, and the rounding down could hurt us later if we require the exact answer from 7/3. </w:t>
      </w:r>
    </w:p>
    <w:p w14:paraId="2FE3657D" w14:textId="77777777" w:rsidR="00270C36" w:rsidRDefault="00000000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000000">
      <w:pPr>
        <w:ind w:left="-5"/>
      </w:pPr>
      <w:r>
        <w:t>16. Final Question</w:t>
      </w:r>
    </w:p>
    <w:p w14:paraId="49E49EB1" w14:textId="77777777" w:rsidR="00436337" w:rsidRDefault="00000000">
      <w:pPr>
        <w:ind w:left="-5" w:right="5303"/>
      </w:pPr>
      <w:r>
        <w:t xml:space="preserve">Choose one operator from this worksheet and answer: </w:t>
      </w:r>
    </w:p>
    <w:p w14:paraId="7F646925" w14:textId="6BA001B9" w:rsidR="00436337" w:rsidRDefault="00070C6B">
      <w:pPr>
        <w:ind w:left="-5" w:right="5303"/>
      </w:pPr>
      <w:r>
        <w:t xml:space="preserve">** exponents </w:t>
      </w:r>
    </w:p>
    <w:p w14:paraId="7AF7005C" w14:textId="64D6B431" w:rsidR="00270C36" w:rsidRDefault="00000000" w:rsidP="00070C6B">
      <w:pPr>
        <w:pStyle w:val="ListParagraph"/>
        <w:numPr>
          <w:ilvl w:val="0"/>
          <w:numId w:val="16"/>
        </w:numPr>
        <w:ind w:right="5303"/>
      </w:pPr>
      <w:r>
        <w:t>Why does this operator exist?</w:t>
      </w:r>
    </w:p>
    <w:p w14:paraId="62E42119" w14:textId="59A573E0" w:rsidR="00070C6B" w:rsidRDefault="00070C6B" w:rsidP="00070C6B">
      <w:pPr>
        <w:pStyle w:val="ListParagraph"/>
        <w:ind w:left="233" w:right="5303" w:firstLine="0"/>
      </w:pPr>
      <w:r>
        <w:t>This is to express the repeated multiplication of a number in a concise readable way.</w:t>
      </w:r>
    </w:p>
    <w:p w14:paraId="70D5C31A" w14:textId="77777777" w:rsidR="00270C36" w:rsidRDefault="00000000">
      <w:pPr>
        <w:numPr>
          <w:ilvl w:val="0"/>
          <w:numId w:val="16"/>
        </w:numPr>
        <w:ind w:hanging="233"/>
      </w:pPr>
      <w:r>
        <w:t>What guarantee does it provide?</w:t>
      </w:r>
    </w:p>
    <w:p w14:paraId="3562D0FD" w14:textId="38A7224F" w:rsidR="00070C6B" w:rsidRDefault="00070C6B" w:rsidP="00070C6B">
      <w:pPr>
        <w:ind w:left="233" w:firstLine="0"/>
      </w:pPr>
      <w:r>
        <w:lastRenderedPageBreak/>
        <w:t>It guarantees that we will go right to left when evaluating exponents allowing us to have consistency across our code.</w:t>
      </w:r>
    </w:p>
    <w:p w14:paraId="53AABC0C" w14:textId="77777777" w:rsidR="00270C36" w:rsidRDefault="00000000">
      <w:pPr>
        <w:numPr>
          <w:ilvl w:val="0"/>
          <w:numId w:val="16"/>
        </w:numPr>
        <w:ind w:hanging="233"/>
      </w:pPr>
      <w:r>
        <w:t>When would using it violate your assumptions?</w:t>
      </w:r>
    </w:p>
    <w:p w14:paraId="5BF191C4" w14:textId="6C697542" w:rsidR="00070C6B" w:rsidRDefault="00070C6B" w:rsidP="00070C6B">
      <w:pPr>
        <w:ind w:left="0" w:firstLine="0"/>
      </w:pPr>
    </w:p>
    <w:p w14:paraId="1B5C5F0D" w14:textId="0DDE0F90" w:rsidR="00070C6B" w:rsidRDefault="00070C6B" w:rsidP="00070C6B">
      <w:pPr>
        <w:ind w:left="0" w:firstLine="0"/>
      </w:pPr>
      <w:r>
        <w:t xml:space="preserve">If we assumed that this would go left to right or that parentheses are unnecessary when trying to find a result with </w:t>
      </w:r>
      <w:proofErr w:type="spellStart"/>
      <w:r>
        <w:t>muiplte</w:t>
      </w:r>
      <w:proofErr w:type="spellEnd"/>
      <w:r>
        <w:t xml:space="preserve"> exponential components. </w:t>
      </w:r>
    </w:p>
    <w:sectPr w:rsidR="00070C6B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3F3C380C"/>
    <w:lvl w:ilvl="0" w:tplc="6362229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2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1"/>
  </w:num>
  <w:num w:numId="10" w16cid:durableId="1760638124">
    <w:abstractNumId w:val="13"/>
  </w:num>
  <w:num w:numId="11" w16cid:durableId="1946646391">
    <w:abstractNumId w:val="15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4"/>
  </w:num>
  <w:num w:numId="16" w16cid:durableId="1697075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C36"/>
    <w:rsid w:val="00070C6B"/>
    <w:rsid w:val="0021733F"/>
    <w:rsid w:val="00255120"/>
    <w:rsid w:val="00270C36"/>
    <w:rsid w:val="003403A3"/>
    <w:rsid w:val="00436337"/>
    <w:rsid w:val="0044119E"/>
    <w:rsid w:val="007D5047"/>
    <w:rsid w:val="00DE6DFD"/>
    <w:rsid w:val="00E47469"/>
    <w:rsid w:val="00E5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1450</Words>
  <Characters>6599</Characters>
  <Application>Microsoft Office Word</Application>
  <DocSecurity>0</DocSecurity>
  <Lines>439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Jack Regan</cp:lastModifiedBy>
  <cp:revision>3</cp:revision>
  <dcterms:created xsi:type="dcterms:W3CDTF">2026-01-27T21:45:00Z</dcterms:created>
  <dcterms:modified xsi:type="dcterms:W3CDTF">2026-02-01T21:28:00Z</dcterms:modified>
</cp:coreProperties>
</file>