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EBC1" w14:textId="77777777" w:rsidR="0033532F" w:rsidRDefault="0033532F">
      <w:r w:rsidRPr="00AD182D">
        <w:t xml:space="preserve">The baby </w:t>
      </w:r>
      <w:r w:rsidRPr="00F32584">
        <w:rPr>
          <w:b/>
          <w:bCs/>
          <w:highlight w:val="yellow"/>
        </w:rPr>
        <w:t>continued to cry</w:t>
      </w:r>
      <w:r w:rsidRPr="00AD182D">
        <w:t>.</w:t>
      </w:r>
    </w:p>
    <w:p w14:paraId="6BFFB72A" w14:textId="170C6FEF" w:rsidR="0033532F" w:rsidRDefault="0033532F">
      <w:r w:rsidRPr="00AD182D">
        <w:t xml:space="preserve">The baby </w:t>
      </w:r>
      <w:r w:rsidRPr="00F32584">
        <w:rPr>
          <w:b/>
          <w:bCs/>
          <w:highlight w:val="yellow"/>
        </w:rPr>
        <w:t>continues to cry</w:t>
      </w:r>
      <w:r w:rsidRPr="00AD182D">
        <w:t>.</w:t>
      </w:r>
    </w:p>
    <w:p w14:paraId="5E3C0C9E" w14:textId="6B1C6849" w:rsidR="0033532F" w:rsidRDefault="0033532F" w:rsidP="0033532F">
      <w:r w:rsidRPr="00AD182D">
        <w:t xml:space="preserve">She </w:t>
      </w:r>
      <w:r w:rsidRPr="00F32584">
        <w:rPr>
          <w:b/>
          <w:bCs/>
          <w:highlight w:val="yellow"/>
        </w:rPr>
        <w:t>continued speaking</w:t>
      </w:r>
      <w:r w:rsidRPr="00AD182D">
        <w:t>.</w:t>
      </w:r>
    </w:p>
    <w:p w14:paraId="174512CB" w14:textId="1CEA7F25" w:rsidR="0033532F" w:rsidRDefault="0033532F" w:rsidP="0033532F">
      <w:r w:rsidRPr="00AD182D">
        <w:t xml:space="preserve">She </w:t>
      </w:r>
      <w:r w:rsidRPr="00F32584">
        <w:rPr>
          <w:b/>
          <w:bCs/>
          <w:highlight w:val="yellow"/>
        </w:rPr>
        <w:t>continues speaking</w:t>
      </w:r>
      <w:r w:rsidRPr="00AD182D">
        <w:t>.</w:t>
      </w:r>
    </w:p>
    <w:p w14:paraId="261E162B" w14:textId="2485B6E4" w:rsidR="0033532F" w:rsidRDefault="0033532F" w:rsidP="0033532F">
      <w:pPr>
        <w:rPr>
          <w:b/>
          <w:bCs/>
        </w:rPr>
      </w:pPr>
      <w:r w:rsidRPr="00D81045">
        <w:t xml:space="preserve">He </w:t>
      </w:r>
      <w:r w:rsidRPr="00F32584">
        <w:rPr>
          <w:b/>
          <w:bCs/>
          <w:highlight w:val="yellow"/>
        </w:rPr>
        <w:t>kept asking</w:t>
      </w:r>
    </w:p>
    <w:p w14:paraId="264FFDB6" w14:textId="60B4ACEF" w:rsidR="0033532F" w:rsidRDefault="0033532F" w:rsidP="0033532F">
      <w:pPr>
        <w:rPr>
          <w:b/>
          <w:bCs/>
        </w:rPr>
      </w:pPr>
      <w:r w:rsidRPr="00D81045">
        <w:t xml:space="preserve">He </w:t>
      </w:r>
      <w:r w:rsidRPr="00F32584">
        <w:rPr>
          <w:b/>
          <w:bCs/>
          <w:highlight w:val="yellow"/>
        </w:rPr>
        <w:t>keeps asking</w:t>
      </w:r>
    </w:p>
    <w:p w14:paraId="5AE8016D" w14:textId="77777777" w:rsidR="0033532F" w:rsidRDefault="0033532F" w:rsidP="0033532F">
      <w:r w:rsidRPr="00D81045">
        <w:t xml:space="preserve">After a short break, he </w:t>
      </w:r>
      <w:r w:rsidRPr="00F32584">
        <w:rPr>
          <w:b/>
          <w:bCs/>
          <w:highlight w:val="yellow"/>
        </w:rPr>
        <w:t>went on talking</w:t>
      </w:r>
      <w:r w:rsidRPr="00F32584">
        <w:rPr>
          <w:highlight w:val="yellow"/>
        </w:rPr>
        <w:t>.</w:t>
      </w:r>
    </w:p>
    <w:p w14:paraId="324989CA" w14:textId="698F5329" w:rsidR="0033532F" w:rsidRDefault="0033532F" w:rsidP="0033532F">
      <w:r w:rsidRPr="00D81045">
        <w:t xml:space="preserve">After a short break, he </w:t>
      </w:r>
      <w:r w:rsidRPr="00F32584">
        <w:rPr>
          <w:b/>
          <w:bCs/>
          <w:highlight w:val="yellow"/>
        </w:rPr>
        <w:t>goes on talking</w:t>
      </w:r>
      <w:r w:rsidRPr="00F32584">
        <w:rPr>
          <w:highlight w:val="yellow"/>
        </w:rPr>
        <w:t>.</w:t>
      </w:r>
    </w:p>
    <w:p w14:paraId="27AF7657" w14:textId="77777777" w:rsidR="0033532F" w:rsidRDefault="0033532F" w:rsidP="0033532F">
      <w:r w:rsidRPr="00D81045">
        <w:t xml:space="preserve">The baby </w:t>
      </w:r>
      <w:r w:rsidRPr="00F32584">
        <w:rPr>
          <w:b/>
          <w:bCs/>
          <w:highlight w:val="yellow"/>
        </w:rPr>
        <w:t>went on crying</w:t>
      </w:r>
      <w:r w:rsidRPr="00D81045">
        <w:t xml:space="preserve"> despite everyone’s efforts.</w:t>
      </w:r>
    </w:p>
    <w:p w14:paraId="7F873BEE" w14:textId="44160F46" w:rsidR="00186A47" w:rsidRDefault="00186A47" w:rsidP="00186A47">
      <w:r w:rsidRPr="00D81045">
        <w:t xml:space="preserve">The baby </w:t>
      </w:r>
      <w:r w:rsidRPr="00111889">
        <w:rPr>
          <w:b/>
          <w:bCs/>
          <w:highlight w:val="yellow"/>
        </w:rPr>
        <w:t>goes on crying</w:t>
      </w:r>
      <w:r w:rsidRPr="00D81045">
        <w:t xml:space="preserve"> despite everyone’s efforts.</w:t>
      </w:r>
    </w:p>
    <w:p w14:paraId="29F69A2C" w14:textId="20D13A4E" w:rsidR="00186A47" w:rsidRPr="00186A47" w:rsidRDefault="00186A47" w:rsidP="00186A47">
      <w:r w:rsidRPr="00186A47">
        <w:t xml:space="preserve">I look </w:t>
      </w:r>
      <w:r w:rsidRPr="00186A47">
        <w:rPr>
          <w:highlight w:val="yellow"/>
        </w:rPr>
        <w:t xml:space="preserve">forward to </w:t>
      </w:r>
      <w:r w:rsidRPr="00186A47">
        <w:rPr>
          <w:b/>
          <w:bCs/>
          <w:highlight w:val="yellow"/>
        </w:rPr>
        <w:t>meeting</w:t>
      </w:r>
      <w:r w:rsidRPr="00186A47">
        <w:rPr>
          <w:b/>
          <w:bCs/>
        </w:rPr>
        <w:t xml:space="preserve"> you</w:t>
      </w:r>
      <w:r w:rsidRPr="00186A47">
        <w:t>.</w:t>
      </w:r>
    </w:p>
    <w:p w14:paraId="74854374" w14:textId="37F30257" w:rsidR="00186A47" w:rsidRPr="00186A47" w:rsidRDefault="00186A47" w:rsidP="00186A47">
      <w:r w:rsidRPr="00186A47">
        <w:t xml:space="preserve">We look </w:t>
      </w:r>
      <w:r w:rsidRPr="00186A47">
        <w:rPr>
          <w:highlight w:val="yellow"/>
        </w:rPr>
        <w:t xml:space="preserve">forward to </w:t>
      </w:r>
      <w:r w:rsidRPr="00186A47">
        <w:rPr>
          <w:b/>
          <w:bCs/>
          <w:highlight w:val="yellow"/>
        </w:rPr>
        <w:t>your response</w:t>
      </w:r>
      <w:r w:rsidRPr="00186A47">
        <w:t>.</w:t>
      </w:r>
    </w:p>
    <w:p w14:paraId="37799F32" w14:textId="27C9DA0A" w:rsidR="00186A47" w:rsidRDefault="00186A47" w:rsidP="00186A47">
      <w:r w:rsidRPr="00186A47">
        <w:t xml:space="preserve">She </w:t>
      </w:r>
      <w:r w:rsidRPr="00186A47">
        <w:rPr>
          <w:highlight w:val="yellow"/>
        </w:rPr>
        <w:t>is looking forward</w:t>
      </w:r>
      <w:r w:rsidRPr="00186A47">
        <w:t xml:space="preserve"> to </w:t>
      </w:r>
      <w:r w:rsidRPr="00186A47">
        <w:rPr>
          <w:b/>
          <w:bCs/>
        </w:rPr>
        <w:t xml:space="preserve">the </w:t>
      </w:r>
      <w:r w:rsidRPr="00186A47">
        <w:rPr>
          <w:b/>
          <w:bCs/>
          <w:highlight w:val="yellow"/>
        </w:rPr>
        <w:t>weekend</w:t>
      </w:r>
      <w:r w:rsidRPr="00186A47">
        <w:t>.</w:t>
      </w:r>
    </w:p>
    <w:p w14:paraId="7BE90B56" w14:textId="77777777" w:rsidR="00BB1EB4" w:rsidRDefault="00BB1EB4" w:rsidP="00BB1EB4">
      <w:r w:rsidRPr="005D7708">
        <w:t xml:space="preserve">During the exam, students </w:t>
      </w:r>
      <w:r w:rsidRPr="005D7708">
        <w:rPr>
          <w:b/>
          <w:bCs/>
        </w:rPr>
        <w:t xml:space="preserve">were </w:t>
      </w:r>
      <w:r w:rsidRPr="005D7708">
        <w:rPr>
          <w:b/>
          <w:bCs/>
          <w:highlight w:val="yellow"/>
        </w:rPr>
        <w:t>being watched</w:t>
      </w:r>
      <w:r w:rsidRPr="005D7708">
        <w:t xml:space="preserve"> closely.</w:t>
      </w:r>
    </w:p>
    <w:p w14:paraId="2EB88FEF" w14:textId="1AB52C4F" w:rsidR="00BB1EB4" w:rsidRDefault="00BB1EB4" w:rsidP="00BB1EB4">
      <w:r>
        <w:t xml:space="preserve">I feel like I am </w:t>
      </w:r>
      <w:r w:rsidRPr="00BB1EB4">
        <w:rPr>
          <w:highlight w:val="yellow"/>
        </w:rPr>
        <w:t>being watched</w:t>
      </w:r>
    </w:p>
    <w:p w14:paraId="5947E535" w14:textId="1655A828" w:rsidR="00F32584" w:rsidRDefault="00F32584" w:rsidP="00BB1EB4">
      <w:r>
        <w:t xml:space="preserve">I </w:t>
      </w:r>
      <w:r w:rsidRPr="00F32584">
        <w:rPr>
          <w:highlight w:val="yellow"/>
        </w:rPr>
        <w:t>get tired</w:t>
      </w:r>
      <w:r>
        <w:t xml:space="preserve"> in the evening</w:t>
      </w:r>
    </w:p>
    <w:p w14:paraId="577B1A27" w14:textId="6C859F26" w:rsidR="00F32584" w:rsidRDefault="00F32584" w:rsidP="00BB1EB4">
      <w:r>
        <w:t xml:space="preserve">I </w:t>
      </w:r>
      <w:r w:rsidRPr="00F32584">
        <w:rPr>
          <w:highlight w:val="yellow"/>
        </w:rPr>
        <w:t>got tired</w:t>
      </w:r>
    </w:p>
    <w:p w14:paraId="6F810B74" w14:textId="44A16743" w:rsidR="00172E26" w:rsidRDefault="00F32584" w:rsidP="00BB1EB4">
      <w:r>
        <w:t xml:space="preserve">I </w:t>
      </w:r>
      <w:r w:rsidRPr="00F32584">
        <w:rPr>
          <w:highlight w:val="yellow"/>
        </w:rPr>
        <w:t>am getting late</w:t>
      </w:r>
      <w:r>
        <w:t xml:space="preserve"> to the bus</w:t>
      </w:r>
    </w:p>
    <w:p w14:paraId="3DD06012" w14:textId="77777777" w:rsidR="00172E26" w:rsidRDefault="00172E26" w:rsidP="00BB1EB4"/>
    <w:p w14:paraId="6C62459D" w14:textId="77777777" w:rsidR="00111889" w:rsidRDefault="00111889" w:rsidP="00BB1EB4"/>
    <w:p w14:paraId="6919C1C1" w14:textId="77777777" w:rsidR="00F32584" w:rsidRPr="005D7708" w:rsidRDefault="00F32584" w:rsidP="00BB1EB4"/>
    <w:p w14:paraId="7BF939C4" w14:textId="77777777" w:rsidR="00BB1EB4" w:rsidRPr="00186A47" w:rsidRDefault="00BB1EB4" w:rsidP="00BB1EB4"/>
    <w:p w14:paraId="1B6F69F8" w14:textId="77777777" w:rsidR="00BB1EB4" w:rsidRPr="00186A47" w:rsidRDefault="00BB1EB4" w:rsidP="00186A47"/>
    <w:p w14:paraId="5AE31396" w14:textId="77777777" w:rsidR="00186A47" w:rsidRDefault="00186A47" w:rsidP="00186A47"/>
    <w:p w14:paraId="2FE501EA" w14:textId="77777777" w:rsidR="00186A47" w:rsidRDefault="00186A47" w:rsidP="0033532F"/>
    <w:p w14:paraId="65E51D2D" w14:textId="77777777" w:rsidR="0033532F" w:rsidRPr="00D81045" w:rsidRDefault="0033532F" w:rsidP="0033532F"/>
    <w:p w14:paraId="687D844E" w14:textId="77777777" w:rsidR="0033532F" w:rsidRPr="00D81045" w:rsidRDefault="0033532F" w:rsidP="0033532F"/>
    <w:p w14:paraId="5CD277CE" w14:textId="77777777" w:rsidR="0033532F" w:rsidRDefault="0033532F" w:rsidP="0033532F"/>
    <w:p w14:paraId="3BD7BB5F" w14:textId="77777777" w:rsidR="0033532F" w:rsidRDefault="0033532F"/>
    <w:sectPr w:rsidR="00335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641E5"/>
    <w:multiLevelType w:val="multilevel"/>
    <w:tmpl w:val="664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C57A2"/>
    <w:multiLevelType w:val="multilevel"/>
    <w:tmpl w:val="75F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650AB"/>
    <w:multiLevelType w:val="multilevel"/>
    <w:tmpl w:val="09C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42113">
    <w:abstractNumId w:val="0"/>
  </w:num>
  <w:num w:numId="2" w16cid:durableId="605580569">
    <w:abstractNumId w:val="2"/>
  </w:num>
  <w:num w:numId="3" w16cid:durableId="125351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2F"/>
    <w:rsid w:val="00067689"/>
    <w:rsid w:val="00111889"/>
    <w:rsid w:val="00162601"/>
    <w:rsid w:val="00172E26"/>
    <w:rsid w:val="00186A47"/>
    <w:rsid w:val="0033532F"/>
    <w:rsid w:val="005859C3"/>
    <w:rsid w:val="00621E6D"/>
    <w:rsid w:val="00BB1EB4"/>
    <w:rsid w:val="00CD22C1"/>
    <w:rsid w:val="00D310BF"/>
    <w:rsid w:val="00F3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D695"/>
  <w15:chartTrackingRefBased/>
  <w15:docId w15:val="{580046D9-02FB-480B-8843-5AEC4869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2294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RPB I</dc:creator>
  <cp:keywords/>
  <dc:description/>
  <cp:lastModifiedBy>RPB I</cp:lastModifiedBy>
  <cp:revision>4</cp:revision>
  <dcterms:created xsi:type="dcterms:W3CDTF">2026-02-08T14:39:00Z</dcterms:created>
  <dcterms:modified xsi:type="dcterms:W3CDTF">2026-02-21T07:50:00Z</dcterms:modified>
</cp:coreProperties>
</file>