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FB" w:rsidRPr="00414575" w:rsidRDefault="00121CFB" w:rsidP="00414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4575" w:rsidRPr="00414575" w:rsidRDefault="00414575" w:rsidP="004145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575">
        <w:rPr>
          <w:rFonts w:ascii="Times New Roman" w:hAnsi="Times New Roman" w:cs="Times New Roman"/>
          <w:sz w:val="28"/>
          <w:szCs w:val="28"/>
        </w:rPr>
        <w:t>Program</w:t>
      </w:r>
    </w:p>
    <w:p w:rsidR="00414575" w:rsidRPr="00414575" w:rsidRDefault="00414575" w:rsidP="00414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//IOT BASED HEALTH MONITORING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728E00"/>
          <w:kern w:val="0"/>
          <w:sz w:val="28"/>
          <w:szCs w:val="28"/>
          <w:lang w:eastAsia="en-IN"/>
          <w14:ligatures w14:val="none"/>
        </w:rPr>
        <w:t>#include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&lt;SoftwareSerial.h&gt;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SoftwareSerial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3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rx,tx</w:t>
      </w:r>
      <w:proofErr w:type="spellEnd"/>
    </w:p>
    <w:p w:rsidR="00414575" w:rsidRPr="00414575" w:rsidRDefault="00414575" w:rsidP="00414575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temp = A0;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//temperature sensor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inhael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A1;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mq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sensor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wet = A2;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//2 pin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sensorValue0;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outputValue0;  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sensorValue1;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outputValue1;  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sensorValue2;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outputValue2;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buttonState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;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pir=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4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buzzer=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5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signal1=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signal2=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7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fan=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humidity;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728E00"/>
          <w:kern w:val="0"/>
          <w:sz w:val="28"/>
          <w:szCs w:val="28"/>
          <w:lang w:eastAsia="en-IN"/>
          <w14:ligatures w14:val="none"/>
        </w:rPr>
        <w:t>#include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LiquidCrystal.h</w:t>
      </w:r>
      <w:proofErr w:type="spell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&gt;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 initialize the library by associating any needed LCD interface pin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// with the 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arduino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pin number it is connected to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lastRenderedPageBreak/>
        <w:t>const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rs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13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12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d4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11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d5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d6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9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d7 =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8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LiquidCrystal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rs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 d4, d5, d6, d7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 initialize the library by associating any needed LCD interface pin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// with the 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arduino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pin number it is connected to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setup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pir,INPUT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buzzer,OUTPUT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1,OUTPUT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2,OUTPUT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fan,OUTPUT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buzzer,OUTPUT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(sensorValue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0,INPUT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 // 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(sensorValue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1,INPUT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(sensorValue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2,INPUT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16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 Print a message to the LCD.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"HEALTH MONITORING"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  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 Print a message to the LCD.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   IOT BASED      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 put your setup code here, to run once: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115200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115200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"AT+CWMODE=3"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"AT+CWJAP=\"BAYTONE\",\"av30162000\""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esp.println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("AT+CWJAP=\"POCO PHONE\",\"pras1234\"");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loop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fan,LOW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sensorValue0 =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analogRead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temp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temp =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map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sensorValue0,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1023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180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"HEAT = 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temp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humidity= temp*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1.1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3000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sensorValue1 =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analogRead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inhael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inhael</w:t>
      </w:r>
      <w:proofErr w:type="spell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map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sensorValue1,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1023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"AIR DENSITY="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inhael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3000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lastRenderedPageBreak/>
        <w:t xml:space="preserve">sensorValue2 =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analogRead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wet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wet =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map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sensorValue2,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1023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5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"WET HAPPND  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buzzer,HIGH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wet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  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lcd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("C");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buzzer,LOW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"AT+CIPSTART=\"TCP\",\"184.106.153.149\",80"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5000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"AT+CIPSEND=105"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 // 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esp.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"GET https://api.thingspeak.com/update?api_key=IFICBCVR5QLT812J&amp;field1=0");//panimalar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//GET https://api.thingspeak.com/update?api_key=IFICBCVR5QLT812J&amp;field1=0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"GET https://api.thingspeak.com/update?api_key=JTQSSQ5QR9FORLE0&amp;field1=0"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//bio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temp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//smoke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"&amp;field2="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inhael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//pir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"&amp;field3="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esp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humidity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//temperature 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3000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                    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 a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                    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temp&gt;=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"HEAT HIGH"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fan,HIGH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buzzer,HIGH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("L1");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1,HIGH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5000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2,HIGH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//</w:t>
      </w:r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100);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5000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2000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fan,LOW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lastRenderedPageBreak/>
        <w:t> 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fan,HIGH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buzzer,LOW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728E00"/>
          <w:kern w:val="0"/>
          <w:sz w:val="28"/>
          <w:szCs w:val="28"/>
          <w:lang w:eastAsia="en-IN"/>
          <w14:ligatures w14:val="none"/>
        </w:rPr>
        <w:t>else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"HEAT LOW"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  //</w:t>
      </w:r>
      <w:proofErr w:type="spellStart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414575">
        <w:rPr>
          <w:rFonts w:ascii="Times New Roman" w:eastAsia="Times New Roman" w:hAnsi="Times New Roman" w:cs="Times New Roman"/>
          <w:color w:val="95A5A6"/>
          <w:kern w:val="0"/>
          <w:sz w:val="28"/>
          <w:szCs w:val="28"/>
          <w:lang w:eastAsia="en-IN"/>
          <w14:ligatures w14:val="none"/>
        </w:rPr>
        <w:t>("L1");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,</w:t>
      </w:r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1,LOW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fan,LOW</w:t>
      </w:r>
      <w:proofErr w:type="spellEnd"/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14575">
        <w:rPr>
          <w:rFonts w:ascii="Times New Roman" w:eastAsia="Times New Roman" w:hAnsi="Times New Roman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414575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signal</w:t>
      </w:r>
      <w:proofErr w:type="gramStart"/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2,LOW</w:t>
      </w:r>
      <w:proofErr w:type="gramEnd"/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:rsidR="00414575" w:rsidRPr="00414575" w:rsidRDefault="00414575" w:rsidP="004145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:rsidR="00414575" w:rsidRPr="00414575" w:rsidRDefault="00414575" w:rsidP="00414575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br/>
      </w:r>
      <w:r w:rsidRPr="00414575">
        <w:rPr>
          <w:rFonts w:ascii="Times New Roman" w:eastAsia="Times New Roman" w:hAnsi="Times New Roman" w:cs="Times New Roman"/>
          <w:color w:val="4E5B61"/>
          <w:kern w:val="0"/>
          <w:sz w:val="28"/>
          <w:szCs w:val="28"/>
          <w:lang w:eastAsia="en-IN"/>
          <w14:ligatures w14:val="none"/>
        </w:rPr>
        <w:br/>
      </w:r>
    </w:p>
    <w:p w:rsidR="00414575" w:rsidRPr="00414575" w:rsidRDefault="00414575" w:rsidP="00414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14575" w:rsidRPr="0041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5"/>
    <w:rsid w:val="00121CFB"/>
    <w:rsid w:val="00414575"/>
    <w:rsid w:val="0088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6FA0"/>
  <w15:chartTrackingRefBased/>
  <w15:docId w15:val="{0B7792CC-3A61-4BDC-B809-6EA4BB9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K P</dc:creator>
  <cp:keywords/>
  <dc:description/>
  <cp:lastModifiedBy>Arivazhagan K P</cp:lastModifiedBy>
  <cp:revision>1</cp:revision>
  <dcterms:created xsi:type="dcterms:W3CDTF">2023-05-01T06:52:00Z</dcterms:created>
  <dcterms:modified xsi:type="dcterms:W3CDTF">2023-05-01T06:53:00Z</dcterms:modified>
</cp:coreProperties>
</file>