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ABFF" w14:textId="48C8DE3A" w:rsidR="00BF145F" w:rsidRDefault="00BF145F" w:rsidP="00BF145F">
      <w:pPr>
        <w:spacing w:after="0" w:line="240" w:lineRule="auto"/>
        <w:jc w:val="right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24 Nov 2021</w:t>
      </w:r>
    </w:p>
    <w:p w14:paraId="4AC6C0A0" w14:textId="4FF4EB96" w:rsidR="00C56D2D" w:rsidRPr="00C56D2D" w:rsidRDefault="00C56D2D" w:rsidP="00C56D2D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56D2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Deccan Education Society’s</w:t>
      </w:r>
    </w:p>
    <w:p w14:paraId="45D893D0" w14:textId="77777777" w:rsidR="00C56D2D" w:rsidRPr="00C56D2D" w:rsidRDefault="00C56D2D" w:rsidP="00C56D2D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56D2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Fergusson College (Autonomous), Pune</w:t>
      </w:r>
    </w:p>
    <w:p w14:paraId="20AB7CAA" w14:textId="4F294763" w:rsidR="00C56D2D" w:rsidRDefault="00C56D2D" w:rsidP="00C56D2D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56D2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Department of Computer Science</w:t>
      </w:r>
    </w:p>
    <w:p w14:paraId="7DA48BCF" w14:textId="77777777" w:rsidR="0069037C" w:rsidRPr="00C56D2D" w:rsidRDefault="0069037C" w:rsidP="00C56D2D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AC84E57" w14:textId="5F0440DA" w:rsidR="0069037C" w:rsidRDefault="0069037C" w:rsidP="00C56D2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M.Sc. Data Science – Sem I</w:t>
      </w:r>
    </w:p>
    <w:p w14:paraId="643CC338" w14:textId="64AB4D7B" w:rsidR="00C56D2D" w:rsidRPr="00C56D2D" w:rsidRDefault="00C56D2D" w:rsidP="00C56D2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6D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CSD4103 - Data Structures</w:t>
      </w:r>
    </w:p>
    <w:p w14:paraId="069FA853" w14:textId="2C3418CD" w:rsidR="005024C3" w:rsidRDefault="0069037C" w:rsidP="00C56D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CE 1 - </w:t>
      </w:r>
      <w:r w:rsidR="00C56D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Home </w:t>
      </w:r>
      <w:proofErr w:type="gramStart"/>
      <w:r w:rsidR="00C56D2D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 Marks</w:t>
      </w:r>
    </w:p>
    <w:p w14:paraId="428C69A2" w14:textId="187E03C0" w:rsidR="00C56D2D" w:rsidRDefault="00C56D2D" w:rsidP="00C56D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28E1E" w14:textId="622B6D61" w:rsidR="00BF23EA" w:rsidRDefault="00BF23EA" w:rsidP="00BF2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that reads </w:t>
      </w:r>
      <w:r w:rsidR="008A6417">
        <w:rPr>
          <w:rFonts w:ascii="Times New Roman" w:hAnsi="Times New Roman" w:cs="Times New Roman"/>
          <w:sz w:val="28"/>
          <w:szCs w:val="28"/>
        </w:rPr>
        <w:t>multiline text input</w:t>
      </w:r>
      <w:r>
        <w:rPr>
          <w:rFonts w:ascii="Times New Roman" w:hAnsi="Times New Roman" w:cs="Times New Roman"/>
          <w:sz w:val="28"/>
          <w:szCs w:val="28"/>
        </w:rPr>
        <w:t xml:space="preserve"> and performs following operations</w:t>
      </w:r>
    </w:p>
    <w:p w14:paraId="53E2FD23" w14:textId="03C797A5" w:rsidR="00BF23EA" w:rsidRPr="00BF23EA" w:rsidRDefault="00BF23EA" w:rsidP="00E5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23EA">
        <w:rPr>
          <w:rFonts w:ascii="Times New Roman" w:hAnsi="Times New Roman" w:cs="Times New Roman"/>
          <w:sz w:val="28"/>
          <w:szCs w:val="28"/>
        </w:rPr>
        <w:t>prints only the words with more than 20 characters</w:t>
      </w:r>
    </w:p>
    <w:p w14:paraId="1B1147E5" w14:textId="7CD3B3B9" w:rsidR="00BF23EA" w:rsidRDefault="00BF23EA" w:rsidP="00E5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function </w:t>
      </w:r>
      <w:proofErr w:type="spellStart"/>
      <w:r w:rsidRPr="00CA3C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has_no_e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returns True if given word doesn’t have letter ‘e’ in it. </w:t>
      </w:r>
    </w:p>
    <w:p w14:paraId="308B0DD7" w14:textId="2B4A4775" w:rsidR="00BF23EA" w:rsidRDefault="00BF23EA" w:rsidP="00E5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 the percentage of the words in the list have no ‘e’</w:t>
      </w:r>
    </w:p>
    <w:p w14:paraId="5BA42F37" w14:textId="3D5CB7D4" w:rsidR="00BF23EA" w:rsidRDefault="00CA3C50" w:rsidP="00E5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function </w:t>
      </w:r>
      <w:r w:rsidRPr="00CA3C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avoids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takes a word and string of forbidden letters and returns True if the word doesn’t use any of the forbidden letters.</w:t>
      </w:r>
    </w:p>
    <w:p w14:paraId="29051210" w14:textId="78A9F770" w:rsidR="00CA3C50" w:rsidRDefault="00CA3C50" w:rsidP="00E5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Prompt user to enter a string of forbidden letters and then print number of words that don’t contain any of them. </w:t>
      </w:r>
    </w:p>
    <w:p w14:paraId="2B8674C2" w14:textId="44DA79FC" w:rsidR="00CA3C50" w:rsidRDefault="00D25F18" w:rsidP="00E5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function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uses_all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takes a word and a string of required letters and that returns True if the word uses all the required letters at least once.</w:t>
      </w:r>
    </w:p>
    <w:p w14:paraId="427CFA62" w14:textId="7264AA46" w:rsidR="00D25F18" w:rsidRDefault="00D25F18" w:rsidP="00E5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list of all the words that uses all the vowels</w:t>
      </w:r>
    </w:p>
    <w:p w14:paraId="1AE5337F" w14:textId="77777777" w:rsidR="00D25F18" w:rsidRPr="00BF23EA" w:rsidRDefault="00D25F18" w:rsidP="00E5540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25F18" w:rsidRPr="00BF23EA" w:rsidSect="00BF1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59EC"/>
    <w:multiLevelType w:val="hybridMultilevel"/>
    <w:tmpl w:val="E8BE57C4"/>
    <w:lvl w:ilvl="0" w:tplc="AF12F85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515DD"/>
    <w:multiLevelType w:val="hybridMultilevel"/>
    <w:tmpl w:val="D136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EA"/>
    <w:rsid w:val="00003CF7"/>
    <w:rsid w:val="00227C3B"/>
    <w:rsid w:val="0069037C"/>
    <w:rsid w:val="008A6417"/>
    <w:rsid w:val="00BF145F"/>
    <w:rsid w:val="00BF23EA"/>
    <w:rsid w:val="00C56D2D"/>
    <w:rsid w:val="00CA3C50"/>
    <w:rsid w:val="00D25F18"/>
    <w:rsid w:val="00DB3658"/>
    <w:rsid w:val="00E5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955C"/>
  <w15:chartTrackingRefBased/>
  <w15:docId w15:val="{E20DD0FF-BBC3-4A1A-AF9F-30001C2D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81457794F5D4A9C670FB170759877" ma:contentTypeVersion="1" ma:contentTypeDescription="Create a new document." ma:contentTypeScope="" ma:versionID="a80c8fdcac032105133c0dc2dc4e4afa">
  <xsd:schema xmlns:xsd="http://www.w3.org/2001/XMLSchema" xmlns:xs="http://www.w3.org/2001/XMLSchema" xmlns:p="http://schemas.microsoft.com/office/2006/metadata/properties" xmlns:ns2="5f311f93-658e-403d-b1b6-07cd293708cc" targetNamespace="http://schemas.microsoft.com/office/2006/metadata/properties" ma:root="true" ma:fieldsID="a59a3086e6767a83fb8dd5d13077a93e" ns2:_="">
    <xsd:import namespace="5f311f93-658e-403d-b1b6-07cd293708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11f93-658e-403d-b1b6-07cd293708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311f93-658e-403d-b1b6-07cd293708cc" xsi:nil="true"/>
  </documentManagement>
</p:properties>
</file>

<file path=customXml/itemProps1.xml><?xml version="1.0" encoding="utf-8"?>
<ds:datastoreItem xmlns:ds="http://schemas.openxmlformats.org/officeDocument/2006/customXml" ds:itemID="{EC4FD3EB-C251-4967-B61A-4416B4C3A2D8}"/>
</file>

<file path=customXml/itemProps2.xml><?xml version="1.0" encoding="utf-8"?>
<ds:datastoreItem xmlns:ds="http://schemas.openxmlformats.org/officeDocument/2006/customXml" ds:itemID="{762D04F5-FFA7-4660-8833-A7E9B6FE8F0B}"/>
</file>

<file path=customXml/itemProps3.xml><?xml version="1.0" encoding="utf-8"?>
<ds:datastoreItem xmlns:ds="http://schemas.openxmlformats.org/officeDocument/2006/customXml" ds:itemID="{5001AE30-5E3C-482E-B284-E3074EBC1C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Satpute</dc:creator>
  <cp:keywords/>
  <dc:description/>
  <cp:lastModifiedBy>Swati Satpute</cp:lastModifiedBy>
  <cp:revision>4</cp:revision>
  <dcterms:created xsi:type="dcterms:W3CDTF">2021-11-18T11:07:00Z</dcterms:created>
  <dcterms:modified xsi:type="dcterms:W3CDTF">2021-11-23T19:01:00Z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0x0101000A281457794F5D4A9C670FB170759877</vt:lpwstr>
  </property>
</Properties>
</file>