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MAHABHARATHI ENGINEERING COLLEGE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ASSIGNMENT-1 SOLUTION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STUDENT:R.IMRAN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NUMBER:621419104011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YEAR/DEPARTMENT:IV-CSE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"nbformat": 4,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"nbformat_minor": 0,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"provenance": [],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"collapsed_sections":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"kernelspec":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"python3",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"display_name": "Python 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"language_info":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"python"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"cells":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Basic Python"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"McSxJAwcOdZ1"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1. Split this string"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"CU48hgo4Owz5"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 = \"Hi there Sam!\""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"s07c7JK7Oqt-"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"txt = \"Hi there Sam!\"\n",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"x = txt.split()\n",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"print(x)"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"6mGVa3SQYLkb",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"826edc4f-3e69-41e8-bffc-c94dbbf01d67"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"['Hi', 'there', 'Sam!']\n"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2. Use .format() to print the following string.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"### Output should be: The diameter of Earth is 12742 kilometers."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"GH1QBn8HP375"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"planet = \"Earth\"\n",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"diameter = 12742"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"_ZHoml3kPqic"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"txt = \"The diameter of Earth {diameter:} is  kilometers\"\n",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"print(txt.format(diameter = 12742))\n"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"HyRyJv6CYPb4",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"f6753ae9-465e-4c1a-b2aa-584c5b085109"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7,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"The diameter of Earth 12742 is  kilometers\n"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3. In this nest dictionary grab the word \"hello\""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"KE74ZEwkRExZ"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 = {'k1':[1,2,3,{'tricky':['oh','man','inception',{'target':[1,2,3,'hello']}]}]}"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"fcVwbCc1QrQI"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"print(d)"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"MvbkMZpXYRaw",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"e6d7ee94-2ffb-4bd8-a5a7-005f5b117e7e"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15,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"{'k1': [1, 2, 3, {'tricky': ['oh', 'man', 'inception', {'target': [1, 2, 3, 'hello']}]}]}\n"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Numpy"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"bw0vVp-9ddjv"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numpy as np"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"LLiE_TYrhA1O"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4.1 Create an array of 10 zeros?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4.2 Create an array of 10 fives?"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"wOg8hinbgx30"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"array=np.zeros(10)\n",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"print(\"An array of 10 zeros:\")"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"NHrirmgCYXvU",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"82730e66-fb70-48b6-90d8-85a831736b5a"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19,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"An array of 10 zeros:\n"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"array=np.zeros(10)\n",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"print(\"An array of 5 fives:\")"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"e4005lsTYXxx",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"3bf02af0-7bd0-4299-8d16-68347a566a1e"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20,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"An array of 5 fives:\n"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5. Create an array of all the even integers from 20 to 35"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"gZHHDUBvrMX4"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"array=np.arange(20,35,2)\n",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"print(\"Array of all the even integers from 20 to 35\")\n",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"print(array)"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"oAI2tbU2Yag-",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"28ef5cb3-93cb-4ff8-a886-fbffc66193c3"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21,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"Array of all the even integers from 20 to 35\n",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"[20 22 24 26 28 30 32 34]\n"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6. Create a 3x3 matrix with values ranging from 0 to 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"NaOM308NsRpZ"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"x =  np.arange(0, 9).reshape(3,3)\n",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"print(x)"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"tOlEVH7BYceE",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"80cd8b42-95ea-4b83-ad7a-9453f0613c69"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22,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"[[0 1 2]\n",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[3 4 5]\n",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[6 7 8]]\n"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7. Concatenate a and b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a = np.array([1, 2, 3]), b = np.array([4, 5, 6])"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"hQ0dnhAQuU_p"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 = [1, 2,3]\n",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 = [4,5,6]\n",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"for i in b :\n",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a.append(i)\n",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 (\"Concatenated list a and b is : \"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                     + str(a))"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"rAPSw97aYfE0",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"445a4c3e-58ac-4a80-852e-67e724926cad"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24,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"Concatenated list a and b is : [1, 2, 3, 4, 5, 6]\n"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Pandas"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"dlPEY9DRwZga"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8. Create a dataframe with 3 rows and 2 columns"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"ijoYW51zwr87"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"T5OxJRZ8uvR7"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25,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"data = [['tom', 10], ['nick', 15], ['juli', 14]]\n",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 = pd.DataFrame(data, columns=['Name', 'Age'])\n",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"xNpI_XXoYhs0",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"height": 143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"2402a0ee-40d1-4e6a-dcd5-5cdea1985c78"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26,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"execute_result",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"text/plain":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Name  Age\n",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"0   tom   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"1  nick   15\n",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"2  juli   14"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"text/html":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&lt;div id=\"df-a344f79d-1761-4ba3-b335-c8666e11be17\"&gt;\n",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&lt;div class=\"colab-df-container\"&gt;\n",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"&lt;style scoped&gt;\n",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tbody tr th:only-of-type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vertical-align: middle;\n",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tbody tr th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vertical-align: top;\n",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thead th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text-align: right;\n",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"&lt;table border=\"1\" class=\"dataframe\"&gt;\n",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&lt;thead&gt;\n",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 style=\"text-align: right;\"&gt;\n",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&lt;th&gt;Name&lt;/th&gt;\n",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&lt;th&gt;Age&lt;/th&gt;\n",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&lt;/thead&gt;\n",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&lt;tbody&gt;\n",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&lt;th&gt;0&lt;/th&gt;\n",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&lt;td&gt;tom&lt;/td&gt;\n",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&lt;td&gt;10&lt;/td&gt;\n",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&lt;th&gt;1&lt;/th&gt;\n",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&lt;td&gt;nick&lt;/td&gt;\n",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&lt;td&gt;15&lt;/td&gt;\n",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&lt;th&gt;2&lt;/th&gt;\n",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&lt;td&gt;juli&lt;/td&gt;\n",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&lt;td&gt;14&lt;/td&gt;\n",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&lt;/tbody&gt;\n",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"&lt;/table&gt;\n",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&lt;button class=\"colab-df-convert\" onclick=\"convertToInteractive('df-a344f79d-1761-4ba3-b335-c8666e11be17')\"\n",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title=\"Convert this dataframe to an interactive table.\"\n",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style=\"display:none;\"&gt;\n",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&lt;svg xmlns=\"http://www.w3.org/2000/svg\" height=\"24px\"viewBox=\"0 0 24 24\"\n",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width=\"24px\"&gt;\n",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&lt;path d=\"M0 0h24v24H0V0z\" fill=\"none\"/&gt;\n",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&lt;/svg&gt;\n",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&lt;/button&gt;\n",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.colab-df-container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display:flex;\n",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flex-wrap:wrap;\n",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gap: 12px;\n",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.colab-df-convert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#E8F0FE;\n",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border: none;\n",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border-radius: 50%;\n",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cursor: pointer;\n",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display: none;\n",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#1967D2;\n",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height: 32px;\n",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padding: 0 0 0 0;\n",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width: 32px;\n",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.colab-df-convert:hover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#E2EBFA;\n",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box-shadow: 0px 1px 2px rgba(60, 64, 67, 0.3), 0px 1px 3px 1px rgba(60, 64, 67, 0.15);\n",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#174EA6;\n",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[theme=dark] .colab-df-convert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#3B4455;\n",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#D2E3FC;\n",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[theme=dark] .colab-df-convert:hover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#434B5C;\n",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box-shadow: 0px 1px 3px 1px rgba(0, 0, 0, 0.15);\n",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filter: drop-shadow(0px 1px 2px rgba(0, 0, 0, 0.3));\n",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#FFFFFF;\n",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&lt;script&gt;\n",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const buttonEl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document.querySelector('#df-a344f79d-1761-4ba3-b335-c8666e11be17 button.colab-df-convert');\n",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buttonEl.style.display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google.colab.kernel.accessAllowed ? 'block' : 'none';\n",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async function convertToInteractive(key)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element = document.querySelector('#df-a344f79d-1761-4ba3-b335-c8666e11be17');\n",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dataTable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await google.colab.kernel.invokeFunction('convertToInteractive',\n",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                                       [key], {});\n",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if (!dataTable) return;\n",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docLinkHtml = 'Like what you see? Visit the ' +\n",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'&lt;a target=\"_blank\" href=https://colab.research.google.com/notebooks/data_table.ipynb&gt;data table notebook&lt;/a&gt;'\n",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+ ' to learn more about interactive tables.';\n",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element.innerHTML = '';\n",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dataTable['output_type'] = 'display_data';\n",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await google.colab.output.renderOutput(dataTable, element);\n",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docLink = document.createElement('div');\n",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docLink.innerHTML = docLinkHtml;\n",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element.appendChild(docLink);\n",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&lt;/script&gt;\n",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"metadata": {},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"execution_count": 26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"*italicized text*## 9. Generate the series of dates from 1st Jan, 2023 to 10th Feb, 2023"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"UXSmdNclyJQD"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"dates = pd.date_range('2023-01-01', periods=41, freq='D')\n",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 = pd.Series(dates)\n",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 (s)"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"dgyC0JhVYl4F",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"f9c818dd-bcf2-480d-ab74-9fc46403210b"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29,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"0    2023-01-01\n",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    2023-01-02\n",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    2023-01-03\n",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    2023-01-04\n",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"4    2023-01-05\n",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"5    2023-01-06\n",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"6    2023-01-07\n",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"7    2023-01-08\n",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"8    2023-01-09\n",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"9    2023-01-10\n",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"10   2023-01-11\n",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"11   2023-01-12\n",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"12   2023-01-13\n",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"13   2023-01-14\n",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"14   2023-01-15\n",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"15   2023-01-16\n",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"16   2023-01-17\n",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"17   2023-01-18\n",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"18   2023-01-19\n",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"19   2023-01-20\n",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"20   2023-01-21\n",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"21   2023-01-22\n",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"22   2023-01-23\n",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"23   2023-01-24\n",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"24   2023-01-25\n",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"25   2023-01-26\n",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"26   2023-01-27\n",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"27   2023-01-28\n",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"28   2023-01-29\n",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"29   2023-01-30\n",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"30   2023-01-31\n",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"31   2023-02-01\n",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"32   2023-02-02\n",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"33   2023-02-03\n",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"34   2023-02-04\n",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"35   2023-02-05\n",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"36   2023-02-06\n",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"37   2023-02-07\n",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"38   2023-02-08\n",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"39   2023-02-09\n",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"40   2023-02-10\n",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"dtype: datetime64[ns]\n"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10. Create 2D list to DataFrame\n",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"lists = [[1, 'aaa', 22],\n",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[2, 'bbb', 25],\n",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[3, 'ccc', 24]]"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"ZizSetD-y5az"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"lists = [[1, 'aaa', 22], [2, 'bbb', 25], [3, 'ccc', 24]]"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"_XMC8aEt0llB"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33,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"lst = [[1, 'aaa', 22], [2, 'bbb', 25], [3, 'ccc', 24]]\n",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 = pd.DataFrame(lst, columns =['NO', 'name','age'])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"print(df)"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"knH76sDKYsVX",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"19affc1b-734e-4740-cb8a-40d4f6d423a5"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37,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  NO name  age\n",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"0   1  aaa   22\n",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   2  bbb   25\n",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   3  ccc   24\n"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8080/" Id="docRId3" Type="http://schemas.openxmlformats.org/officeDocument/2006/relationships/hyperlink" /><Relationship TargetMode="External" Target="https://localhost:8080/" Id="docRId7" Type="http://schemas.openxmlformats.org/officeDocument/2006/relationships/hyperlink" /><Relationship TargetMode="External" Target="https://localhost:8080/" Id="docRId10" Type="http://schemas.openxmlformats.org/officeDocument/2006/relationships/hyperlink" /><Relationship TargetMode="External" Target="https://localhost:8080/" Id="docRId2" Type="http://schemas.openxmlformats.org/officeDocument/2006/relationships/hyperlink" /><Relationship TargetMode="External" Target="https://localhost:8080/" Id="docRId6" Type="http://schemas.openxmlformats.org/officeDocument/2006/relationships/hyperlink" /><Relationship TargetMode="External" Target="https://localhost:8080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localhost:8080/" Id="docRId5" Type="http://schemas.openxmlformats.org/officeDocument/2006/relationships/hyperlink" /><Relationship TargetMode="External" Target="https://localhost:8080/" Id="docRId9" Type="http://schemas.openxmlformats.org/officeDocument/2006/relationships/hyperlink" /><Relationship TargetMode="External" Target="https://localhost:8080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localhost:8080/" Id="docRId4" Type="http://schemas.openxmlformats.org/officeDocument/2006/relationships/hyperlink" /><Relationship TargetMode="External" Target="https://localhost:8080/" Id="docRId8" Type="http://schemas.openxmlformats.org/officeDocument/2006/relationships/hyperlink" /></Relationships>
</file>