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E2D1" w14:textId="77777777" w:rsidR="00DD2E3F" w:rsidRDefault="00BE0720">
      <w:pPr>
        <w:rPr>
          <w:lang w:val="en-IN"/>
        </w:rPr>
      </w:pPr>
      <w:r>
        <w:rPr>
          <w:lang w:val="en-IN"/>
        </w:rPr>
        <w:t>Section:1</w:t>
      </w:r>
    </w:p>
    <w:p w14:paraId="254D2D44" w14:textId="77777777" w:rsidR="00DD2E3F" w:rsidRDefault="00BE0720">
      <w:pPr>
        <w:rPr>
          <w:lang w:val="en-IN"/>
        </w:rPr>
      </w:pPr>
      <w:r>
        <w:rPr>
          <w:lang w:val="en-IN"/>
        </w:rPr>
        <w:t>Babu</w:t>
      </w:r>
    </w:p>
    <w:p w14:paraId="1CCE4C2B" w14:textId="77777777" w:rsidR="00DD2E3F" w:rsidRDefault="00BE0720">
      <w:pPr>
        <w:rPr>
          <w:lang w:val="en-IN"/>
        </w:rPr>
      </w:pPr>
      <w:r>
        <w:rPr>
          <w:lang w:val="en-IN"/>
        </w:rPr>
        <w:t>Section-2</w:t>
      </w:r>
    </w:p>
    <w:p w14:paraId="314CC585" w14:textId="26C880A2" w:rsidR="00DD2E3F" w:rsidRDefault="00BE0720">
      <w:pPr>
        <w:rPr>
          <w:lang w:val="en-IN"/>
        </w:rPr>
      </w:pPr>
      <w:r>
        <w:rPr>
          <w:lang w:val="en-IN"/>
        </w:rPr>
        <w:t>Yogith</w:t>
      </w:r>
    </w:p>
    <w:p w14:paraId="74FB7CCC" w14:textId="52650C00" w:rsidR="00BE0720" w:rsidRDefault="00BE0720">
      <w:pPr>
        <w:rPr>
          <w:lang w:val="en-IN"/>
        </w:rPr>
      </w:pPr>
      <w:r>
        <w:rPr>
          <w:lang w:val="en-IN"/>
        </w:rPr>
        <w:t>Section -3:</w:t>
      </w:r>
    </w:p>
    <w:p w14:paraId="098A40A2" w14:textId="017B5E16" w:rsidR="00BE0720" w:rsidRDefault="00BE0720">
      <w:pPr>
        <w:rPr>
          <w:lang w:val="en-IN"/>
        </w:rPr>
      </w:pPr>
      <w:r>
        <w:rPr>
          <w:lang w:val="en-IN"/>
        </w:rPr>
        <w:t>Yogit added section 3</w:t>
      </w:r>
    </w:p>
    <w:sectPr w:rsidR="00BE07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E3F"/>
    <w:rsid w:val="00BE0720"/>
    <w:rsid w:val="00DD2E3F"/>
    <w:rsid w:val="2B7520C6"/>
    <w:rsid w:val="58E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9060E"/>
  <w15:docId w15:val="{693827F5-2E84-4530-8042-F1064ECA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bulli</dc:creator>
  <cp:lastModifiedBy>Yogit singh</cp:lastModifiedBy>
  <cp:revision>2</cp:revision>
  <dcterms:created xsi:type="dcterms:W3CDTF">2021-04-28T03:01:00Z</dcterms:created>
  <dcterms:modified xsi:type="dcterms:W3CDTF">2021-04-28T03:53:00Z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