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Section:1</w:t>
      </w:r>
    </w:p>
    <w:p>
      <w:pPr>
        <w:rPr>
          <w:lang w:val="en-IN"/>
        </w:rPr>
      </w:pPr>
      <w:r>
        <w:rPr>
          <w:lang w:val="en-IN"/>
        </w:rPr>
        <w:t>Babu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5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2021-04-28T03:01:21Z</dcterms:created>
  <dc:creator>bulli</dc:creator>
  <cp:lastModifiedBy>bullibabumattipati009</cp:lastModifiedBy>
  <dcterms:modified xsi:type="dcterms:W3CDTF">2021-04-28T03:02:00Z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