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791C" w14:textId="371CAFB9" w:rsidR="00063A5F" w:rsidRPr="00063A5F" w:rsidRDefault="00CA7744" w:rsidP="00063A5F">
      <w:pPr>
        <w:rPr>
          <w:b/>
          <w:bCs/>
        </w:rPr>
      </w:pPr>
      <w:r>
        <w:rPr>
          <w:noProof/>
        </w:rPr>
        <w:drawing>
          <wp:inline distT="0" distB="0" distL="0" distR="0" wp14:anchorId="3BA8424A" wp14:editId="41824C22">
            <wp:extent cx="4575490" cy="6873880"/>
            <wp:effectExtent l="0" t="0" r="0" b="3175"/>
            <wp:docPr id="52633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76" cy="688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3A5F" w:rsidRPr="00063A5F">
        <w:rPr>
          <w:b/>
          <w:bCs/>
        </w:rPr>
        <w:t>User Story: Booking Summary &amp; Payment</w:t>
      </w:r>
    </w:p>
    <w:p w14:paraId="176C1060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Epic: Booking Confirmation &amp; Payment Processing</w:t>
      </w:r>
    </w:p>
    <w:p w14:paraId="27BCE740" w14:textId="77777777" w:rsidR="00063A5F" w:rsidRPr="00063A5F" w:rsidRDefault="00063A5F" w:rsidP="00063A5F">
      <w:r w:rsidRPr="00063A5F">
        <w:t>This screen allows customers to:</w:t>
      </w:r>
    </w:p>
    <w:p w14:paraId="15005AD1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t>Review booking details</w:t>
      </w:r>
    </w:p>
    <w:p w14:paraId="49A8D23A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t>Verify services selected</w:t>
      </w:r>
    </w:p>
    <w:p w14:paraId="6C95CDCA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t>Confirm address</w:t>
      </w:r>
    </w:p>
    <w:p w14:paraId="4A04AC9A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lastRenderedPageBreak/>
        <w:t>Review pricing</w:t>
      </w:r>
    </w:p>
    <w:p w14:paraId="305E7147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t>Choose payment method</w:t>
      </w:r>
    </w:p>
    <w:p w14:paraId="322C88C3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t>Complete payment</w:t>
      </w:r>
    </w:p>
    <w:p w14:paraId="71875DC1" w14:textId="77777777" w:rsidR="00063A5F" w:rsidRPr="00063A5F" w:rsidRDefault="00063A5F" w:rsidP="00063A5F">
      <w:pPr>
        <w:numPr>
          <w:ilvl w:val="0"/>
          <w:numId w:val="1"/>
        </w:numPr>
      </w:pPr>
      <w:r w:rsidRPr="00063A5F">
        <w:t>Generate booking confirmation</w:t>
      </w:r>
    </w:p>
    <w:p w14:paraId="7124A8CD" w14:textId="77777777" w:rsidR="00063A5F" w:rsidRPr="00063A5F" w:rsidRDefault="00063A5F" w:rsidP="00063A5F">
      <w:r w:rsidRPr="00063A5F">
        <w:pict w14:anchorId="2E8FB872">
          <v:rect id="_x0000_i1301" style="width:0;height:1.5pt" o:hralign="center" o:hrstd="t" o:hr="t" fillcolor="#a0a0a0" stroked="f"/>
        </w:pict>
      </w:r>
    </w:p>
    <w:p w14:paraId="266CABB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Business Objective</w:t>
      </w:r>
    </w:p>
    <w:p w14:paraId="3203A2CF" w14:textId="77777777" w:rsidR="00063A5F" w:rsidRPr="00063A5F" w:rsidRDefault="00063A5F" w:rsidP="00063A5F">
      <w:r w:rsidRPr="00063A5F">
        <w:t>Allow customers to:</w:t>
      </w:r>
    </w:p>
    <w:p w14:paraId="50899C31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Verify booking before payment</w:t>
      </w:r>
    </w:p>
    <w:p w14:paraId="4A39D818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Reduce booking errors</w:t>
      </w:r>
    </w:p>
    <w:p w14:paraId="2823F7D2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Support multiple payment methods</w:t>
      </w:r>
    </w:p>
    <w:p w14:paraId="06E70ABC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Improve payment success rate</w:t>
      </w:r>
    </w:p>
    <w:p w14:paraId="689380CC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Generate confirmed bookings</w:t>
      </w:r>
    </w:p>
    <w:p w14:paraId="7DC0FC48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Handle payment failures gracefully</w:t>
      </w:r>
    </w:p>
    <w:p w14:paraId="6F9B3EC1" w14:textId="77777777" w:rsidR="00063A5F" w:rsidRPr="00063A5F" w:rsidRDefault="00063A5F" w:rsidP="00063A5F">
      <w:r w:rsidRPr="00063A5F">
        <w:pict w14:anchorId="5AA3C1A2">
          <v:rect id="_x0000_i1302" style="width:0;height:1.5pt" o:hralign="center" o:hrstd="t" o:hr="t" fillcolor="#a0a0a0" stroked="f"/>
        </w:pict>
      </w:r>
    </w:p>
    <w:p w14:paraId="31C361D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Screen 1: Booking Summary</w:t>
      </w:r>
    </w:p>
    <w:p w14:paraId="2F8CFBA0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1: Review Selected Services</w:t>
      </w:r>
    </w:p>
    <w:p w14:paraId="4E9DFB6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1DC23C77" w14:textId="77777777" w:rsidR="00063A5F" w:rsidRPr="00063A5F" w:rsidRDefault="00063A5F" w:rsidP="00063A5F">
      <w:r w:rsidRPr="00063A5F">
        <w:t>I want to review selected services</w:t>
      </w:r>
    </w:p>
    <w:p w14:paraId="3F9674DA" w14:textId="77777777" w:rsidR="00063A5F" w:rsidRPr="00063A5F" w:rsidRDefault="00063A5F" w:rsidP="00063A5F">
      <w:r w:rsidRPr="00063A5F">
        <w:t>So that I can verify my booking before payment.</w:t>
      </w:r>
    </w:p>
    <w:p w14:paraId="0A0D9DF3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47712315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All selected services displayed</w:t>
      </w:r>
    </w:p>
    <w:p w14:paraId="5A5BB21F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Individual service prices shown</w:t>
      </w:r>
    </w:p>
    <w:p w14:paraId="0ACD32C5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Total service count displayed</w:t>
      </w:r>
    </w:p>
    <w:p w14:paraId="7D216B6E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Edit option available</w:t>
      </w:r>
    </w:p>
    <w:p w14:paraId="06236030" w14:textId="77777777" w:rsidR="00063A5F" w:rsidRPr="00063A5F" w:rsidRDefault="00063A5F" w:rsidP="00063A5F">
      <w:r w:rsidRPr="00063A5F">
        <w:pict w14:anchorId="574843FC">
          <v:rect id="_x0000_i1303" style="width:0;height:1.5pt" o:hralign="center" o:hrstd="t" o:hr="t" fillcolor="#a0a0a0" stroked="f"/>
        </w:pict>
      </w:r>
    </w:p>
    <w:p w14:paraId="162DC36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Example</w:t>
      </w:r>
    </w:p>
    <w:p w14:paraId="74AE9943" w14:textId="77777777" w:rsidR="00063A5F" w:rsidRPr="00063A5F" w:rsidRDefault="00063A5F" w:rsidP="00063A5F">
      <w:r w:rsidRPr="00063A5F">
        <w:t>Sweeping      ₹149</w:t>
      </w:r>
    </w:p>
    <w:p w14:paraId="693AA4C9" w14:textId="77777777" w:rsidR="00063A5F" w:rsidRPr="00063A5F" w:rsidRDefault="00063A5F" w:rsidP="00063A5F">
      <w:r w:rsidRPr="00063A5F">
        <w:lastRenderedPageBreak/>
        <w:t>Mopping       ₹149</w:t>
      </w:r>
    </w:p>
    <w:p w14:paraId="09D0A032" w14:textId="77777777" w:rsidR="00063A5F" w:rsidRPr="00063A5F" w:rsidRDefault="00063A5F" w:rsidP="00063A5F">
      <w:r w:rsidRPr="00063A5F">
        <w:t xml:space="preserve">Utensil </w:t>
      </w:r>
      <w:proofErr w:type="gramStart"/>
      <w:r w:rsidRPr="00063A5F">
        <w:t>Wash  ₹</w:t>
      </w:r>
      <w:proofErr w:type="gramEnd"/>
      <w:r w:rsidRPr="00063A5F">
        <w:t>299</w:t>
      </w:r>
    </w:p>
    <w:p w14:paraId="239E443B" w14:textId="77777777" w:rsidR="00063A5F" w:rsidRPr="00063A5F" w:rsidRDefault="00063A5F" w:rsidP="00063A5F">
      <w:r w:rsidRPr="00063A5F">
        <w:pict w14:anchorId="0A64F61D">
          <v:rect id="_x0000_i1304" style="width:0;height:1.5pt" o:hralign="center" o:hrstd="t" o:hr="t" fillcolor="#a0a0a0" stroked="f"/>
        </w:pict>
      </w:r>
    </w:p>
    <w:p w14:paraId="09AC4967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2: Review Booking Details</w:t>
      </w:r>
    </w:p>
    <w:p w14:paraId="3188B03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63DCDF82" w14:textId="77777777" w:rsidR="00063A5F" w:rsidRPr="00063A5F" w:rsidRDefault="00063A5F" w:rsidP="00063A5F">
      <w:r w:rsidRPr="00063A5F">
        <w:t>I want to verify booking details</w:t>
      </w:r>
    </w:p>
    <w:p w14:paraId="2B775A8A" w14:textId="77777777" w:rsidR="00063A5F" w:rsidRPr="00063A5F" w:rsidRDefault="00063A5F" w:rsidP="00063A5F">
      <w:r w:rsidRPr="00063A5F">
        <w:t>So that service is scheduled correctly.</w:t>
      </w:r>
    </w:p>
    <w:p w14:paraId="1CD9319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534FE59D" w14:textId="77777777" w:rsidR="00063A5F" w:rsidRPr="00063A5F" w:rsidRDefault="00063A5F" w:rsidP="00063A5F">
      <w:r w:rsidRPr="00063A5F">
        <w:t>Display:</w:t>
      </w:r>
    </w:p>
    <w:p w14:paraId="3B2892A0" w14:textId="77777777" w:rsidR="00063A5F" w:rsidRPr="00063A5F" w:rsidRDefault="00063A5F" w:rsidP="00063A5F">
      <w:pPr>
        <w:numPr>
          <w:ilvl w:val="0"/>
          <w:numId w:val="2"/>
        </w:numPr>
      </w:pPr>
      <w:r w:rsidRPr="00063A5F">
        <w:t>Booking Type</w:t>
      </w:r>
    </w:p>
    <w:p w14:paraId="1E8DCEC2" w14:textId="77777777" w:rsidR="00063A5F" w:rsidRPr="00063A5F" w:rsidRDefault="00063A5F" w:rsidP="00063A5F">
      <w:pPr>
        <w:numPr>
          <w:ilvl w:val="0"/>
          <w:numId w:val="2"/>
        </w:numPr>
      </w:pPr>
      <w:r w:rsidRPr="00063A5F">
        <w:t>Date</w:t>
      </w:r>
    </w:p>
    <w:p w14:paraId="414198A8" w14:textId="77777777" w:rsidR="00063A5F" w:rsidRPr="00063A5F" w:rsidRDefault="00063A5F" w:rsidP="00063A5F">
      <w:pPr>
        <w:numPr>
          <w:ilvl w:val="0"/>
          <w:numId w:val="2"/>
        </w:numPr>
      </w:pPr>
      <w:r w:rsidRPr="00063A5F">
        <w:t>Time</w:t>
      </w:r>
    </w:p>
    <w:p w14:paraId="0C8A3702" w14:textId="77777777" w:rsidR="00063A5F" w:rsidRPr="00063A5F" w:rsidRDefault="00063A5F" w:rsidP="00063A5F">
      <w:pPr>
        <w:numPr>
          <w:ilvl w:val="0"/>
          <w:numId w:val="2"/>
        </w:numPr>
      </w:pPr>
      <w:r w:rsidRPr="00063A5F">
        <w:t>Address</w:t>
      </w:r>
    </w:p>
    <w:p w14:paraId="2D6CF044" w14:textId="77777777" w:rsidR="00063A5F" w:rsidRPr="00063A5F" w:rsidRDefault="00063A5F" w:rsidP="00063A5F">
      <w:r w:rsidRPr="00063A5F">
        <w:pict w14:anchorId="5E4268A9">
          <v:rect id="_x0000_i1305" style="width:0;height:1.5pt" o:hralign="center" o:hrstd="t" o:hr="t" fillcolor="#a0a0a0" stroked="f"/>
        </w:pict>
      </w:r>
    </w:p>
    <w:p w14:paraId="474A1E7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Example</w:t>
      </w:r>
    </w:p>
    <w:p w14:paraId="017EC8AB" w14:textId="77777777" w:rsidR="00063A5F" w:rsidRPr="00063A5F" w:rsidRDefault="00063A5F" w:rsidP="00063A5F">
      <w:r w:rsidRPr="00063A5F">
        <w:t>Booking Type: Scheduled</w:t>
      </w:r>
    </w:p>
    <w:p w14:paraId="77E50602" w14:textId="77777777" w:rsidR="00063A5F" w:rsidRPr="00063A5F" w:rsidRDefault="00063A5F" w:rsidP="00063A5F">
      <w:r w:rsidRPr="00063A5F">
        <w:t>Date: 16 May 2025</w:t>
      </w:r>
    </w:p>
    <w:p w14:paraId="28247C48" w14:textId="77777777" w:rsidR="00063A5F" w:rsidRPr="00063A5F" w:rsidRDefault="00063A5F" w:rsidP="00063A5F">
      <w:r w:rsidRPr="00063A5F">
        <w:t>Time: 09:00 AM</w:t>
      </w:r>
    </w:p>
    <w:p w14:paraId="1AC0976C" w14:textId="77777777" w:rsidR="00063A5F" w:rsidRPr="00063A5F" w:rsidRDefault="00063A5F" w:rsidP="00063A5F">
      <w:r w:rsidRPr="00063A5F">
        <w:pict w14:anchorId="34B60917">
          <v:rect id="_x0000_i1306" style="width:0;height:1.5pt" o:hralign="center" o:hrstd="t" o:hr="t" fillcolor="#a0a0a0" stroked="f"/>
        </w:pict>
      </w:r>
    </w:p>
    <w:p w14:paraId="697DC5B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3: Change Address</w:t>
      </w:r>
    </w:p>
    <w:p w14:paraId="191752F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2ED62113" w14:textId="77777777" w:rsidR="00063A5F" w:rsidRPr="00063A5F" w:rsidRDefault="00063A5F" w:rsidP="00063A5F">
      <w:r w:rsidRPr="00063A5F">
        <w:t>I want to modify my address</w:t>
      </w:r>
    </w:p>
    <w:p w14:paraId="67BFA5D9" w14:textId="77777777" w:rsidR="00063A5F" w:rsidRPr="00063A5F" w:rsidRDefault="00063A5F" w:rsidP="00063A5F">
      <w:r w:rsidRPr="00063A5F">
        <w:t>So that service is delivered to the correct location.</w:t>
      </w:r>
    </w:p>
    <w:p w14:paraId="3E4A6EC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4888357C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Change button visible</w:t>
      </w:r>
    </w:p>
    <w:p w14:paraId="2C78BF8C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Address selection screen opens</w:t>
      </w:r>
    </w:p>
    <w:p w14:paraId="2F592E1C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Updated address reflected</w:t>
      </w:r>
    </w:p>
    <w:p w14:paraId="0B4AB042" w14:textId="77777777" w:rsidR="00063A5F" w:rsidRPr="00063A5F" w:rsidRDefault="00063A5F" w:rsidP="00063A5F">
      <w:r w:rsidRPr="00063A5F">
        <w:pict w14:anchorId="46878E33">
          <v:rect id="_x0000_i1307" style="width:0;height:1.5pt" o:hralign="center" o:hrstd="t" o:hr="t" fillcolor="#a0a0a0" stroked="f"/>
        </w:pict>
      </w:r>
    </w:p>
    <w:p w14:paraId="4B587D69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lastRenderedPageBreak/>
        <w:t>User Story 4: Review Price Breakdown</w:t>
      </w:r>
    </w:p>
    <w:p w14:paraId="1CD0102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75081D9A" w14:textId="77777777" w:rsidR="00063A5F" w:rsidRPr="00063A5F" w:rsidRDefault="00063A5F" w:rsidP="00063A5F">
      <w:r w:rsidRPr="00063A5F">
        <w:t>I want to understand the charges</w:t>
      </w:r>
    </w:p>
    <w:p w14:paraId="536485B2" w14:textId="77777777" w:rsidR="00063A5F" w:rsidRPr="00063A5F" w:rsidRDefault="00063A5F" w:rsidP="00063A5F">
      <w:r w:rsidRPr="00063A5F">
        <w:t>So that pricing is transparent.</w:t>
      </w:r>
    </w:p>
    <w:p w14:paraId="5269D51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412145AC" w14:textId="77777777" w:rsidR="00063A5F" w:rsidRPr="00063A5F" w:rsidRDefault="00063A5F" w:rsidP="00063A5F">
      <w:r w:rsidRPr="00063A5F">
        <w:t>Display:</w:t>
      </w:r>
    </w:p>
    <w:p w14:paraId="347AC1A9" w14:textId="77777777" w:rsidR="00063A5F" w:rsidRPr="00063A5F" w:rsidRDefault="00063A5F" w:rsidP="00063A5F">
      <w:pPr>
        <w:numPr>
          <w:ilvl w:val="0"/>
          <w:numId w:val="3"/>
        </w:numPr>
      </w:pPr>
      <w:r w:rsidRPr="00063A5F">
        <w:t>Subtotal</w:t>
      </w:r>
    </w:p>
    <w:p w14:paraId="646432A1" w14:textId="77777777" w:rsidR="00063A5F" w:rsidRPr="00063A5F" w:rsidRDefault="00063A5F" w:rsidP="00063A5F">
      <w:pPr>
        <w:numPr>
          <w:ilvl w:val="0"/>
          <w:numId w:val="3"/>
        </w:numPr>
      </w:pPr>
      <w:r w:rsidRPr="00063A5F">
        <w:t>Platform Fee</w:t>
      </w:r>
    </w:p>
    <w:p w14:paraId="72F73A34" w14:textId="77777777" w:rsidR="00063A5F" w:rsidRPr="00063A5F" w:rsidRDefault="00063A5F" w:rsidP="00063A5F">
      <w:pPr>
        <w:numPr>
          <w:ilvl w:val="0"/>
          <w:numId w:val="3"/>
        </w:numPr>
      </w:pPr>
      <w:r w:rsidRPr="00063A5F">
        <w:t>Taxes (if applicable)</w:t>
      </w:r>
    </w:p>
    <w:p w14:paraId="1180D66D" w14:textId="77777777" w:rsidR="00063A5F" w:rsidRPr="00063A5F" w:rsidRDefault="00063A5F" w:rsidP="00063A5F">
      <w:pPr>
        <w:numPr>
          <w:ilvl w:val="0"/>
          <w:numId w:val="3"/>
        </w:numPr>
      </w:pPr>
      <w:r w:rsidRPr="00063A5F">
        <w:t>Discounts</w:t>
      </w:r>
    </w:p>
    <w:p w14:paraId="16AEDF0E" w14:textId="77777777" w:rsidR="00063A5F" w:rsidRPr="00063A5F" w:rsidRDefault="00063A5F" w:rsidP="00063A5F">
      <w:pPr>
        <w:numPr>
          <w:ilvl w:val="0"/>
          <w:numId w:val="3"/>
        </w:numPr>
      </w:pPr>
      <w:r w:rsidRPr="00063A5F">
        <w:t>Total Amount</w:t>
      </w:r>
    </w:p>
    <w:p w14:paraId="4DAFCC30" w14:textId="77777777" w:rsidR="00063A5F" w:rsidRPr="00063A5F" w:rsidRDefault="00063A5F" w:rsidP="00063A5F">
      <w:r w:rsidRPr="00063A5F">
        <w:pict w14:anchorId="59670202">
          <v:rect id="_x0000_i1308" style="width:0;height:1.5pt" o:hralign="center" o:hrstd="t" o:hr="t" fillcolor="#a0a0a0" stroked="f"/>
        </w:pict>
      </w:r>
    </w:p>
    <w:p w14:paraId="6C393EC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Example</w:t>
      </w:r>
    </w:p>
    <w:p w14:paraId="6B2B37DB" w14:textId="77777777" w:rsidR="00063A5F" w:rsidRPr="00063A5F" w:rsidRDefault="00063A5F" w:rsidP="00063A5F">
      <w:r w:rsidRPr="00063A5F">
        <w:t>Subtotal      ₹597</w:t>
      </w:r>
    </w:p>
    <w:p w14:paraId="740AB049" w14:textId="77777777" w:rsidR="00063A5F" w:rsidRPr="00063A5F" w:rsidRDefault="00063A5F" w:rsidP="00063A5F">
      <w:r w:rsidRPr="00063A5F">
        <w:t>Platform Fee   ₹20</w:t>
      </w:r>
    </w:p>
    <w:p w14:paraId="5919D7BB" w14:textId="77777777" w:rsidR="00063A5F" w:rsidRPr="00063A5F" w:rsidRDefault="00063A5F" w:rsidP="00063A5F"/>
    <w:p w14:paraId="4F75FA79" w14:textId="77777777" w:rsidR="00063A5F" w:rsidRPr="00063A5F" w:rsidRDefault="00063A5F" w:rsidP="00063A5F">
      <w:r w:rsidRPr="00063A5F">
        <w:t>Total         ₹617</w:t>
      </w:r>
    </w:p>
    <w:p w14:paraId="7C16D01E" w14:textId="77777777" w:rsidR="00063A5F" w:rsidRPr="00063A5F" w:rsidRDefault="00063A5F" w:rsidP="00063A5F">
      <w:r w:rsidRPr="00063A5F">
        <w:pict w14:anchorId="5FC4EB81">
          <v:rect id="_x0000_i1309" style="width:0;height:1.5pt" o:hralign="center" o:hrstd="t" o:hr="t" fillcolor="#a0a0a0" stroked="f"/>
        </w:pict>
      </w:r>
    </w:p>
    <w:p w14:paraId="123AF8C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5: Continue To Payment</w:t>
      </w:r>
    </w:p>
    <w:p w14:paraId="7B6690B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28CB36BE" w14:textId="77777777" w:rsidR="00063A5F" w:rsidRPr="00063A5F" w:rsidRDefault="00063A5F" w:rsidP="00063A5F">
      <w:r w:rsidRPr="00063A5F">
        <w:t>I want to proceed to payment</w:t>
      </w:r>
    </w:p>
    <w:p w14:paraId="16FFE494" w14:textId="77777777" w:rsidR="00063A5F" w:rsidRPr="00063A5F" w:rsidRDefault="00063A5F" w:rsidP="00063A5F">
      <w:r w:rsidRPr="00063A5F">
        <w:t>So that my booking can be confirmed.</w:t>
      </w:r>
    </w:p>
    <w:p w14:paraId="71F0B52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3A62FD53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Payment method selected</w:t>
      </w:r>
    </w:p>
    <w:p w14:paraId="029D36BE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Booking data saved</w:t>
      </w:r>
    </w:p>
    <w:p w14:paraId="6449C57A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Redirect to payment screen</w:t>
      </w:r>
    </w:p>
    <w:p w14:paraId="7D29CAD6" w14:textId="77777777" w:rsidR="00063A5F" w:rsidRPr="00063A5F" w:rsidRDefault="00063A5F" w:rsidP="00063A5F">
      <w:r w:rsidRPr="00063A5F">
        <w:pict w14:anchorId="208B9978">
          <v:rect id="_x0000_i1310" style="width:0;height:1.5pt" o:hralign="center" o:hrstd="t" o:hr="t" fillcolor="#a0a0a0" stroked="f"/>
        </w:pict>
      </w:r>
    </w:p>
    <w:p w14:paraId="47576BB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Screen 2: Payment</w:t>
      </w:r>
    </w:p>
    <w:p w14:paraId="7FCBAAE2" w14:textId="77777777" w:rsidR="00063A5F" w:rsidRPr="00063A5F" w:rsidRDefault="00063A5F" w:rsidP="00063A5F">
      <w:r w:rsidRPr="00063A5F">
        <w:lastRenderedPageBreak/>
        <w:pict w14:anchorId="268B4FC3">
          <v:rect id="_x0000_i1311" style="width:0;height:1.5pt" o:hralign="center" o:hrstd="t" o:hr="t" fillcolor="#a0a0a0" stroked="f"/>
        </w:pict>
      </w:r>
    </w:p>
    <w:p w14:paraId="43679FC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6: Select Payment Method</w:t>
      </w:r>
    </w:p>
    <w:p w14:paraId="796982E9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5FD01AE1" w14:textId="77777777" w:rsidR="00063A5F" w:rsidRPr="00063A5F" w:rsidRDefault="00063A5F" w:rsidP="00063A5F">
      <w:r w:rsidRPr="00063A5F">
        <w:t>I want to choose my preferred payment method</w:t>
      </w:r>
    </w:p>
    <w:p w14:paraId="4DA41BDB" w14:textId="77777777" w:rsidR="00063A5F" w:rsidRPr="00063A5F" w:rsidRDefault="00063A5F" w:rsidP="00063A5F">
      <w:r w:rsidRPr="00063A5F">
        <w:t>So that I can pay conveniently.</w:t>
      </w:r>
    </w:p>
    <w:p w14:paraId="2BCD6C8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02C9A4A8" w14:textId="77777777" w:rsidR="00063A5F" w:rsidRPr="00063A5F" w:rsidRDefault="00063A5F" w:rsidP="00063A5F">
      <w:r w:rsidRPr="00063A5F">
        <w:t>Customer can choose:</w:t>
      </w:r>
    </w:p>
    <w:p w14:paraId="0CBE6F31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UPI</w:t>
      </w:r>
    </w:p>
    <w:p w14:paraId="00BC5A16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Credit Card</w:t>
      </w:r>
    </w:p>
    <w:p w14:paraId="54D8B9B3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Debit Card</w:t>
      </w:r>
    </w:p>
    <w:p w14:paraId="1958F00F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Net Banking</w:t>
      </w:r>
    </w:p>
    <w:p w14:paraId="03FE3A4E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Wallet</w:t>
      </w:r>
    </w:p>
    <w:p w14:paraId="4B0F876B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Pay Later</w:t>
      </w:r>
    </w:p>
    <w:p w14:paraId="2DCAFFD8" w14:textId="77777777" w:rsidR="00063A5F" w:rsidRPr="00063A5F" w:rsidRDefault="00063A5F" w:rsidP="00063A5F">
      <w:pPr>
        <w:numPr>
          <w:ilvl w:val="0"/>
          <w:numId w:val="4"/>
        </w:numPr>
      </w:pPr>
      <w:r w:rsidRPr="00063A5F">
        <w:t>Cash on Service (if enabled)</w:t>
      </w:r>
    </w:p>
    <w:p w14:paraId="5FC5D17E" w14:textId="77777777" w:rsidR="00063A5F" w:rsidRPr="00063A5F" w:rsidRDefault="00063A5F" w:rsidP="00063A5F">
      <w:r w:rsidRPr="00063A5F">
        <w:t>Only one method selectable.</w:t>
      </w:r>
    </w:p>
    <w:p w14:paraId="4302A850" w14:textId="77777777" w:rsidR="00063A5F" w:rsidRPr="00063A5F" w:rsidRDefault="00063A5F" w:rsidP="00063A5F">
      <w:r w:rsidRPr="00063A5F">
        <w:pict w14:anchorId="497FA409">
          <v:rect id="_x0000_i1312" style="width:0;height:1.5pt" o:hralign="center" o:hrstd="t" o:hr="t" fillcolor="#a0a0a0" stroked="f"/>
        </w:pict>
      </w:r>
    </w:p>
    <w:p w14:paraId="57FFE139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7: Pay Using UPI</w:t>
      </w:r>
    </w:p>
    <w:p w14:paraId="0E70319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012AEDDC" w14:textId="77777777" w:rsidR="00063A5F" w:rsidRPr="00063A5F" w:rsidRDefault="00063A5F" w:rsidP="00063A5F">
      <w:r w:rsidRPr="00063A5F">
        <w:t>I want to pay using UPI</w:t>
      </w:r>
    </w:p>
    <w:p w14:paraId="66F3C465" w14:textId="77777777" w:rsidR="00063A5F" w:rsidRPr="00063A5F" w:rsidRDefault="00063A5F" w:rsidP="00063A5F">
      <w:r w:rsidRPr="00063A5F">
        <w:t>So that payment is completed instantly.</w:t>
      </w:r>
    </w:p>
    <w:p w14:paraId="30C24EB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29531A6D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UPI apps displayed</w:t>
      </w:r>
    </w:p>
    <w:p w14:paraId="74298DCD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Deep link opens UPI app</w:t>
      </w:r>
    </w:p>
    <w:p w14:paraId="7931F93D" w14:textId="77777777" w:rsidR="00063A5F" w:rsidRPr="00063A5F" w:rsidRDefault="00063A5F" w:rsidP="00063A5F">
      <w:r w:rsidRPr="00063A5F">
        <w:rPr>
          <w:rFonts w:ascii="Segoe UI Emoji" w:hAnsi="Segoe UI Emoji" w:cs="Segoe UI Emoji"/>
        </w:rPr>
        <w:t>✅</w:t>
      </w:r>
      <w:r w:rsidRPr="00063A5F">
        <w:t xml:space="preserve"> Payment status tracked</w:t>
      </w:r>
    </w:p>
    <w:p w14:paraId="0D339E76" w14:textId="77777777" w:rsidR="00063A5F" w:rsidRPr="00063A5F" w:rsidRDefault="00063A5F" w:rsidP="00063A5F">
      <w:r w:rsidRPr="00063A5F">
        <w:pict w14:anchorId="40C4CFF3">
          <v:rect id="_x0000_i1313" style="width:0;height:1.5pt" o:hralign="center" o:hrstd="t" o:hr="t" fillcolor="#a0a0a0" stroked="f"/>
        </w:pict>
      </w:r>
    </w:p>
    <w:p w14:paraId="1052CDBE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8: Pay Using Card</w:t>
      </w:r>
    </w:p>
    <w:p w14:paraId="53ABA05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7A329A18" w14:textId="77777777" w:rsidR="00063A5F" w:rsidRPr="00063A5F" w:rsidRDefault="00063A5F" w:rsidP="00063A5F">
      <w:r w:rsidRPr="00063A5F">
        <w:t>I want to pay using card</w:t>
      </w:r>
    </w:p>
    <w:p w14:paraId="024E73EC" w14:textId="77777777" w:rsidR="00063A5F" w:rsidRPr="00063A5F" w:rsidRDefault="00063A5F" w:rsidP="00063A5F">
      <w:r w:rsidRPr="00063A5F">
        <w:lastRenderedPageBreak/>
        <w:t>So that payment is processed securely.</w:t>
      </w:r>
    </w:p>
    <w:p w14:paraId="16C1D91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25B2DFBE" w14:textId="77777777" w:rsidR="00063A5F" w:rsidRPr="00063A5F" w:rsidRDefault="00063A5F" w:rsidP="00063A5F">
      <w:r w:rsidRPr="00063A5F">
        <w:t>Capture:</w:t>
      </w:r>
    </w:p>
    <w:p w14:paraId="5A3E3AF6" w14:textId="77777777" w:rsidR="00063A5F" w:rsidRPr="00063A5F" w:rsidRDefault="00063A5F" w:rsidP="00063A5F">
      <w:pPr>
        <w:numPr>
          <w:ilvl w:val="0"/>
          <w:numId w:val="5"/>
        </w:numPr>
      </w:pPr>
      <w:r w:rsidRPr="00063A5F">
        <w:t>Card Number</w:t>
      </w:r>
    </w:p>
    <w:p w14:paraId="2068DF63" w14:textId="77777777" w:rsidR="00063A5F" w:rsidRPr="00063A5F" w:rsidRDefault="00063A5F" w:rsidP="00063A5F">
      <w:pPr>
        <w:numPr>
          <w:ilvl w:val="0"/>
          <w:numId w:val="5"/>
        </w:numPr>
      </w:pPr>
      <w:r w:rsidRPr="00063A5F">
        <w:t>Expiry Date</w:t>
      </w:r>
    </w:p>
    <w:p w14:paraId="724EA1A4" w14:textId="77777777" w:rsidR="00063A5F" w:rsidRPr="00063A5F" w:rsidRDefault="00063A5F" w:rsidP="00063A5F">
      <w:pPr>
        <w:numPr>
          <w:ilvl w:val="0"/>
          <w:numId w:val="5"/>
        </w:numPr>
      </w:pPr>
      <w:r w:rsidRPr="00063A5F">
        <w:t>CVV</w:t>
      </w:r>
    </w:p>
    <w:p w14:paraId="4D9C181F" w14:textId="77777777" w:rsidR="00063A5F" w:rsidRPr="00063A5F" w:rsidRDefault="00063A5F" w:rsidP="00063A5F">
      <w:pPr>
        <w:numPr>
          <w:ilvl w:val="0"/>
          <w:numId w:val="5"/>
        </w:numPr>
      </w:pPr>
      <w:r w:rsidRPr="00063A5F">
        <w:t>Name</w:t>
      </w:r>
    </w:p>
    <w:p w14:paraId="78564DBA" w14:textId="77777777" w:rsidR="00063A5F" w:rsidRPr="00063A5F" w:rsidRDefault="00063A5F" w:rsidP="00063A5F">
      <w:r w:rsidRPr="00063A5F">
        <w:t>PCI compliant processing required.</w:t>
      </w:r>
    </w:p>
    <w:p w14:paraId="21F0CB10" w14:textId="77777777" w:rsidR="00063A5F" w:rsidRPr="00063A5F" w:rsidRDefault="00063A5F" w:rsidP="00063A5F">
      <w:r w:rsidRPr="00063A5F">
        <w:pict w14:anchorId="596A7F95">
          <v:rect id="_x0000_i1314" style="width:0;height:1.5pt" o:hralign="center" o:hrstd="t" o:hr="t" fillcolor="#a0a0a0" stroked="f"/>
        </w:pict>
      </w:r>
    </w:p>
    <w:p w14:paraId="2DAAED4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9: Pay Later</w:t>
      </w:r>
    </w:p>
    <w:p w14:paraId="115D3C59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40E0D25D" w14:textId="77777777" w:rsidR="00063A5F" w:rsidRPr="00063A5F" w:rsidRDefault="00063A5F" w:rsidP="00063A5F">
      <w:r w:rsidRPr="00063A5F">
        <w:t>I want flexible payment options</w:t>
      </w:r>
    </w:p>
    <w:p w14:paraId="0BF2FDD3" w14:textId="77777777" w:rsidR="00063A5F" w:rsidRPr="00063A5F" w:rsidRDefault="00063A5F" w:rsidP="00063A5F">
      <w:r w:rsidRPr="00063A5F">
        <w:t>So that I can pay after service.</w:t>
      </w:r>
    </w:p>
    <w:p w14:paraId="0400386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1781B752" w14:textId="77777777" w:rsidR="00063A5F" w:rsidRPr="00063A5F" w:rsidRDefault="00063A5F" w:rsidP="00063A5F">
      <w:r w:rsidRPr="00063A5F">
        <w:t>Eligibility checked.</w:t>
      </w:r>
    </w:p>
    <w:p w14:paraId="666272B8" w14:textId="77777777" w:rsidR="00063A5F" w:rsidRPr="00063A5F" w:rsidRDefault="00063A5F" w:rsidP="00063A5F">
      <w:r w:rsidRPr="00063A5F">
        <w:t>Credit limit verified.</w:t>
      </w:r>
    </w:p>
    <w:p w14:paraId="69D7E3F1" w14:textId="77777777" w:rsidR="00063A5F" w:rsidRPr="00063A5F" w:rsidRDefault="00063A5F" w:rsidP="00063A5F">
      <w:r w:rsidRPr="00063A5F">
        <w:t>Terms displayed.</w:t>
      </w:r>
    </w:p>
    <w:p w14:paraId="1A50925C" w14:textId="77777777" w:rsidR="00063A5F" w:rsidRPr="00063A5F" w:rsidRDefault="00063A5F" w:rsidP="00063A5F">
      <w:r w:rsidRPr="00063A5F">
        <w:pict w14:anchorId="65AD5CF4">
          <v:rect id="_x0000_i1315" style="width:0;height:1.5pt" o:hralign="center" o:hrstd="t" o:hr="t" fillcolor="#a0a0a0" stroked="f"/>
        </w:pict>
      </w:r>
    </w:p>
    <w:p w14:paraId="200B85E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User Story 10: Payment Success</w:t>
      </w:r>
    </w:p>
    <w:p w14:paraId="751D98E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As a </w:t>
      </w:r>
      <w:proofErr w:type="gramStart"/>
      <w:r w:rsidRPr="00063A5F">
        <w:rPr>
          <w:b/>
          <w:bCs/>
        </w:rPr>
        <w:t>Customer</w:t>
      </w:r>
      <w:proofErr w:type="gramEnd"/>
    </w:p>
    <w:p w14:paraId="0B7FE4E2" w14:textId="77777777" w:rsidR="00063A5F" w:rsidRPr="00063A5F" w:rsidRDefault="00063A5F" w:rsidP="00063A5F">
      <w:r w:rsidRPr="00063A5F">
        <w:t>I want confirmation after payment</w:t>
      </w:r>
    </w:p>
    <w:p w14:paraId="447C7B75" w14:textId="77777777" w:rsidR="00063A5F" w:rsidRPr="00063A5F" w:rsidRDefault="00063A5F" w:rsidP="00063A5F">
      <w:r w:rsidRPr="00063A5F">
        <w:t>So that I know booking is secured.</w:t>
      </w:r>
    </w:p>
    <w:p w14:paraId="76990AA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Acceptance Criteria</w:t>
      </w:r>
    </w:p>
    <w:p w14:paraId="683B5A26" w14:textId="77777777" w:rsidR="00063A5F" w:rsidRPr="00063A5F" w:rsidRDefault="00063A5F" w:rsidP="00063A5F">
      <w:r w:rsidRPr="00063A5F">
        <w:t>Booking ID generated.</w:t>
      </w:r>
    </w:p>
    <w:p w14:paraId="47FE52C6" w14:textId="77777777" w:rsidR="00063A5F" w:rsidRPr="00063A5F" w:rsidRDefault="00063A5F" w:rsidP="00063A5F">
      <w:r w:rsidRPr="00063A5F">
        <w:t>Payment receipt generated.</w:t>
      </w:r>
    </w:p>
    <w:p w14:paraId="02BA5026" w14:textId="77777777" w:rsidR="00063A5F" w:rsidRPr="00063A5F" w:rsidRDefault="00063A5F" w:rsidP="00063A5F">
      <w:r w:rsidRPr="00063A5F">
        <w:t>Confirmation sent.</w:t>
      </w:r>
    </w:p>
    <w:p w14:paraId="40A16998" w14:textId="77777777" w:rsidR="00063A5F" w:rsidRPr="00063A5F" w:rsidRDefault="00063A5F" w:rsidP="00063A5F">
      <w:r w:rsidRPr="00063A5F">
        <w:pict w14:anchorId="46D3F713">
          <v:rect id="_x0000_i1316" style="width:0;height:1.5pt" o:hralign="center" o:hrstd="t" o:hr="t" fillcolor="#a0a0a0" stroked="f"/>
        </w:pict>
      </w:r>
    </w:p>
    <w:p w14:paraId="0B5CB10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Functional Requirements</w:t>
      </w:r>
    </w:p>
    <w:p w14:paraId="7DFF5A7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lastRenderedPageBreak/>
        <w:t>Booking Summary Module</w:t>
      </w:r>
    </w:p>
    <w:p w14:paraId="483E5EA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248"/>
      </w:tblGrid>
      <w:tr w:rsidR="00063A5F" w:rsidRPr="00063A5F" w14:paraId="59CD9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2C56D" w14:textId="77777777" w:rsidR="00063A5F" w:rsidRPr="00063A5F" w:rsidRDefault="00063A5F" w:rsidP="00063A5F">
            <w:pPr>
              <w:rPr>
                <w:b/>
                <w:bCs/>
              </w:rPr>
            </w:pPr>
            <w:r w:rsidRPr="00063A5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1CB161" w14:textId="77777777" w:rsidR="00063A5F" w:rsidRPr="00063A5F" w:rsidRDefault="00063A5F" w:rsidP="00063A5F">
            <w:pPr>
              <w:rPr>
                <w:b/>
                <w:bCs/>
              </w:rPr>
            </w:pPr>
            <w:r w:rsidRPr="00063A5F">
              <w:rPr>
                <w:b/>
                <w:bCs/>
              </w:rPr>
              <w:t>Mandatory</w:t>
            </w:r>
          </w:p>
        </w:tc>
      </w:tr>
      <w:tr w:rsidR="00063A5F" w:rsidRPr="00063A5F" w14:paraId="14F1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30CA" w14:textId="77777777" w:rsidR="00063A5F" w:rsidRPr="00063A5F" w:rsidRDefault="00063A5F" w:rsidP="00063A5F">
            <w:r w:rsidRPr="00063A5F">
              <w:t>Services</w:t>
            </w:r>
          </w:p>
        </w:tc>
        <w:tc>
          <w:tcPr>
            <w:tcW w:w="0" w:type="auto"/>
            <w:vAlign w:val="center"/>
            <w:hideMark/>
          </w:tcPr>
          <w:p w14:paraId="14798509" w14:textId="77777777" w:rsidR="00063A5F" w:rsidRPr="00063A5F" w:rsidRDefault="00063A5F" w:rsidP="00063A5F">
            <w:r w:rsidRPr="00063A5F">
              <w:t>Yes</w:t>
            </w:r>
          </w:p>
        </w:tc>
      </w:tr>
      <w:tr w:rsidR="00063A5F" w:rsidRPr="00063A5F" w14:paraId="165F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D480" w14:textId="77777777" w:rsidR="00063A5F" w:rsidRPr="00063A5F" w:rsidRDefault="00063A5F" w:rsidP="00063A5F">
            <w:r w:rsidRPr="00063A5F">
              <w:t>Service Count</w:t>
            </w:r>
          </w:p>
        </w:tc>
        <w:tc>
          <w:tcPr>
            <w:tcW w:w="0" w:type="auto"/>
            <w:vAlign w:val="center"/>
            <w:hideMark/>
          </w:tcPr>
          <w:p w14:paraId="2BE1F424" w14:textId="77777777" w:rsidR="00063A5F" w:rsidRPr="00063A5F" w:rsidRDefault="00063A5F" w:rsidP="00063A5F">
            <w:r w:rsidRPr="00063A5F">
              <w:t>Yes</w:t>
            </w:r>
          </w:p>
        </w:tc>
      </w:tr>
      <w:tr w:rsidR="00063A5F" w:rsidRPr="00063A5F" w14:paraId="6847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DD7F" w14:textId="77777777" w:rsidR="00063A5F" w:rsidRPr="00063A5F" w:rsidRDefault="00063A5F" w:rsidP="00063A5F">
            <w:r w:rsidRPr="00063A5F">
              <w:t>Booking Type</w:t>
            </w:r>
          </w:p>
        </w:tc>
        <w:tc>
          <w:tcPr>
            <w:tcW w:w="0" w:type="auto"/>
            <w:vAlign w:val="center"/>
            <w:hideMark/>
          </w:tcPr>
          <w:p w14:paraId="61A73FCE" w14:textId="77777777" w:rsidR="00063A5F" w:rsidRPr="00063A5F" w:rsidRDefault="00063A5F" w:rsidP="00063A5F">
            <w:r w:rsidRPr="00063A5F">
              <w:t>Yes</w:t>
            </w:r>
          </w:p>
        </w:tc>
      </w:tr>
      <w:tr w:rsidR="00063A5F" w:rsidRPr="00063A5F" w14:paraId="1E4F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BAA4" w14:textId="77777777" w:rsidR="00063A5F" w:rsidRPr="00063A5F" w:rsidRDefault="00063A5F" w:rsidP="00063A5F">
            <w:r w:rsidRPr="00063A5F">
              <w:t>Date</w:t>
            </w:r>
          </w:p>
        </w:tc>
        <w:tc>
          <w:tcPr>
            <w:tcW w:w="0" w:type="auto"/>
            <w:vAlign w:val="center"/>
            <w:hideMark/>
          </w:tcPr>
          <w:p w14:paraId="7F37E4BD" w14:textId="77777777" w:rsidR="00063A5F" w:rsidRPr="00063A5F" w:rsidRDefault="00063A5F" w:rsidP="00063A5F">
            <w:r w:rsidRPr="00063A5F">
              <w:t>Yes</w:t>
            </w:r>
          </w:p>
        </w:tc>
      </w:tr>
      <w:tr w:rsidR="00063A5F" w:rsidRPr="00063A5F" w14:paraId="54913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D5F5" w14:textId="77777777" w:rsidR="00063A5F" w:rsidRPr="00063A5F" w:rsidRDefault="00063A5F" w:rsidP="00063A5F">
            <w:r w:rsidRPr="00063A5F">
              <w:t>Time</w:t>
            </w:r>
          </w:p>
        </w:tc>
        <w:tc>
          <w:tcPr>
            <w:tcW w:w="0" w:type="auto"/>
            <w:vAlign w:val="center"/>
            <w:hideMark/>
          </w:tcPr>
          <w:p w14:paraId="04E80840" w14:textId="77777777" w:rsidR="00063A5F" w:rsidRPr="00063A5F" w:rsidRDefault="00063A5F" w:rsidP="00063A5F">
            <w:r w:rsidRPr="00063A5F">
              <w:t>Yes</w:t>
            </w:r>
          </w:p>
        </w:tc>
      </w:tr>
      <w:tr w:rsidR="00063A5F" w:rsidRPr="00063A5F" w14:paraId="18DA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94C6" w14:textId="77777777" w:rsidR="00063A5F" w:rsidRPr="00063A5F" w:rsidRDefault="00063A5F" w:rsidP="00063A5F">
            <w:r w:rsidRPr="00063A5F">
              <w:t>Address</w:t>
            </w:r>
          </w:p>
        </w:tc>
        <w:tc>
          <w:tcPr>
            <w:tcW w:w="0" w:type="auto"/>
            <w:vAlign w:val="center"/>
            <w:hideMark/>
          </w:tcPr>
          <w:p w14:paraId="72CF6171" w14:textId="77777777" w:rsidR="00063A5F" w:rsidRPr="00063A5F" w:rsidRDefault="00063A5F" w:rsidP="00063A5F">
            <w:r w:rsidRPr="00063A5F">
              <w:t>Yes</w:t>
            </w:r>
          </w:p>
        </w:tc>
      </w:tr>
      <w:tr w:rsidR="00063A5F" w:rsidRPr="00063A5F" w14:paraId="6074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9F27" w14:textId="77777777" w:rsidR="00063A5F" w:rsidRPr="00063A5F" w:rsidRDefault="00063A5F" w:rsidP="00063A5F">
            <w:r w:rsidRPr="00063A5F"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1735444" w14:textId="77777777" w:rsidR="00063A5F" w:rsidRPr="00063A5F" w:rsidRDefault="00063A5F" w:rsidP="00063A5F">
            <w:r w:rsidRPr="00063A5F">
              <w:t>Yes</w:t>
            </w:r>
          </w:p>
        </w:tc>
      </w:tr>
    </w:tbl>
    <w:p w14:paraId="6F292339" w14:textId="77777777" w:rsidR="00063A5F" w:rsidRPr="00063A5F" w:rsidRDefault="00063A5F" w:rsidP="00063A5F">
      <w:r w:rsidRPr="00063A5F">
        <w:pict w14:anchorId="4CBA6619">
          <v:rect id="_x0000_i1317" style="width:0;height:1.5pt" o:hralign="center" o:hrstd="t" o:hr="t" fillcolor="#a0a0a0" stroked="f"/>
        </w:pict>
      </w:r>
    </w:p>
    <w:p w14:paraId="18392C0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Price Calculation</w:t>
      </w:r>
    </w:p>
    <w:p w14:paraId="645AFF27" w14:textId="77777777" w:rsidR="00063A5F" w:rsidRPr="00063A5F" w:rsidRDefault="00063A5F" w:rsidP="00063A5F">
      <w:r w:rsidRPr="00063A5F">
        <w:t>Service Charges</w:t>
      </w:r>
    </w:p>
    <w:p w14:paraId="11FB699E" w14:textId="77777777" w:rsidR="00063A5F" w:rsidRPr="00063A5F" w:rsidRDefault="00063A5F" w:rsidP="00063A5F">
      <w:r w:rsidRPr="00063A5F">
        <w:t xml:space="preserve">       +</w:t>
      </w:r>
    </w:p>
    <w:p w14:paraId="750F7BD5" w14:textId="77777777" w:rsidR="00063A5F" w:rsidRPr="00063A5F" w:rsidRDefault="00063A5F" w:rsidP="00063A5F">
      <w:r w:rsidRPr="00063A5F">
        <w:t>Platform Fee</w:t>
      </w:r>
    </w:p>
    <w:p w14:paraId="6E0E8560" w14:textId="77777777" w:rsidR="00063A5F" w:rsidRPr="00063A5F" w:rsidRDefault="00063A5F" w:rsidP="00063A5F">
      <w:r w:rsidRPr="00063A5F">
        <w:t xml:space="preserve">       +</w:t>
      </w:r>
    </w:p>
    <w:p w14:paraId="3E1F9C67" w14:textId="77777777" w:rsidR="00063A5F" w:rsidRPr="00063A5F" w:rsidRDefault="00063A5F" w:rsidP="00063A5F">
      <w:r w:rsidRPr="00063A5F">
        <w:t>Taxes</w:t>
      </w:r>
    </w:p>
    <w:p w14:paraId="5DBFDDE1" w14:textId="77777777" w:rsidR="00063A5F" w:rsidRPr="00063A5F" w:rsidRDefault="00063A5F" w:rsidP="00063A5F">
      <w:r w:rsidRPr="00063A5F">
        <w:t xml:space="preserve">       -</w:t>
      </w:r>
    </w:p>
    <w:p w14:paraId="24AFDF00" w14:textId="77777777" w:rsidR="00063A5F" w:rsidRPr="00063A5F" w:rsidRDefault="00063A5F" w:rsidP="00063A5F">
      <w:r w:rsidRPr="00063A5F">
        <w:t>Discounts</w:t>
      </w:r>
    </w:p>
    <w:p w14:paraId="0A0AC9D0" w14:textId="77777777" w:rsidR="00063A5F" w:rsidRPr="00063A5F" w:rsidRDefault="00063A5F" w:rsidP="00063A5F">
      <w:r w:rsidRPr="00063A5F">
        <w:t xml:space="preserve">       =</w:t>
      </w:r>
    </w:p>
    <w:p w14:paraId="5AECD6A0" w14:textId="77777777" w:rsidR="00063A5F" w:rsidRPr="00063A5F" w:rsidRDefault="00063A5F" w:rsidP="00063A5F">
      <w:r w:rsidRPr="00063A5F">
        <w:t>Grand Total</w:t>
      </w:r>
    </w:p>
    <w:p w14:paraId="4AF29C74" w14:textId="77777777" w:rsidR="00063A5F" w:rsidRPr="00063A5F" w:rsidRDefault="00063A5F" w:rsidP="00063A5F">
      <w:r w:rsidRPr="00063A5F">
        <w:pict w14:anchorId="25EBB0E3">
          <v:rect id="_x0000_i1318" style="width:0;height:1.5pt" o:hralign="center" o:hrstd="t" o:hr="t" fillcolor="#a0a0a0" stroked="f"/>
        </w:pict>
      </w:r>
    </w:p>
    <w:p w14:paraId="5868F04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Payment Module</w:t>
      </w:r>
    </w:p>
    <w:p w14:paraId="4CD76B80" w14:textId="77777777" w:rsidR="00063A5F" w:rsidRPr="00063A5F" w:rsidRDefault="00063A5F" w:rsidP="00063A5F">
      <w:r w:rsidRPr="00063A5F">
        <w:t>Supported Payment Modes:</w:t>
      </w:r>
    </w:p>
    <w:p w14:paraId="7F43E9C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UPI</w:t>
      </w:r>
    </w:p>
    <w:p w14:paraId="6B6DA202" w14:textId="77777777" w:rsidR="00063A5F" w:rsidRPr="00063A5F" w:rsidRDefault="00063A5F" w:rsidP="00063A5F">
      <w:pPr>
        <w:numPr>
          <w:ilvl w:val="0"/>
          <w:numId w:val="6"/>
        </w:numPr>
      </w:pPr>
      <w:r w:rsidRPr="00063A5F">
        <w:t>Google Pay</w:t>
      </w:r>
    </w:p>
    <w:p w14:paraId="67ED11A6" w14:textId="77777777" w:rsidR="00063A5F" w:rsidRPr="00063A5F" w:rsidRDefault="00063A5F" w:rsidP="00063A5F">
      <w:pPr>
        <w:numPr>
          <w:ilvl w:val="0"/>
          <w:numId w:val="6"/>
        </w:numPr>
      </w:pPr>
      <w:proofErr w:type="spellStart"/>
      <w:r w:rsidRPr="00063A5F">
        <w:t>PhonePe</w:t>
      </w:r>
      <w:proofErr w:type="spellEnd"/>
    </w:p>
    <w:p w14:paraId="0CCAEEF1" w14:textId="77777777" w:rsidR="00063A5F" w:rsidRPr="00063A5F" w:rsidRDefault="00063A5F" w:rsidP="00063A5F">
      <w:pPr>
        <w:numPr>
          <w:ilvl w:val="0"/>
          <w:numId w:val="6"/>
        </w:numPr>
      </w:pPr>
      <w:r w:rsidRPr="00063A5F">
        <w:lastRenderedPageBreak/>
        <w:t>Paytm</w:t>
      </w:r>
    </w:p>
    <w:p w14:paraId="603D3AA9" w14:textId="77777777" w:rsidR="00063A5F" w:rsidRPr="00063A5F" w:rsidRDefault="00063A5F" w:rsidP="00063A5F">
      <w:pPr>
        <w:numPr>
          <w:ilvl w:val="0"/>
          <w:numId w:val="6"/>
        </w:numPr>
      </w:pPr>
      <w:r w:rsidRPr="00063A5F">
        <w:t>BHIM</w:t>
      </w:r>
    </w:p>
    <w:p w14:paraId="28005E8E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Cards</w:t>
      </w:r>
    </w:p>
    <w:p w14:paraId="31383C69" w14:textId="77777777" w:rsidR="00063A5F" w:rsidRPr="00063A5F" w:rsidRDefault="00063A5F" w:rsidP="00063A5F">
      <w:pPr>
        <w:numPr>
          <w:ilvl w:val="0"/>
          <w:numId w:val="7"/>
        </w:numPr>
      </w:pPr>
      <w:r w:rsidRPr="00063A5F">
        <w:t>Visa</w:t>
      </w:r>
    </w:p>
    <w:p w14:paraId="55726548" w14:textId="77777777" w:rsidR="00063A5F" w:rsidRPr="00063A5F" w:rsidRDefault="00063A5F" w:rsidP="00063A5F">
      <w:pPr>
        <w:numPr>
          <w:ilvl w:val="0"/>
          <w:numId w:val="7"/>
        </w:numPr>
      </w:pPr>
      <w:r w:rsidRPr="00063A5F">
        <w:t>Mastercard</w:t>
      </w:r>
    </w:p>
    <w:p w14:paraId="20A44C88" w14:textId="77777777" w:rsidR="00063A5F" w:rsidRPr="00063A5F" w:rsidRDefault="00063A5F" w:rsidP="00063A5F">
      <w:pPr>
        <w:numPr>
          <w:ilvl w:val="0"/>
          <w:numId w:val="7"/>
        </w:numPr>
      </w:pPr>
      <w:proofErr w:type="spellStart"/>
      <w:r w:rsidRPr="00063A5F">
        <w:t>RuPay</w:t>
      </w:r>
      <w:proofErr w:type="spellEnd"/>
    </w:p>
    <w:p w14:paraId="5A18BAEC" w14:textId="77777777" w:rsidR="00063A5F" w:rsidRPr="00063A5F" w:rsidRDefault="00063A5F" w:rsidP="00063A5F">
      <w:pPr>
        <w:numPr>
          <w:ilvl w:val="0"/>
          <w:numId w:val="7"/>
        </w:numPr>
      </w:pPr>
      <w:r w:rsidRPr="00063A5F">
        <w:t>Amex</w:t>
      </w:r>
    </w:p>
    <w:p w14:paraId="01C7CE73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Net Banking</w:t>
      </w:r>
    </w:p>
    <w:p w14:paraId="6947B5AA" w14:textId="77777777" w:rsidR="00063A5F" w:rsidRPr="00063A5F" w:rsidRDefault="00063A5F" w:rsidP="00063A5F">
      <w:r w:rsidRPr="00063A5F">
        <w:t>All major banks</w:t>
      </w:r>
    </w:p>
    <w:p w14:paraId="7F113B2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Wallets</w:t>
      </w:r>
    </w:p>
    <w:p w14:paraId="531877A7" w14:textId="77777777" w:rsidR="00063A5F" w:rsidRPr="00063A5F" w:rsidRDefault="00063A5F" w:rsidP="00063A5F">
      <w:pPr>
        <w:numPr>
          <w:ilvl w:val="0"/>
          <w:numId w:val="8"/>
        </w:numPr>
      </w:pPr>
      <w:proofErr w:type="spellStart"/>
      <w:r w:rsidRPr="00063A5F">
        <w:t>PhonePe</w:t>
      </w:r>
      <w:proofErr w:type="spellEnd"/>
      <w:r w:rsidRPr="00063A5F">
        <w:t xml:space="preserve"> Wallet</w:t>
      </w:r>
    </w:p>
    <w:p w14:paraId="6CB32BFD" w14:textId="77777777" w:rsidR="00063A5F" w:rsidRPr="00063A5F" w:rsidRDefault="00063A5F" w:rsidP="00063A5F">
      <w:pPr>
        <w:numPr>
          <w:ilvl w:val="0"/>
          <w:numId w:val="8"/>
        </w:numPr>
      </w:pPr>
      <w:r w:rsidRPr="00063A5F">
        <w:t>Paytm Wallet</w:t>
      </w:r>
    </w:p>
    <w:p w14:paraId="30AB7F73" w14:textId="77777777" w:rsidR="00063A5F" w:rsidRPr="00063A5F" w:rsidRDefault="00063A5F" w:rsidP="00063A5F">
      <w:pPr>
        <w:numPr>
          <w:ilvl w:val="0"/>
          <w:numId w:val="8"/>
        </w:numPr>
      </w:pPr>
      <w:r w:rsidRPr="00063A5F">
        <w:t>Amazon Pay</w:t>
      </w:r>
    </w:p>
    <w:p w14:paraId="3E45200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Pay Later</w:t>
      </w:r>
    </w:p>
    <w:p w14:paraId="7CEB017C" w14:textId="77777777" w:rsidR="00063A5F" w:rsidRPr="00063A5F" w:rsidRDefault="00063A5F" w:rsidP="00063A5F">
      <w:pPr>
        <w:numPr>
          <w:ilvl w:val="0"/>
          <w:numId w:val="9"/>
        </w:numPr>
      </w:pPr>
      <w:proofErr w:type="spellStart"/>
      <w:r w:rsidRPr="00063A5F">
        <w:t>Simpl</w:t>
      </w:r>
      <w:proofErr w:type="spellEnd"/>
    </w:p>
    <w:p w14:paraId="5EA4FACA" w14:textId="77777777" w:rsidR="00063A5F" w:rsidRPr="00063A5F" w:rsidRDefault="00063A5F" w:rsidP="00063A5F">
      <w:pPr>
        <w:numPr>
          <w:ilvl w:val="0"/>
          <w:numId w:val="9"/>
        </w:numPr>
      </w:pPr>
      <w:proofErr w:type="spellStart"/>
      <w:r w:rsidRPr="00063A5F">
        <w:t>LazyPay</w:t>
      </w:r>
      <w:proofErr w:type="spellEnd"/>
    </w:p>
    <w:p w14:paraId="7A360440" w14:textId="77777777" w:rsidR="00063A5F" w:rsidRPr="00063A5F" w:rsidRDefault="00063A5F" w:rsidP="00063A5F">
      <w:pPr>
        <w:numPr>
          <w:ilvl w:val="0"/>
          <w:numId w:val="9"/>
        </w:numPr>
      </w:pPr>
      <w:r w:rsidRPr="00063A5F">
        <w:t>Amazon Pay Later</w:t>
      </w:r>
    </w:p>
    <w:p w14:paraId="054E0889" w14:textId="77777777" w:rsidR="00063A5F" w:rsidRPr="00063A5F" w:rsidRDefault="00063A5F" w:rsidP="00063A5F">
      <w:r w:rsidRPr="00063A5F">
        <w:pict w14:anchorId="5DEDCC34">
          <v:rect id="_x0000_i1319" style="width:0;height:1.5pt" o:hralign="center" o:hrstd="t" o:hr="t" fillcolor="#a0a0a0" stroked="f"/>
        </w:pict>
      </w:r>
    </w:p>
    <w:p w14:paraId="1DAA17D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Test Cases</w:t>
      </w:r>
    </w:p>
    <w:p w14:paraId="21620D38" w14:textId="77777777" w:rsidR="00063A5F" w:rsidRPr="00063A5F" w:rsidRDefault="00063A5F" w:rsidP="00063A5F">
      <w:r w:rsidRPr="00063A5F">
        <w:pict w14:anchorId="06BFDBA2">
          <v:rect id="_x0000_i1320" style="width:0;height:1.5pt" o:hralign="center" o:hrstd="t" o:hr="t" fillcolor="#a0a0a0" stroked="f"/>
        </w:pict>
      </w:r>
    </w:p>
    <w:p w14:paraId="49A1DCF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TC-01 Load Booking Summary</w:t>
      </w:r>
    </w:p>
    <w:p w14:paraId="61A6850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4C498E0B" w14:textId="77777777" w:rsidR="00063A5F" w:rsidRPr="00063A5F" w:rsidRDefault="00063A5F" w:rsidP="00063A5F">
      <w:r w:rsidRPr="00063A5F">
        <w:t>Booking details displayed correctly.</w:t>
      </w:r>
    </w:p>
    <w:p w14:paraId="3CDB208D" w14:textId="77777777" w:rsidR="00063A5F" w:rsidRPr="00063A5F" w:rsidRDefault="00063A5F" w:rsidP="00063A5F">
      <w:r w:rsidRPr="00063A5F">
        <w:pict w14:anchorId="0959892E">
          <v:rect id="_x0000_i1321" style="width:0;height:1.5pt" o:hralign="center" o:hrstd="t" o:hr="t" fillcolor="#a0a0a0" stroked="f"/>
        </w:pict>
      </w:r>
    </w:p>
    <w:p w14:paraId="3D7C91E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TC-02 Verify Services</w:t>
      </w:r>
    </w:p>
    <w:p w14:paraId="6EF6D64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0E86A5C7" w14:textId="77777777" w:rsidR="00063A5F" w:rsidRPr="00063A5F" w:rsidRDefault="00063A5F" w:rsidP="00063A5F">
      <w:r w:rsidRPr="00063A5F">
        <w:t>Review service list.</w:t>
      </w:r>
    </w:p>
    <w:p w14:paraId="5E928A40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36CE939D" w14:textId="77777777" w:rsidR="00063A5F" w:rsidRPr="00063A5F" w:rsidRDefault="00063A5F" w:rsidP="00063A5F">
      <w:r w:rsidRPr="00063A5F">
        <w:lastRenderedPageBreak/>
        <w:t>All selected services displayed.</w:t>
      </w:r>
    </w:p>
    <w:p w14:paraId="2E01CA20" w14:textId="77777777" w:rsidR="00063A5F" w:rsidRPr="00063A5F" w:rsidRDefault="00063A5F" w:rsidP="00063A5F">
      <w:r w:rsidRPr="00063A5F">
        <w:t>Correct prices shown.</w:t>
      </w:r>
    </w:p>
    <w:p w14:paraId="15B3EA2C" w14:textId="77777777" w:rsidR="00063A5F" w:rsidRPr="00063A5F" w:rsidRDefault="00063A5F" w:rsidP="00063A5F">
      <w:r w:rsidRPr="00063A5F">
        <w:pict w14:anchorId="4AF06D72">
          <v:rect id="_x0000_i1322" style="width:0;height:1.5pt" o:hralign="center" o:hrstd="t" o:hr="t" fillcolor="#a0a0a0" stroked="f"/>
        </w:pict>
      </w:r>
    </w:p>
    <w:p w14:paraId="322B447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TC-03 Edit Services</w:t>
      </w:r>
    </w:p>
    <w:p w14:paraId="40EE890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1A0CD9A5" w14:textId="77777777" w:rsidR="00063A5F" w:rsidRPr="00063A5F" w:rsidRDefault="00063A5F" w:rsidP="00063A5F">
      <w:r w:rsidRPr="00063A5F">
        <w:t>Click Edit.</w:t>
      </w:r>
    </w:p>
    <w:p w14:paraId="7A06569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603411C1" w14:textId="77777777" w:rsidR="00063A5F" w:rsidRPr="00063A5F" w:rsidRDefault="00063A5F" w:rsidP="00063A5F">
      <w:r w:rsidRPr="00063A5F">
        <w:t>Navigate to Service Selection screen.</w:t>
      </w:r>
    </w:p>
    <w:p w14:paraId="4899F68C" w14:textId="77777777" w:rsidR="00063A5F" w:rsidRPr="00063A5F" w:rsidRDefault="00063A5F" w:rsidP="00063A5F">
      <w:r w:rsidRPr="00063A5F">
        <w:pict w14:anchorId="04A3900D">
          <v:rect id="_x0000_i1323" style="width:0;height:1.5pt" o:hralign="center" o:hrstd="t" o:hr="t" fillcolor="#a0a0a0" stroked="f"/>
        </w:pict>
      </w:r>
    </w:p>
    <w:p w14:paraId="5594461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TC-04 Change Address</w:t>
      </w:r>
    </w:p>
    <w:p w14:paraId="34524D3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5468A419" w14:textId="77777777" w:rsidR="00063A5F" w:rsidRPr="00063A5F" w:rsidRDefault="00063A5F" w:rsidP="00063A5F">
      <w:r w:rsidRPr="00063A5F">
        <w:t>Click Change Address.</w:t>
      </w:r>
    </w:p>
    <w:p w14:paraId="4D6C359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4B519C67" w14:textId="77777777" w:rsidR="00063A5F" w:rsidRPr="00063A5F" w:rsidRDefault="00063A5F" w:rsidP="00063A5F">
      <w:r w:rsidRPr="00063A5F">
        <w:t>Address selection screen opens.</w:t>
      </w:r>
    </w:p>
    <w:p w14:paraId="14EA097E" w14:textId="77777777" w:rsidR="00063A5F" w:rsidRPr="00063A5F" w:rsidRDefault="00063A5F" w:rsidP="00063A5F">
      <w:r w:rsidRPr="00063A5F">
        <w:pict w14:anchorId="11D9E9D7">
          <v:rect id="_x0000_i1324" style="width:0;height:1.5pt" o:hralign="center" o:hrstd="t" o:hr="t" fillcolor="#a0a0a0" stroked="f"/>
        </w:pict>
      </w:r>
    </w:p>
    <w:p w14:paraId="717AD3B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TC-05 Verify Total Calculation</w:t>
      </w:r>
    </w:p>
    <w:p w14:paraId="1019862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3E3D2CB6" w14:textId="77777777" w:rsidR="00063A5F" w:rsidRPr="00063A5F" w:rsidRDefault="00063A5F" w:rsidP="00063A5F">
      <w:r w:rsidRPr="00063A5F">
        <w:t>Subtotal + Fees + Taxes - Discount</w:t>
      </w:r>
    </w:p>
    <w:p w14:paraId="4BE91D14" w14:textId="77777777" w:rsidR="00063A5F" w:rsidRPr="00063A5F" w:rsidRDefault="00063A5F" w:rsidP="00063A5F">
      <w:r w:rsidRPr="00063A5F">
        <w:t>=</w:t>
      </w:r>
    </w:p>
    <w:p w14:paraId="490D75BC" w14:textId="77777777" w:rsidR="00063A5F" w:rsidRPr="00063A5F" w:rsidRDefault="00063A5F" w:rsidP="00063A5F">
      <w:r w:rsidRPr="00063A5F">
        <w:t>Total</w:t>
      </w:r>
    </w:p>
    <w:p w14:paraId="246A9599" w14:textId="77777777" w:rsidR="00063A5F" w:rsidRPr="00063A5F" w:rsidRDefault="00063A5F" w:rsidP="00063A5F">
      <w:r w:rsidRPr="00063A5F">
        <w:t>Calculation accurate.</w:t>
      </w:r>
    </w:p>
    <w:p w14:paraId="27F9E26E" w14:textId="77777777" w:rsidR="00063A5F" w:rsidRPr="00063A5F" w:rsidRDefault="00063A5F" w:rsidP="00063A5F">
      <w:r w:rsidRPr="00063A5F">
        <w:pict w14:anchorId="6FEC8989">
          <v:rect id="_x0000_i1325" style="width:0;height:1.5pt" o:hralign="center" o:hrstd="t" o:hr="t" fillcolor="#a0a0a0" stroked="f"/>
        </w:pict>
      </w:r>
    </w:p>
    <w:p w14:paraId="38705341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TC-06 Continue </w:t>
      </w:r>
      <w:proofErr w:type="gramStart"/>
      <w:r w:rsidRPr="00063A5F">
        <w:rPr>
          <w:b/>
          <w:bCs/>
        </w:rPr>
        <w:t>To</w:t>
      </w:r>
      <w:proofErr w:type="gramEnd"/>
      <w:r w:rsidRPr="00063A5F">
        <w:rPr>
          <w:b/>
          <w:bCs/>
        </w:rPr>
        <w:t xml:space="preserve"> Payment</w:t>
      </w:r>
    </w:p>
    <w:p w14:paraId="4836AE6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74CE157C" w14:textId="77777777" w:rsidR="00063A5F" w:rsidRPr="00063A5F" w:rsidRDefault="00063A5F" w:rsidP="00063A5F">
      <w:r w:rsidRPr="00063A5F">
        <w:t>Click Pay ₹617.</w:t>
      </w:r>
    </w:p>
    <w:p w14:paraId="211B355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2BDA888D" w14:textId="77777777" w:rsidR="00063A5F" w:rsidRPr="00063A5F" w:rsidRDefault="00063A5F" w:rsidP="00063A5F">
      <w:r w:rsidRPr="00063A5F">
        <w:t>Payment screen opens.</w:t>
      </w:r>
    </w:p>
    <w:p w14:paraId="79B54E4E" w14:textId="77777777" w:rsidR="00063A5F" w:rsidRPr="00063A5F" w:rsidRDefault="00063A5F" w:rsidP="00063A5F">
      <w:r w:rsidRPr="00063A5F">
        <w:pict w14:anchorId="606541F5">
          <v:rect id="_x0000_i1326" style="width:0;height:1.5pt" o:hralign="center" o:hrstd="t" o:hr="t" fillcolor="#a0a0a0" stroked="f"/>
        </w:pict>
      </w:r>
    </w:p>
    <w:p w14:paraId="3B89F24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lastRenderedPageBreak/>
        <w:t>TC-07 Select UPI</w:t>
      </w:r>
    </w:p>
    <w:p w14:paraId="362190C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40BCC29E" w14:textId="77777777" w:rsidR="00063A5F" w:rsidRPr="00063A5F" w:rsidRDefault="00063A5F" w:rsidP="00063A5F">
      <w:r w:rsidRPr="00063A5F">
        <w:t>Choose UPI.</w:t>
      </w:r>
    </w:p>
    <w:p w14:paraId="2482FF71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508E55EF" w14:textId="77777777" w:rsidR="00063A5F" w:rsidRPr="00063A5F" w:rsidRDefault="00063A5F" w:rsidP="00063A5F">
      <w:r w:rsidRPr="00063A5F">
        <w:t>UPI selected.</w:t>
      </w:r>
    </w:p>
    <w:p w14:paraId="7F83A164" w14:textId="77777777" w:rsidR="00063A5F" w:rsidRPr="00063A5F" w:rsidRDefault="00063A5F" w:rsidP="00063A5F">
      <w:r w:rsidRPr="00063A5F">
        <w:t>Other methods deselected.</w:t>
      </w:r>
    </w:p>
    <w:p w14:paraId="77D364EC" w14:textId="77777777" w:rsidR="00063A5F" w:rsidRPr="00063A5F" w:rsidRDefault="00063A5F" w:rsidP="00063A5F">
      <w:r w:rsidRPr="00063A5F">
        <w:pict w14:anchorId="27A03124">
          <v:rect id="_x0000_i1327" style="width:0;height:1.5pt" o:hralign="center" o:hrstd="t" o:hr="t" fillcolor="#a0a0a0" stroked="f"/>
        </w:pict>
      </w:r>
    </w:p>
    <w:p w14:paraId="03D3ABA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TC-08 Select Card</w:t>
      </w:r>
    </w:p>
    <w:p w14:paraId="6A6CA0C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6461935D" w14:textId="77777777" w:rsidR="00063A5F" w:rsidRPr="00063A5F" w:rsidRDefault="00063A5F" w:rsidP="00063A5F">
      <w:r w:rsidRPr="00063A5F">
        <w:t>Choose Card.</w:t>
      </w:r>
    </w:p>
    <w:p w14:paraId="0E5F4E2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7945C8D7" w14:textId="77777777" w:rsidR="00063A5F" w:rsidRPr="00063A5F" w:rsidRDefault="00063A5F" w:rsidP="00063A5F">
      <w:r w:rsidRPr="00063A5F">
        <w:t>Card option selected.</w:t>
      </w:r>
    </w:p>
    <w:p w14:paraId="0536D36D" w14:textId="77777777" w:rsidR="00063A5F" w:rsidRPr="00063A5F" w:rsidRDefault="00063A5F" w:rsidP="00063A5F">
      <w:r w:rsidRPr="00063A5F">
        <w:pict w14:anchorId="478A0373">
          <v:rect id="_x0000_i1328" style="width:0;height:1.5pt" o:hralign="center" o:hrstd="t" o:hr="t" fillcolor="#a0a0a0" stroked="f"/>
        </w:pict>
      </w:r>
    </w:p>
    <w:p w14:paraId="23599EB1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TC-09 Select Wallet</w:t>
      </w:r>
    </w:p>
    <w:p w14:paraId="4029B89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1B9ADC29" w14:textId="77777777" w:rsidR="00063A5F" w:rsidRPr="00063A5F" w:rsidRDefault="00063A5F" w:rsidP="00063A5F">
      <w:r w:rsidRPr="00063A5F">
        <w:t>Choose Wallet.</w:t>
      </w:r>
    </w:p>
    <w:p w14:paraId="1EFCD4E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6481859A" w14:textId="77777777" w:rsidR="00063A5F" w:rsidRPr="00063A5F" w:rsidRDefault="00063A5F" w:rsidP="00063A5F">
      <w:r w:rsidRPr="00063A5F">
        <w:t>Wallet selected.</w:t>
      </w:r>
    </w:p>
    <w:p w14:paraId="57EF484D" w14:textId="77777777" w:rsidR="00063A5F" w:rsidRPr="00063A5F" w:rsidRDefault="00063A5F" w:rsidP="00063A5F">
      <w:r w:rsidRPr="00063A5F">
        <w:pict w14:anchorId="14B336A9">
          <v:rect id="_x0000_i1329" style="width:0;height:1.5pt" o:hralign="center" o:hrstd="t" o:hr="t" fillcolor="#a0a0a0" stroked="f"/>
        </w:pict>
      </w:r>
    </w:p>
    <w:p w14:paraId="11B5864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TC-10 Select Pay Later</w:t>
      </w:r>
    </w:p>
    <w:p w14:paraId="7BECC5C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456D4747" w14:textId="77777777" w:rsidR="00063A5F" w:rsidRPr="00063A5F" w:rsidRDefault="00063A5F" w:rsidP="00063A5F">
      <w:r w:rsidRPr="00063A5F">
        <w:t>Choose Pay Later.</w:t>
      </w:r>
    </w:p>
    <w:p w14:paraId="0C5447B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1850C214" w14:textId="77777777" w:rsidR="00063A5F" w:rsidRPr="00063A5F" w:rsidRDefault="00063A5F" w:rsidP="00063A5F">
      <w:r w:rsidRPr="00063A5F">
        <w:t>Eligibility verified.</w:t>
      </w:r>
    </w:p>
    <w:p w14:paraId="6D323761" w14:textId="77777777" w:rsidR="00063A5F" w:rsidRPr="00063A5F" w:rsidRDefault="00063A5F" w:rsidP="00063A5F">
      <w:r w:rsidRPr="00063A5F">
        <w:pict w14:anchorId="3A44A9BE">
          <v:rect id="_x0000_i1330" style="width:0;height:1.5pt" o:hralign="center" o:hrstd="t" o:hr="t" fillcolor="#a0a0a0" stroked="f"/>
        </w:pict>
      </w:r>
    </w:p>
    <w:p w14:paraId="3A83745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TC-11 Successful UPI Payment</w:t>
      </w:r>
    </w:p>
    <w:p w14:paraId="6012B087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480B081B" w14:textId="77777777" w:rsidR="00063A5F" w:rsidRPr="00063A5F" w:rsidRDefault="00063A5F" w:rsidP="00063A5F">
      <w:r w:rsidRPr="00063A5F">
        <w:t>Complete UPI payment.</w:t>
      </w:r>
    </w:p>
    <w:p w14:paraId="6A42BE3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lastRenderedPageBreak/>
        <w:t>Expected Result</w:t>
      </w:r>
    </w:p>
    <w:p w14:paraId="1D88059F" w14:textId="77777777" w:rsidR="00063A5F" w:rsidRPr="00063A5F" w:rsidRDefault="00063A5F" w:rsidP="00063A5F">
      <w:r w:rsidRPr="00063A5F">
        <w:t>Payment Success screen displayed.</w:t>
      </w:r>
    </w:p>
    <w:p w14:paraId="064C5CBD" w14:textId="77777777" w:rsidR="00063A5F" w:rsidRPr="00063A5F" w:rsidRDefault="00063A5F" w:rsidP="00063A5F">
      <w:r w:rsidRPr="00063A5F">
        <w:t>Booking confirmed.</w:t>
      </w:r>
    </w:p>
    <w:p w14:paraId="3A8E6613" w14:textId="77777777" w:rsidR="00063A5F" w:rsidRPr="00063A5F" w:rsidRDefault="00063A5F" w:rsidP="00063A5F">
      <w:r w:rsidRPr="00063A5F">
        <w:pict w14:anchorId="7730A846">
          <v:rect id="_x0000_i1331" style="width:0;height:1.5pt" o:hralign="center" o:hrstd="t" o:hr="t" fillcolor="#a0a0a0" stroked="f"/>
        </w:pict>
      </w:r>
    </w:p>
    <w:p w14:paraId="03EEAF3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TC-12 Failed UPI Payment</w:t>
      </w:r>
    </w:p>
    <w:p w14:paraId="76C468F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67FB5DA3" w14:textId="77777777" w:rsidR="00063A5F" w:rsidRPr="00063A5F" w:rsidRDefault="00063A5F" w:rsidP="00063A5F">
      <w:r w:rsidRPr="00063A5F">
        <w:t>Cancel payment.</w:t>
      </w:r>
    </w:p>
    <w:p w14:paraId="31441FF1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1D8A1F58" w14:textId="77777777" w:rsidR="00063A5F" w:rsidRPr="00063A5F" w:rsidRDefault="00063A5F" w:rsidP="00063A5F">
      <w:r w:rsidRPr="00063A5F">
        <w:t>Booking remains pending.</w:t>
      </w:r>
    </w:p>
    <w:p w14:paraId="56E12EAF" w14:textId="77777777" w:rsidR="00063A5F" w:rsidRPr="00063A5F" w:rsidRDefault="00063A5F" w:rsidP="00063A5F">
      <w:r w:rsidRPr="00063A5F">
        <w:t>Retry option available.</w:t>
      </w:r>
    </w:p>
    <w:p w14:paraId="17C8E6DD" w14:textId="77777777" w:rsidR="00063A5F" w:rsidRPr="00063A5F" w:rsidRDefault="00063A5F" w:rsidP="00063A5F">
      <w:r w:rsidRPr="00063A5F">
        <w:pict w14:anchorId="20B485DC">
          <v:rect id="_x0000_i1332" style="width:0;height:1.5pt" o:hralign="center" o:hrstd="t" o:hr="t" fillcolor="#a0a0a0" stroked="f"/>
        </w:pict>
      </w:r>
    </w:p>
    <w:p w14:paraId="114D665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TC-13 Payment Timeout</w:t>
      </w:r>
    </w:p>
    <w:p w14:paraId="615C8221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34F91A5C" w14:textId="77777777" w:rsidR="00063A5F" w:rsidRPr="00063A5F" w:rsidRDefault="00063A5F" w:rsidP="00063A5F">
      <w:r w:rsidRPr="00063A5F">
        <w:t>User closes UPI app.</w:t>
      </w:r>
    </w:p>
    <w:p w14:paraId="53750440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4B30FA5E" w14:textId="77777777" w:rsidR="00063A5F" w:rsidRPr="00063A5F" w:rsidRDefault="00063A5F" w:rsidP="00063A5F">
      <w:r w:rsidRPr="00063A5F">
        <w:t>Payment status verification triggered.</w:t>
      </w:r>
    </w:p>
    <w:p w14:paraId="3101D04D" w14:textId="77777777" w:rsidR="00063A5F" w:rsidRPr="00063A5F" w:rsidRDefault="00063A5F" w:rsidP="00063A5F">
      <w:r w:rsidRPr="00063A5F">
        <w:pict w14:anchorId="48800949">
          <v:rect id="_x0000_i1333" style="width:0;height:1.5pt" o:hralign="center" o:hrstd="t" o:hr="t" fillcolor="#a0a0a0" stroked="f"/>
        </w:pict>
      </w:r>
    </w:p>
    <w:p w14:paraId="2DA0DFE2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TC-14 Duplicate Payment Prevention</w:t>
      </w:r>
    </w:p>
    <w:p w14:paraId="0FB9A6A3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603A8445" w14:textId="77777777" w:rsidR="00063A5F" w:rsidRPr="00063A5F" w:rsidRDefault="00063A5F" w:rsidP="00063A5F">
      <w:r w:rsidRPr="00063A5F">
        <w:t>Double-click Pay button.</w:t>
      </w:r>
    </w:p>
    <w:p w14:paraId="3FF128B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21B4435C" w14:textId="77777777" w:rsidR="00063A5F" w:rsidRPr="00063A5F" w:rsidRDefault="00063A5F" w:rsidP="00063A5F">
      <w:r w:rsidRPr="00063A5F">
        <w:t xml:space="preserve">Single payment </w:t>
      </w:r>
      <w:proofErr w:type="gramStart"/>
      <w:r w:rsidRPr="00063A5F">
        <w:t>request</w:t>
      </w:r>
      <w:proofErr w:type="gramEnd"/>
      <w:r w:rsidRPr="00063A5F">
        <w:t xml:space="preserve"> processed.</w:t>
      </w:r>
    </w:p>
    <w:p w14:paraId="1B88E775" w14:textId="77777777" w:rsidR="00063A5F" w:rsidRPr="00063A5F" w:rsidRDefault="00063A5F" w:rsidP="00063A5F">
      <w:r w:rsidRPr="00063A5F">
        <w:pict w14:anchorId="72F1107B">
          <v:rect id="_x0000_i1334" style="width:0;height:1.5pt" o:hralign="center" o:hrstd="t" o:hr="t" fillcolor="#a0a0a0" stroked="f"/>
        </w:pict>
      </w:r>
    </w:p>
    <w:p w14:paraId="6E242E7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TC-15 Network Failure</w:t>
      </w:r>
    </w:p>
    <w:p w14:paraId="7D17AFE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Action</w:t>
      </w:r>
    </w:p>
    <w:p w14:paraId="10C4D42B" w14:textId="77777777" w:rsidR="00063A5F" w:rsidRPr="00063A5F" w:rsidRDefault="00063A5F" w:rsidP="00063A5F">
      <w:r w:rsidRPr="00063A5F">
        <w:t>Internet disconnected during payment.</w:t>
      </w:r>
    </w:p>
    <w:p w14:paraId="6A0C2A9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Expected Result</w:t>
      </w:r>
    </w:p>
    <w:p w14:paraId="6FCAF32A" w14:textId="77777777" w:rsidR="00063A5F" w:rsidRPr="00063A5F" w:rsidRDefault="00063A5F" w:rsidP="00063A5F">
      <w:r w:rsidRPr="00063A5F">
        <w:t>Payment status reconciliation performed.</w:t>
      </w:r>
    </w:p>
    <w:p w14:paraId="57DF8C51" w14:textId="77777777" w:rsidR="00063A5F" w:rsidRPr="00063A5F" w:rsidRDefault="00063A5F" w:rsidP="00063A5F">
      <w:r w:rsidRPr="00063A5F">
        <w:lastRenderedPageBreak/>
        <w:pict w14:anchorId="25122C28">
          <v:rect id="_x0000_i1335" style="width:0;height:1.5pt" o:hralign="center" o:hrstd="t" o:hr="t" fillcolor="#a0a0a0" stroked="f"/>
        </w:pict>
      </w:r>
    </w:p>
    <w:p w14:paraId="3616D53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Edge Cases</w:t>
      </w:r>
    </w:p>
    <w:p w14:paraId="24FE9E5C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EC-01 Price Changed Before Payment</w:t>
      </w:r>
    </w:p>
    <w:p w14:paraId="570E012B" w14:textId="77777777" w:rsidR="00063A5F" w:rsidRPr="00063A5F" w:rsidRDefault="00063A5F" w:rsidP="00063A5F">
      <w:r w:rsidRPr="00063A5F">
        <w:t>Scenario:</w:t>
      </w:r>
    </w:p>
    <w:p w14:paraId="4F4FAEFA" w14:textId="77777777" w:rsidR="00063A5F" w:rsidRPr="00063A5F" w:rsidRDefault="00063A5F" w:rsidP="00063A5F">
      <w:r w:rsidRPr="00063A5F">
        <w:t>Admin updates pricing.</w:t>
      </w:r>
    </w:p>
    <w:p w14:paraId="3EF89D4A" w14:textId="77777777" w:rsidR="00063A5F" w:rsidRPr="00063A5F" w:rsidRDefault="00063A5F" w:rsidP="00063A5F">
      <w:r w:rsidRPr="00063A5F">
        <w:t>Expected:</w:t>
      </w:r>
    </w:p>
    <w:p w14:paraId="62B6EC02" w14:textId="77777777" w:rsidR="00063A5F" w:rsidRPr="00063A5F" w:rsidRDefault="00063A5F" w:rsidP="00063A5F">
      <w:r w:rsidRPr="00063A5F">
        <w:t>Latest pricing shown before payment.</w:t>
      </w:r>
    </w:p>
    <w:p w14:paraId="1E88F78C" w14:textId="77777777" w:rsidR="00063A5F" w:rsidRPr="00063A5F" w:rsidRDefault="00063A5F" w:rsidP="00063A5F">
      <w:r w:rsidRPr="00063A5F">
        <w:t>Customer approval required.</w:t>
      </w:r>
    </w:p>
    <w:p w14:paraId="078D8224" w14:textId="77777777" w:rsidR="00063A5F" w:rsidRPr="00063A5F" w:rsidRDefault="00063A5F" w:rsidP="00063A5F">
      <w:r w:rsidRPr="00063A5F">
        <w:pict w14:anchorId="4534BC8B">
          <v:rect id="_x0000_i1336" style="width:0;height:1.5pt" o:hralign="center" o:hrstd="t" o:hr="t" fillcolor="#a0a0a0" stroked="f"/>
        </w:pict>
      </w:r>
    </w:p>
    <w:p w14:paraId="5AC64F1B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EC-02 Slot Expired During Payment</w:t>
      </w:r>
    </w:p>
    <w:p w14:paraId="04D5A936" w14:textId="77777777" w:rsidR="00063A5F" w:rsidRPr="00063A5F" w:rsidRDefault="00063A5F" w:rsidP="00063A5F">
      <w:r w:rsidRPr="00063A5F">
        <w:t>Scenario:</w:t>
      </w:r>
    </w:p>
    <w:p w14:paraId="13C92D66" w14:textId="77777777" w:rsidR="00063A5F" w:rsidRPr="00063A5F" w:rsidRDefault="00063A5F" w:rsidP="00063A5F">
      <w:r w:rsidRPr="00063A5F">
        <w:t>Another customer books slot.</w:t>
      </w:r>
    </w:p>
    <w:p w14:paraId="27DF5F0C" w14:textId="77777777" w:rsidR="00063A5F" w:rsidRPr="00063A5F" w:rsidRDefault="00063A5F" w:rsidP="00063A5F">
      <w:r w:rsidRPr="00063A5F">
        <w:t>Expected:</w:t>
      </w:r>
    </w:p>
    <w:p w14:paraId="3F4E23A7" w14:textId="77777777" w:rsidR="00063A5F" w:rsidRPr="00063A5F" w:rsidRDefault="00063A5F" w:rsidP="00063A5F">
      <w:r w:rsidRPr="00063A5F">
        <w:t>Show:</w:t>
      </w:r>
    </w:p>
    <w:p w14:paraId="33BAA4C5" w14:textId="77777777" w:rsidR="00063A5F" w:rsidRPr="00063A5F" w:rsidRDefault="00063A5F" w:rsidP="00063A5F">
      <w:r w:rsidRPr="00063A5F">
        <w:t>Selected slot is no longer available.</w:t>
      </w:r>
    </w:p>
    <w:p w14:paraId="1A4FF103" w14:textId="77777777" w:rsidR="00063A5F" w:rsidRPr="00063A5F" w:rsidRDefault="00063A5F" w:rsidP="00063A5F">
      <w:r w:rsidRPr="00063A5F">
        <w:t>Allow rescheduling.</w:t>
      </w:r>
    </w:p>
    <w:p w14:paraId="07DDB298" w14:textId="77777777" w:rsidR="00063A5F" w:rsidRPr="00063A5F" w:rsidRDefault="00063A5F" w:rsidP="00063A5F">
      <w:r w:rsidRPr="00063A5F">
        <w:pict w14:anchorId="1331FB50">
          <v:rect id="_x0000_i1337" style="width:0;height:1.5pt" o:hralign="center" o:hrstd="t" o:hr="t" fillcolor="#a0a0a0" stroked="f"/>
        </w:pict>
      </w:r>
    </w:p>
    <w:p w14:paraId="5F193507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EC-03 Service Removed</w:t>
      </w:r>
    </w:p>
    <w:p w14:paraId="65143624" w14:textId="77777777" w:rsidR="00063A5F" w:rsidRPr="00063A5F" w:rsidRDefault="00063A5F" w:rsidP="00063A5F">
      <w:r w:rsidRPr="00063A5F">
        <w:t>Scenario:</w:t>
      </w:r>
    </w:p>
    <w:p w14:paraId="536DF2CC" w14:textId="77777777" w:rsidR="00063A5F" w:rsidRPr="00063A5F" w:rsidRDefault="00063A5F" w:rsidP="00063A5F">
      <w:r w:rsidRPr="00063A5F">
        <w:t>Service unavailable.</w:t>
      </w:r>
    </w:p>
    <w:p w14:paraId="3C084F48" w14:textId="77777777" w:rsidR="00063A5F" w:rsidRPr="00063A5F" w:rsidRDefault="00063A5F" w:rsidP="00063A5F">
      <w:r w:rsidRPr="00063A5F">
        <w:t>Expected:</w:t>
      </w:r>
    </w:p>
    <w:p w14:paraId="25D64876" w14:textId="77777777" w:rsidR="00063A5F" w:rsidRPr="00063A5F" w:rsidRDefault="00063A5F" w:rsidP="00063A5F">
      <w:r w:rsidRPr="00063A5F">
        <w:t>Recalculate booking.</w:t>
      </w:r>
    </w:p>
    <w:p w14:paraId="28A69F66" w14:textId="77777777" w:rsidR="00063A5F" w:rsidRPr="00063A5F" w:rsidRDefault="00063A5F" w:rsidP="00063A5F">
      <w:r w:rsidRPr="00063A5F">
        <w:t>Notify customer.</w:t>
      </w:r>
    </w:p>
    <w:p w14:paraId="1B3DDF4D" w14:textId="77777777" w:rsidR="00063A5F" w:rsidRPr="00063A5F" w:rsidRDefault="00063A5F" w:rsidP="00063A5F">
      <w:r w:rsidRPr="00063A5F">
        <w:pict w14:anchorId="7F82E53B">
          <v:rect id="_x0000_i1338" style="width:0;height:1.5pt" o:hralign="center" o:hrstd="t" o:hr="t" fillcolor="#a0a0a0" stroked="f"/>
        </w:pict>
      </w:r>
    </w:p>
    <w:p w14:paraId="2FAC5F3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 xml:space="preserve">EC-04 Payment Success </w:t>
      </w:r>
      <w:proofErr w:type="gramStart"/>
      <w:r w:rsidRPr="00063A5F">
        <w:rPr>
          <w:b/>
          <w:bCs/>
        </w:rPr>
        <w:t>But</w:t>
      </w:r>
      <w:proofErr w:type="gramEnd"/>
      <w:r w:rsidRPr="00063A5F">
        <w:rPr>
          <w:b/>
          <w:bCs/>
        </w:rPr>
        <w:t xml:space="preserve"> Callback Failed</w:t>
      </w:r>
    </w:p>
    <w:p w14:paraId="02CEB84D" w14:textId="77777777" w:rsidR="00063A5F" w:rsidRPr="00063A5F" w:rsidRDefault="00063A5F" w:rsidP="00063A5F">
      <w:r w:rsidRPr="00063A5F">
        <w:t>Scenario:</w:t>
      </w:r>
    </w:p>
    <w:p w14:paraId="4F810F3B" w14:textId="77777777" w:rsidR="00063A5F" w:rsidRPr="00063A5F" w:rsidRDefault="00063A5F" w:rsidP="00063A5F">
      <w:r w:rsidRPr="00063A5F">
        <w:t>Gateway success.</w:t>
      </w:r>
    </w:p>
    <w:p w14:paraId="25321930" w14:textId="77777777" w:rsidR="00063A5F" w:rsidRPr="00063A5F" w:rsidRDefault="00063A5F" w:rsidP="00063A5F">
      <w:r w:rsidRPr="00063A5F">
        <w:t>Webhook failed.</w:t>
      </w:r>
    </w:p>
    <w:p w14:paraId="0DFD0D40" w14:textId="77777777" w:rsidR="00063A5F" w:rsidRPr="00063A5F" w:rsidRDefault="00063A5F" w:rsidP="00063A5F">
      <w:r w:rsidRPr="00063A5F">
        <w:lastRenderedPageBreak/>
        <w:t>Expected:</w:t>
      </w:r>
    </w:p>
    <w:p w14:paraId="3FF1F650" w14:textId="77777777" w:rsidR="00063A5F" w:rsidRPr="00063A5F" w:rsidRDefault="00063A5F" w:rsidP="00063A5F">
      <w:r w:rsidRPr="00063A5F">
        <w:t>Background reconciliation confirms booking.</w:t>
      </w:r>
    </w:p>
    <w:p w14:paraId="40833F64" w14:textId="77777777" w:rsidR="00063A5F" w:rsidRPr="00063A5F" w:rsidRDefault="00063A5F" w:rsidP="00063A5F">
      <w:r w:rsidRPr="00063A5F">
        <w:pict w14:anchorId="5BA0F8F9">
          <v:rect id="_x0000_i1339" style="width:0;height:1.5pt" o:hralign="center" o:hrstd="t" o:hr="t" fillcolor="#a0a0a0" stroked="f"/>
        </w:pict>
      </w:r>
    </w:p>
    <w:p w14:paraId="0623C17D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EC-05 Partial Payment</w:t>
      </w:r>
    </w:p>
    <w:p w14:paraId="24C289F1" w14:textId="77777777" w:rsidR="00063A5F" w:rsidRPr="00063A5F" w:rsidRDefault="00063A5F" w:rsidP="00063A5F">
      <w:r w:rsidRPr="00063A5F">
        <w:t>Scenario:</w:t>
      </w:r>
    </w:p>
    <w:p w14:paraId="56329880" w14:textId="77777777" w:rsidR="00063A5F" w:rsidRPr="00063A5F" w:rsidRDefault="00063A5F" w:rsidP="00063A5F">
      <w:r w:rsidRPr="00063A5F">
        <w:t>Wallet balance insufficient.</w:t>
      </w:r>
    </w:p>
    <w:p w14:paraId="6E1137F2" w14:textId="77777777" w:rsidR="00063A5F" w:rsidRPr="00063A5F" w:rsidRDefault="00063A5F" w:rsidP="00063A5F">
      <w:r w:rsidRPr="00063A5F">
        <w:t>Expected:</w:t>
      </w:r>
    </w:p>
    <w:p w14:paraId="259C29C4" w14:textId="77777777" w:rsidR="00063A5F" w:rsidRPr="00063A5F" w:rsidRDefault="00063A5F" w:rsidP="00063A5F">
      <w:r w:rsidRPr="00063A5F">
        <w:t>Allow alternate payment.</w:t>
      </w:r>
    </w:p>
    <w:p w14:paraId="72FAF893" w14:textId="77777777" w:rsidR="00063A5F" w:rsidRPr="00063A5F" w:rsidRDefault="00063A5F" w:rsidP="00063A5F">
      <w:r w:rsidRPr="00063A5F">
        <w:pict w14:anchorId="497C6211">
          <v:rect id="_x0000_i1340" style="width:0;height:1.5pt" o:hralign="center" o:hrstd="t" o:hr="t" fillcolor="#a0a0a0" stroked="f"/>
        </w:pict>
      </w:r>
    </w:p>
    <w:p w14:paraId="211F1E55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Payment Gateway Integration</w:t>
      </w:r>
    </w:p>
    <w:p w14:paraId="41DB7154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Create Order</w:t>
      </w:r>
    </w:p>
    <w:p w14:paraId="1A97842D" w14:textId="77777777" w:rsidR="00063A5F" w:rsidRPr="00063A5F" w:rsidRDefault="00063A5F" w:rsidP="00063A5F">
      <w:r w:rsidRPr="00063A5F">
        <w:t>POST /payments/create-order</w:t>
      </w:r>
    </w:p>
    <w:p w14:paraId="41B671F6" w14:textId="77777777" w:rsidR="00063A5F" w:rsidRPr="00063A5F" w:rsidRDefault="00063A5F" w:rsidP="00063A5F"/>
    <w:p w14:paraId="0F3ECC60" w14:textId="77777777" w:rsidR="00063A5F" w:rsidRPr="00063A5F" w:rsidRDefault="00063A5F" w:rsidP="00063A5F">
      <w:r w:rsidRPr="00063A5F">
        <w:t>{</w:t>
      </w:r>
    </w:p>
    <w:p w14:paraId="773348D4" w14:textId="77777777" w:rsidR="00063A5F" w:rsidRPr="00063A5F" w:rsidRDefault="00063A5F" w:rsidP="00063A5F">
      <w:r w:rsidRPr="00063A5F">
        <w:t xml:space="preserve">  "bookingId":"BK1001",</w:t>
      </w:r>
    </w:p>
    <w:p w14:paraId="057DD193" w14:textId="77777777" w:rsidR="00063A5F" w:rsidRPr="00063A5F" w:rsidRDefault="00063A5F" w:rsidP="00063A5F">
      <w:r w:rsidRPr="00063A5F">
        <w:t xml:space="preserve">  "amount":617</w:t>
      </w:r>
    </w:p>
    <w:p w14:paraId="46DD9EE3" w14:textId="77777777" w:rsidR="00063A5F" w:rsidRPr="00063A5F" w:rsidRDefault="00063A5F" w:rsidP="00063A5F">
      <w:r w:rsidRPr="00063A5F">
        <w:t>}</w:t>
      </w:r>
    </w:p>
    <w:p w14:paraId="3F2543EE" w14:textId="77777777" w:rsidR="00063A5F" w:rsidRPr="00063A5F" w:rsidRDefault="00063A5F" w:rsidP="00063A5F">
      <w:r w:rsidRPr="00063A5F">
        <w:pict w14:anchorId="43CAF872">
          <v:rect id="_x0000_i1341" style="width:0;height:1.5pt" o:hralign="center" o:hrstd="t" o:hr="t" fillcolor="#a0a0a0" stroked="f"/>
        </w:pict>
      </w:r>
    </w:p>
    <w:p w14:paraId="13ABD6A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Verify Payment</w:t>
      </w:r>
    </w:p>
    <w:p w14:paraId="4256B2AA" w14:textId="77777777" w:rsidR="00063A5F" w:rsidRPr="00063A5F" w:rsidRDefault="00063A5F" w:rsidP="00063A5F">
      <w:r w:rsidRPr="00063A5F">
        <w:t>POST /payments/verify</w:t>
      </w:r>
    </w:p>
    <w:p w14:paraId="1310F01D" w14:textId="77777777" w:rsidR="00063A5F" w:rsidRPr="00063A5F" w:rsidRDefault="00063A5F" w:rsidP="00063A5F"/>
    <w:p w14:paraId="0BD83F89" w14:textId="77777777" w:rsidR="00063A5F" w:rsidRPr="00063A5F" w:rsidRDefault="00063A5F" w:rsidP="00063A5F">
      <w:r w:rsidRPr="00063A5F">
        <w:t>{</w:t>
      </w:r>
    </w:p>
    <w:p w14:paraId="020A2AB0" w14:textId="77777777" w:rsidR="00063A5F" w:rsidRPr="00063A5F" w:rsidRDefault="00063A5F" w:rsidP="00063A5F">
      <w:r w:rsidRPr="00063A5F">
        <w:t xml:space="preserve">  "paymentId":"PAY123",</w:t>
      </w:r>
    </w:p>
    <w:p w14:paraId="5B145317" w14:textId="77777777" w:rsidR="00063A5F" w:rsidRPr="00063A5F" w:rsidRDefault="00063A5F" w:rsidP="00063A5F">
      <w:r w:rsidRPr="00063A5F">
        <w:t xml:space="preserve">  "orderId":"ORD123"</w:t>
      </w:r>
    </w:p>
    <w:p w14:paraId="35C47931" w14:textId="77777777" w:rsidR="00063A5F" w:rsidRPr="00063A5F" w:rsidRDefault="00063A5F" w:rsidP="00063A5F">
      <w:r w:rsidRPr="00063A5F">
        <w:t>}</w:t>
      </w:r>
    </w:p>
    <w:p w14:paraId="4D6A237E" w14:textId="77777777" w:rsidR="00063A5F" w:rsidRPr="00063A5F" w:rsidRDefault="00063A5F" w:rsidP="00063A5F">
      <w:r w:rsidRPr="00063A5F">
        <w:pict w14:anchorId="5CAA182F">
          <v:rect id="_x0000_i1342" style="width:0;height:1.5pt" o:hralign="center" o:hrstd="t" o:hr="t" fillcolor="#a0a0a0" stroked="f"/>
        </w:pict>
      </w:r>
    </w:p>
    <w:p w14:paraId="7BE078AE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Payment Response</w:t>
      </w:r>
    </w:p>
    <w:p w14:paraId="6D82983B" w14:textId="77777777" w:rsidR="00063A5F" w:rsidRPr="00063A5F" w:rsidRDefault="00063A5F" w:rsidP="00063A5F">
      <w:r w:rsidRPr="00063A5F">
        <w:t>{</w:t>
      </w:r>
    </w:p>
    <w:p w14:paraId="4616F45D" w14:textId="77777777" w:rsidR="00063A5F" w:rsidRPr="00063A5F" w:rsidRDefault="00063A5F" w:rsidP="00063A5F">
      <w:r w:rsidRPr="00063A5F">
        <w:lastRenderedPageBreak/>
        <w:t xml:space="preserve">  "</w:t>
      </w:r>
      <w:proofErr w:type="spellStart"/>
      <w:r w:rsidRPr="00063A5F">
        <w:t>status":"SUCCESS</w:t>
      </w:r>
      <w:proofErr w:type="spellEnd"/>
      <w:r w:rsidRPr="00063A5F">
        <w:t>",</w:t>
      </w:r>
    </w:p>
    <w:p w14:paraId="79A96108" w14:textId="77777777" w:rsidR="00063A5F" w:rsidRPr="00063A5F" w:rsidRDefault="00063A5F" w:rsidP="00063A5F">
      <w:r w:rsidRPr="00063A5F">
        <w:t xml:space="preserve">  "bookingId":"BK1001",</w:t>
      </w:r>
    </w:p>
    <w:p w14:paraId="71FC7A85" w14:textId="77777777" w:rsidR="00063A5F" w:rsidRPr="00063A5F" w:rsidRDefault="00063A5F" w:rsidP="00063A5F">
      <w:r w:rsidRPr="00063A5F">
        <w:t xml:space="preserve">  "transactionId":"TXN987654"</w:t>
      </w:r>
    </w:p>
    <w:p w14:paraId="7DF54204" w14:textId="77777777" w:rsidR="00063A5F" w:rsidRPr="00063A5F" w:rsidRDefault="00063A5F" w:rsidP="00063A5F">
      <w:r w:rsidRPr="00063A5F">
        <w:t>}</w:t>
      </w:r>
    </w:p>
    <w:p w14:paraId="44F27D7A" w14:textId="77777777" w:rsidR="00063A5F" w:rsidRPr="00063A5F" w:rsidRDefault="00063A5F" w:rsidP="00063A5F">
      <w:r w:rsidRPr="00063A5F">
        <w:pict w14:anchorId="046EBD10">
          <v:rect id="_x0000_i1343" style="width:0;height:1.5pt" o:hralign="center" o:hrstd="t" o:hr="t" fillcolor="#a0a0a0" stroked="f"/>
        </w:pict>
      </w:r>
    </w:p>
    <w:p w14:paraId="25C48C0F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Booking Status Flow</w:t>
      </w:r>
    </w:p>
    <w:p w14:paraId="003DF405" w14:textId="77777777" w:rsidR="00063A5F" w:rsidRPr="00063A5F" w:rsidRDefault="00063A5F" w:rsidP="00063A5F">
      <w:r w:rsidRPr="00063A5F">
        <w:t>Draft Booking</w:t>
      </w:r>
    </w:p>
    <w:p w14:paraId="63C70BC0" w14:textId="77777777" w:rsidR="00063A5F" w:rsidRPr="00063A5F" w:rsidRDefault="00063A5F" w:rsidP="00063A5F">
      <w:r w:rsidRPr="00063A5F">
        <w:t xml:space="preserve">      ↓</w:t>
      </w:r>
    </w:p>
    <w:p w14:paraId="661ABDD5" w14:textId="77777777" w:rsidR="00063A5F" w:rsidRPr="00063A5F" w:rsidRDefault="00063A5F" w:rsidP="00063A5F">
      <w:r w:rsidRPr="00063A5F">
        <w:t>Payment Initiated</w:t>
      </w:r>
    </w:p>
    <w:p w14:paraId="2AF190FC" w14:textId="77777777" w:rsidR="00063A5F" w:rsidRPr="00063A5F" w:rsidRDefault="00063A5F" w:rsidP="00063A5F">
      <w:r w:rsidRPr="00063A5F">
        <w:t xml:space="preserve">      ↓</w:t>
      </w:r>
    </w:p>
    <w:p w14:paraId="1053F003" w14:textId="77777777" w:rsidR="00063A5F" w:rsidRPr="00063A5F" w:rsidRDefault="00063A5F" w:rsidP="00063A5F">
      <w:r w:rsidRPr="00063A5F">
        <w:t>Payment Success</w:t>
      </w:r>
    </w:p>
    <w:p w14:paraId="7F2B5C1B" w14:textId="77777777" w:rsidR="00063A5F" w:rsidRPr="00063A5F" w:rsidRDefault="00063A5F" w:rsidP="00063A5F">
      <w:r w:rsidRPr="00063A5F">
        <w:t xml:space="preserve">      ↓</w:t>
      </w:r>
    </w:p>
    <w:p w14:paraId="3D7980C7" w14:textId="77777777" w:rsidR="00063A5F" w:rsidRPr="00063A5F" w:rsidRDefault="00063A5F" w:rsidP="00063A5F">
      <w:r w:rsidRPr="00063A5F">
        <w:t>Booking Confirmed</w:t>
      </w:r>
    </w:p>
    <w:p w14:paraId="794E2DA1" w14:textId="77777777" w:rsidR="00063A5F" w:rsidRPr="00063A5F" w:rsidRDefault="00063A5F" w:rsidP="00063A5F">
      <w:r w:rsidRPr="00063A5F">
        <w:t xml:space="preserve">      ↓</w:t>
      </w:r>
    </w:p>
    <w:p w14:paraId="47396370" w14:textId="77777777" w:rsidR="00063A5F" w:rsidRPr="00063A5F" w:rsidRDefault="00063A5F" w:rsidP="00063A5F">
      <w:r w:rsidRPr="00063A5F">
        <w:t>Worker Assigned</w:t>
      </w:r>
    </w:p>
    <w:p w14:paraId="7FA89387" w14:textId="77777777" w:rsidR="00063A5F" w:rsidRPr="00063A5F" w:rsidRDefault="00063A5F" w:rsidP="00063A5F">
      <w:r w:rsidRPr="00063A5F">
        <w:t xml:space="preserve">      ↓</w:t>
      </w:r>
    </w:p>
    <w:p w14:paraId="0130AC11" w14:textId="77777777" w:rsidR="00063A5F" w:rsidRPr="00063A5F" w:rsidRDefault="00063A5F" w:rsidP="00063A5F">
      <w:r w:rsidRPr="00063A5F">
        <w:t>Professional Arriving</w:t>
      </w:r>
    </w:p>
    <w:p w14:paraId="4345ABC4" w14:textId="77777777" w:rsidR="00063A5F" w:rsidRPr="00063A5F" w:rsidRDefault="00063A5F" w:rsidP="00063A5F">
      <w:r w:rsidRPr="00063A5F">
        <w:t xml:space="preserve">      ↓</w:t>
      </w:r>
    </w:p>
    <w:p w14:paraId="62DB62C2" w14:textId="77777777" w:rsidR="00063A5F" w:rsidRPr="00063A5F" w:rsidRDefault="00063A5F" w:rsidP="00063A5F">
      <w:r w:rsidRPr="00063A5F">
        <w:t>Service Started</w:t>
      </w:r>
    </w:p>
    <w:p w14:paraId="156888A4" w14:textId="77777777" w:rsidR="00063A5F" w:rsidRPr="00063A5F" w:rsidRDefault="00063A5F" w:rsidP="00063A5F">
      <w:r w:rsidRPr="00063A5F">
        <w:t xml:space="preserve">      ↓</w:t>
      </w:r>
    </w:p>
    <w:p w14:paraId="664EBF16" w14:textId="77777777" w:rsidR="00063A5F" w:rsidRPr="00063A5F" w:rsidRDefault="00063A5F" w:rsidP="00063A5F">
      <w:r w:rsidRPr="00063A5F">
        <w:t>Service Completed</w:t>
      </w:r>
    </w:p>
    <w:p w14:paraId="7605A214" w14:textId="77777777" w:rsidR="00063A5F" w:rsidRPr="00063A5F" w:rsidRDefault="00063A5F" w:rsidP="00063A5F">
      <w:r w:rsidRPr="00063A5F">
        <w:pict w14:anchorId="2757B733">
          <v:rect id="_x0000_i1344" style="width:0;height:1.5pt" o:hralign="center" o:hrstd="t" o:hr="t" fillcolor="#a0a0a0" stroked="f"/>
        </w:pict>
      </w:r>
    </w:p>
    <w:p w14:paraId="5127D97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Admin Features Required</w:t>
      </w:r>
    </w:p>
    <w:p w14:paraId="00CEA258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Pricing Management</w:t>
      </w:r>
    </w:p>
    <w:p w14:paraId="1236C3F7" w14:textId="77777777" w:rsidR="00063A5F" w:rsidRPr="00063A5F" w:rsidRDefault="00063A5F" w:rsidP="00063A5F">
      <w:pPr>
        <w:numPr>
          <w:ilvl w:val="0"/>
          <w:numId w:val="10"/>
        </w:numPr>
      </w:pPr>
      <w:r w:rsidRPr="00063A5F">
        <w:t>Platform fee configuration</w:t>
      </w:r>
    </w:p>
    <w:p w14:paraId="5A08A4D6" w14:textId="77777777" w:rsidR="00063A5F" w:rsidRPr="00063A5F" w:rsidRDefault="00063A5F" w:rsidP="00063A5F">
      <w:pPr>
        <w:numPr>
          <w:ilvl w:val="0"/>
          <w:numId w:val="10"/>
        </w:numPr>
      </w:pPr>
      <w:r w:rsidRPr="00063A5F">
        <w:t>Tax configuration</w:t>
      </w:r>
    </w:p>
    <w:p w14:paraId="18A87D60" w14:textId="77777777" w:rsidR="00063A5F" w:rsidRPr="00063A5F" w:rsidRDefault="00063A5F" w:rsidP="00063A5F">
      <w:pPr>
        <w:numPr>
          <w:ilvl w:val="0"/>
          <w:numId w:val="10"/>
        </w:numPr>
      </w:pPr>
      <w:r w:rsidRPr="00063A5F">
        <w:t>Discount configuration</w:t>
      </w:r>
    </w:p>
    <w:p w14:paraId="12DE7C95" w14:textId="77777777" w:rsidR="00063A5F" w:rsidRPr="00063A5F" w:rsidRDefault="00063A5F" w:rsidP="00063A5F">
      <w:pPr>
        <w:numPr>
          <w:ilvl w:val="0"/>
          <w:numId w:val="10"/>
        </w:numPr>
      </w:pPr>
      <w:r w:rsidRPr="00063A5F">
        <w:t>Coupon management</w:t>
      </w:r>
    </w:p>
    <w:p w14:paraId="7C5E1626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lastRenderedPageBreak/>
        <w:t>Payment Management</w:t>
      </w:r>
    </w:p>
    <w:p w14:paraId="4084AE95" w14:textId="77777777" w:rsidR="00063A5F" w:rsidRPr="00063A5F" w:rsidRDefault="00063A5F" w:rsidP="00063A5F">
      <w:pPr>
        <w:numPr>
          <w:ilvl w:val="0"/>
          <w:numId w:val="11"/>
        </w:numPr>
      </w:pPr>
      <w:r w:rsidRPr="00063A5F">
        <w:t>Payment gateway setup</w:t>
      </w:r>
    </w:p>
    <w:p w14:paraId="3D2A70DB" w14:textId="77777777" w:rsidR="00063A5F" w:rsidRPr="00063A5F" w:rsidRDefault="00063A5F" w:rsidP="00063A5F">
      <w:pPr>
        <w:numPr>
          <w:ilvl w:val="0"/>
          <w:numId w:val="11"/>
        </w:numPr>
      </w:pPr>
      <w:r w:rsidRPr="00063A5F">
        <w:t>Refund processing</w:t>
      </w:r>
    </w:p>
    <w:p w14:paraId="20385C86" w14:textId="77777777" w:rsidR="00063A5F" w:rsidRPr="00063A5F" w:rsidRDefault="00063A5F" w:rsidP="00063A5F">
      <w:pPr>
        <w:numPr>
          <w:ilvl w:val="0"/>
          <w:numId w:val="11"/>
        </w:numPr>
      </w:pPr>
      <w:r w:rsidRPr="00063A5F">
        <w:t>Failed payment monitoring</w:t>
      </w:r>
    </w:p>
    <w:p w14:paraId="2D4247CA" w14:textId="77777777" w:rsidR="00063A5F" w:rsidRPr="00063A5F" w:rsidRDefault="00063A5F" w:rsidP="00063A5F">
      <w:pPr>
        <w:numPr>
          <w:ilvl w:val="0"/>
          <w:numId w:val="11"/>
        </w:numPr>
      </w:pPr>
      <w:r w:rsidRPr="00063A5F">
        <w:t>Reconciliation reports</w:t>
      </w:r>
    </w:p>
    <w:p w14:paraId="62C8D251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Booking Management</w:t>
      </w:r>
    </w:p>
    <w:p w14:paraId="4D3967A2" w14:textId="77777777" w:rsidR="00063A5F" w:rsidRPr="00063A5F" w:rsidRDefault="00063A5F" w:rsidP="00063A5F">
      <w:pPr>
        <w:numPr>
          <w:ilvl w:val="0"/>
          <w:numId w:val="12"/>
        </w:numPr>
      </w:pPr>
      <w:r w:rsidRPr="00063A5F">
        <w:t>Confirmed bookings</w:t>
      </w:r>
    </w:p>
    <w:p w14:paraId="2E499582" w14:textId="77777777" w:rsidR="00063A5F" w:rsidRPr="00063A5F" w:rsidRDefault="00063A5F" w:rsidP="00063A5F">
      <w:pPr>
        <w:numPr>
          <w:ilvl w:val="0"/>
          <w:numId w:val="12"/>
        </w:numPr>
      </w:pPr>
      <w:r w:rsidRPr="00063A5F">
        <w:t>Pending payments</w:t>
      </w:r>
    </w:p>
    <w:p w14:paraId="57F96608" w14:textId="77777777" w:rsidR="00063A5F" w:rsidRPr="00063A5F" w:rsidRDefault="00063A5F" w:rsidP="00063A5F">
      <w:pPr>
        <w:numPr>
          <w:ilvl w:val="0"/>
          <w:numId w:val="12"/>
        </w:numPr>
      </w:pPr>
      <w:r w:rsidRPr="00063A5F">
        <w:t>Abandoned bookings</w:t>
      </w:r>
    </w:p>
    <w:p w14:paraId="15CC1787" w14:textId="77777777" w:rsidR="00063A5F" w:rsidRPr="00063A5F" w:rsidRDefault="00063A5F" w:rsidP="00063A5F">
      <w:pPr>
        <w:numPr>
          <w:ilvl w:val="0"/>
          <w:numId w:val="12"/>
        </w:numPr>
      </w:pPr>
      <w:r w:rsidRPr="00063A5F">
        <w:t>Cancelled bookings</w:t>
      </w:r>
    </w:p>
    <w:p w14:paraId="51AF489E" w14:textId="77777777" w:rsidR="00063A5F" w:rsidRPr="00063A5F" w:rsidRDefault="00063A5F" w:rsidP="00063A5F">
      <w:r w:rsidRPr="00063A5F">
        <w:pict w14:anchorId="6B1BF5B1">
          <v:rect id="_x0000_i1345" style="width:0;height:1.5pt" o:hralign="center" o:hrstd="t" o:hr="t" fillcolor="#a0a0a0" stroked="f"/>
        </w:pict>
      </w:r>
    </w:p>
    <w:p w14:paraId="4C81C68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Analytics Events</w:t>
      </w:r>
    </w:p>
    <w:p w14:paraId="29AA809D" w14:textId="77777777" w:rsidR="00063A5F" w:rsidRPr="00063A5F" w:rsidRDefault="00063A5F" w:rsidP="00063A5F">
      <w:r w:rsidRPr="00063A5F">
        <w:t>Track:</w:t>
      </w:r>
    </w:p>
    <w:p w14:paraId="0D14D0C5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Booking Summary Viewed</w:t>
      </w:r>
    </w:p>
    <w:p w14:paraId="7299BED9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Edit Services Clicked</w:t>
      </w:r>
    </w:p>
    <w:p w14:paraId="0F3B8E42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Address Changed</w:t>
      </w:r>
    </w:p>
    <w:p w14:paraId="7ACD4487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Payment Method Selected</w:t>
      </w:r>
    </w:p>
    <w:p w14:paraId="2FCAE4FB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Payment Started</w:t>
      </w:r>
    </w:p>
    <w:p w14:paraId="15BF476E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Payment Success</w:t>
      </w:r>
    </w:p>
    <w:p w14:paraId="6623FD0F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Payment Failed</w:t>
      </w:r>
    </w:p>
    <w:p w14:paraId="0DB007D6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Payment Cancelled</w:t>
      </w:r>
    </w:p>
    <w:p w14:paraId="352958FC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Booking Confirmed</w:t>
      </w:r>
    </w:p>
    <w:p w14:paraId="0E4796E3" w14:textId="77777777" w:rsidR="00063A5F" w:rsidRPr="00063A5F" w:rsidRDefault="00063A5F" w:rsidP="00063A5F">
      <w:pPr>
        <w:numPr>
          <w:ilvl w:val="0"/>
          <w:numId w:val="13"/>
        </w:numPr>
      </w:pPr>
      <w:r w:rsidRPr="00063A5F">
        <w:t>Revenue Generated</w:t>
      </w:r>
    </w:p>
    <w:p w14:paraId="6B74460C" w14:textId="77777777" w:rsidR="00063A5F" w:rsidRPr="00063A5F" w:rsidRDefault="00063A5F" w:rsidP="00063A5F">
      <w:r w:rsidRPr="00063A5F">
        <w:pict w14:anchorId="2AAD8329">
          <v:rect id="_x0000_i1346" style="width:0;height:1.5pt" o:hralign="center" o:hrstd="t" o:hr="t" fillcolor="#a0a0a0" stroked="f"/>
        </w:pict>
      </w:r>
    </w:p>
    <w:p w14:paraId="66B0346A" w14:textId="77777777" w:rsidR="00063A5F" w:rsidRPr="00063A5F" w:rsidRDefault="00063A5F" w:rsidP="00063A5F">
      <w:pPr>
        <w:rPr>
          <w:b/>
          <w:bCs/>
        </w:rPr>
      </w:pPr>
      <w:r w:rsidRPr="00063A5F">
        <w:rPr>
          <w:b/>
          <w:bCs/>
        </w:rPr>
        <w:t>Success Flow</w:t>
      </w:r>
    </w:p>
    <w:p w14:paraId="10D7C2AB" w14:textId="77777777" w:rsidR="00063A5F" w:rsidRPr="00063A5F" w:rsidRDefault="00063A5F" w:rsidP="00063A5F">
      <w:r w:rsidRPr="00063A5F">
        <w:t>Select Services</w:t>
      </w:r>
    </w:p>
    <w:p w14:paraId="4053CCC6" w14:textId="77777777" w:rsidR="00063A5F" w:rsidRPr="00063A5F" w:rsidRDefault="00063A5F" w:rsidP="00063A5F">
      <w:r w:rsidRPr="00063A5F">
        <w:t xml:space="preserve">        ↓</w:t>
      </w:r>
    </w:p>
    <w:p w14:paraId="69E399AD" w14:textId="77777777" w:rsidR="00063A5F" w:rsidRPr="00063A5F" w:rsidRDefault="00063A5F" w:rsidP="00063A5F">
      <w:r w:rsidRPr="00063A5F">
        <w:t>Choose Booking Type</w:t>
      </w:r>
    </w:p>
    <w:p w14:paraId="5B8B6234" w14:textId="77777777" w:rsidR="00063A5F" w:rsidRPr="00063A5F" w:rsidRDefault="00063A5F" w:rsidP="00063A5F">
      <w:r w:rsidRPr="00063A5F">
        <w:lastRenderedPageBreak/>
        <w:t xml:space="preserve">        ↓</w:t>
      </w:r>
    </w:p>
    <w:p w14:paraId="0D43555D" w14:textId="77777777" w:rsidR="00063A5F" w:rsidRPr="00063A5F" w:rsidRDefault="00063A5F" w:rsidP="00063A5F">
      <w:r w:rsidRPr="00063A5F">
        <w:t>Select Date &amp; Time</w:t>
      </w:r>
    </w:p>
    <w:p w14:paraId="6B2E768C" w14:textId="77777777" w:rsidR="00063A5F" w:rsidRPr="00063A5F" w:rsidRDefault="00063A5F" w:rsidP="00063A5F">
      <w:r w:rsidRPr="00063A5F">
        <w:t xml:space="preserve">        ↓</w:t>
      </w:r>
    </w:p>
    <w:p w14:paraId="7086C7AD" w14:textId="77777777" w:rsidR="00063A5F" w:rsidRPr="00063A5F" w:rsidRDefault="00063A5F" w:rsidP="00063A5F">
      <w:r w:rsidRPr="00063A5F">
        <w:t>Address Selection</w:t>
      </w:r>
    </w:p>
    <w:p w14:paraId="7DA72A8F" w14:textId="77777777" w:rsidR="00063A5F" w:rsidRPr="00063A5F" w:rsidRDefault="00063A5F" w:rsidP="00063A5F">
      <w:r w:rsidRPr="00063A5F">
        <w:t xml:space="preserve">        ↓</w:t>
      </w:r>
    </w:p>
    <w:p w14:paraId="1118B3C0" w14:textId="77777777" w:rsidR="00063A5F" w:rsidRPr="00063A5F" w:rsidRDefault="00063A5F" w:rsidP="00063A5F">
      <w:r w:rsidRPr="00063A5F">
        <w:t>Booking Summary</w:t>
      </w:r>
    </w:p>
    <w:p w14:paraId="7BB493B4" w14:textId="77777777" w:rsidR="00063A5F" w:rsidRPr="00063A5F" w:rsidRDefault="00063A5F" w:rsidP="00063A5F">
      <w:r w:rsidRPr="00063A5F">
        <w:t xml:space="preserve">        ↓</w:t>
      </w:r>
    </w:p>
    <w:p w14:paraId="5993611E" w14:textId="77777777" w:rsidR="00063A5F" w:rsidRPr="00063A5F" w:rsidRDefault="00063A5F" w:rsidP="00063A5F">
      <w:r w:rsidRPr="00063A5F">
        <w:t>Payment</w:t>
      </w:r>
    </w:p>
    <w:p w14:paraId="06019824" w14:textId="77777777" w:rsidR="00063A5F" w:rsidRPr="00063A5F" w:rsidRDefault="00063A5F" w:rsidP="00063A5F">
      <w:r w:rsidRPr="00063A5F">
        <w:t xml:space="preserve">        ↓</w:t>
      </w:r>
    </w:p>
    <w:p w14:paraId="06364133" w14:textId="77777777" w:rsidR="00063A5F" w:rsidRPr="00063A5F" w:rsidRDefault="00063A5F" w:rsidP="00063A5F">
      <w:r w:rsidRPr="00063A5F">
        <w:t>Payment Success</w:t>
      </w:r>
    </w:p>
    <w:p w14:paraId="6A6FE3C4" w14:textId="77777777" w:rsidR="00063A5F" w:rsidRPr="00063A5F" w:rsidRDefault="00063A5F" w:rsidP="00063A5F">
      <w:r w:rsidRPr="00063A5F">
        <w:t xml:space="preserve">        ↓</w:t>
      </w:r>
    </w:p>
    <w:p w14:paraId="6181D6C7" w14:textId="77777777" w:rsidR="00063A5F" w:rsidRPr="00063A5F" w:rsidRDefault="00063A5F" w:rsidP="00063A5F">
      <w:r w:rsidRPr="00063A5F">
        <w:t>Booking Confirmed</w:t>
      </w:r>
    </w:p>
    <w:p w14:paraId="4D1984CE" w14:textId="77777777" w:rsidR="00063A5F" w:rsidRPr="00063A5F" w:rsidRDefault="00063A5F" w:rsidP="00063A5F">
      <w:r w:rsidRPr="00063A5F">
        <w:t xml:space="preserve">        ↓</w:t>
      </w:r>
    </w:p>
    <w:p w14:paraId="6708BDFB" w14:textId="77777777" w:rsidR="00063A5F" w:rsidRPr="00063A5F" w:rsidRDefault="00063A5F" w:rsidP="00063A5F">
      <w:r w:rsidRPr="00063A5F">
        <w:t>Worker Assignment</w:t>
      </w:r>
    </w:p>
    <w:p w14:paraId="556D3CA5" w14:textId="77777777" w:rsidR="00063A5F" w:rsidRPr="00063A5F" w:rsidRDefault="00063A5F" w:rsidP="00063A5F">
      <w:r w:rsidRPr="00063A5F">
        <w:t xml:space="preserve">        ↓</w:t>
      </w:r>
    </w:p>
    <w:p w14:paraId="5ABC6673" w14:textId="77777777" w:rsidR="00063A5F" w:rsidRPr="00063A5F" w:rsidRDefault="00063A5F" w:rsidP="00063A5F">
      <w:r w:rsidRPr="00063A5F">
        <w:t>Track Professional</w:t>
      </w:r>
    </w:p>
    <w:p w14:paraId="08B321D2" w14:textId="77777777" w:rsidR="00063A5F" w:rsidRPr="00063A5F" w:rsidRDefault="00063A5F" w:rsidP="00063A5F">
      <w:r w:rsidRPr="00063A5F">
        <w:t xml:space="preserve">This is one of the most critical flows in the </w:t>
      </w:r>
      <w:proofErr w:type="spellStart"/>
      <w:r w:rsidRPr="00063A5F">
        <w:t>HomeHelp</w:t>
      </w:r>
      <w:proofErr w:type="spellEnd"/>
      <w:r w:rsidRPr="00063A5F">
        <w:t xml:space="preserve"> platform because it directly impacts </w:t>
      </w:r>
      <w:r w:rsidRPr="00063A5F">
        <w:rPr>
          <w:b/>
          <w:bCs/>
        </w:rPr>
        <w:t>conversion rate, payment success rate, revenue collection, refunds, and customer trust</w:t>
      </w:r>
      <w:r w:rsidRPr="00063A5F">
        <w:t>.</w:t>
      </w:r>
    </w:p>
    <w:p w14:paraId="326A9D6B" w14:textId="77777777" w:rsidR="00063A5F" w:rsidRDefault="00063A5F"/>
    <w:sectPr w:rsidR="00063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8E3"/>
    <w:multiLevelType w:val="multilevel"/>
    <w:tmpl w:val="B24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5E8C"/>
    <w:multiLevelType w:val="multilevel"/>
    <w:tmpl w:val="B14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90A"/>
    <w:multiLevelType w:val="multilevel"/>
    <w:tmpl w:val="E90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E2D38"/>
    <w:multiLevelType w:val="multilevel"/>
    <w:tmpl w:val="0EE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3D7F"/>
    <w:multiLevelType w:val="multilevel"/>
    <w:tmpl w:val="C50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C0614"/>
    <w:multiLevelType w:val="multilevel"/>
    <w:tmpl w:val="BA1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42F31"/>
    <w:multiLevelType w:val="multilevel"/>
    <w:tmpl w:val="37D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B7253"/>
    <w:multiLevelType w:val="multilevel"/>
    <w:tmpl w:val="37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0543"/>
    <w:multiLevelType w:val="multilevel"/>
    <w:tmpl w:val="3B1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41B62"/>
    <w:multiLevelType w:val="multilevel"/>
    <w:tmpl w:val="4D8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7541A"/>
    <w:multiLevelType w:val="multilevel"/>
    <w:tmpl w:val="61C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53D5C"/>
    <w:multiLevelType w:val="multilevel"/>
    <w:tmpl w:val="615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A16F4"/>
    <w:multiLevelType w:val="multilevel"/>
    <w:tmpl w:val="6A0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01313">
    <w:abstractNumId w:val="4"/>
  </w:num>
  <w:num w:numId="2" w16cid:durableId="1194345754">
    <w:abstractNumId w:val="6"/>
  </w:num>
  <w:num w:numId="3" w16cid:durableId="1274943197">
    <w:abstractNumId w:val="7"/>
  </w:num>
  <w:num w:numId="4" w16cid:durableId="699818514">
    <w:abstractNumId w:val="11"/>
  </w:num>
  <w:num w:numId="5" w16cid:durableId="1091269378">
    <w:abstractNumId w:val="5"/>
  </w:num>
  <w:num w:numId="6" w16cid:durableId="879173942">
    <w:abstractNumId w:val="0"/>
  </w:num>
  <w:num w:numId="7" w16cid:durableId="28074519">
    <w:abstractNumId w:val="9"/>
  </w:num>
  <w:num w:numId="8" w16cid:durableId="1423575366">
    <w:abstractNumId w:val="8"/>
  </w:num>
  <w:num w:numId="9" w16cid:durableId="85812721">
    <w:abstractNumId w:val="1"/>
  </w:num>
  <w:num w:numId="10" w16cid:durableId="132480637">
    <w:abstractNumId w:val="2"/>
  </w:num>
  <w:num w:numId="11" w16cid:durableId="45422042">
    <w:abstractNumId w:val="10"/>
  </w:num>
  <w:num w:numId="12" w16cid:durableId="1121529968">
    <w:abstractNumId w:val="3"/>
  </w:num>
  <w:num w:numId="13" w16cid:durableId="2122458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5F"/>
    <w:rsid w:val="00063A5F"/>
    <w:rsid w:val="00982F94"/>
    <w:rsid w:val="00CA7744"/>
    <w:rsid w:val="00D7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130F"/>
  <w15:chartTrackingRefBased/>
  <w15:docId w15:val="{B0011E17-AC83-4B08-9B3E-CE8654F5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2026-06-17T09:33:00Z</dcterms:created>
  <dcterms:modified xsi:type="dcterms:W3CDTF">2026-06-17T09:58:00Z</dcterms:modified>
</cp:coreProperties>
</file>