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B75C" w14:textId="77777777" w:rsidR="00784299" w:rsidRDefault="00784299" w:rsidP="00784299"/>
    <w:p w14:paraId="1D9846AB" w14:textId="52AC7FC6" w:rsidR="00784299" w:rsidRDefault="00784299" w:rsidP="00784299">
      <w:r>
        <w:rPr>
          <w:noProof/>
        </w:rPr>
        <w:drawing>
          <wp:inline distT="0" distB="0" distL="0" distR="0" wp14:anchorId="5C40E9BF" wp14:editId="280B0E60">
            <wp:extent cx="4978400" cy="6500324"/>
            <wp:effectExtent l="0" t="0" r="0" b="0"/>
            <wp:docPr id="9634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397" cy="658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A35B" w14:textId="77777777" w:rsidR="00784299" w:rsidRDefault="00784299" w:rsidP="00784299"/>
    <w:p w14:paraId="480A7260" w14:textId="75DBE290" w:rsidR="00784299" w:rsidRDefault="00784299" w:rsidP="00784299">
      <w:r>
        <w:t>Below is the **full user story + functionality + test case criteria** for the **</w:t>
      </w:r>
      <w:proofErr w:type="spellStart"/>
      <w:r>
        <w:t>HomeHelp</w:t>
      </w:r>
      <w:proofErr w:type="spellEnd"/>
      <w:r>
        <w:t xml:space="preserve"> Login / Sign up screen**.</w:t>
      </w:r>
    </w:p>
    <w:p w14:paraId="53D29FF8" w14:textId="77777777" w:rsidR="00784299" w:rsidRDefault="00784299" w:rsidP="00784299"/>
    <w:p w14:paraId="524FD7CA" w14:textId="77777777" w:rsidR="00784299" w:rsidRDefault="00784299" w:rsidP="00784299">
      <w:r>
        <w:t>## 1. Screen Purpose</w:t>
      </w:r>
    </w:p>
    <w:p w14:paraId="5C165365" w14:textId="77777777" w:rsidR="00784299" w:rsidRDefault="00784299" w:rsidP="00784299"/>
    <w:p w14:paraId="5F8A42EC" w14:textId="77777777" w:rsidR="00784299" w:rsidRDefault="00784299" w:rsidP="00784299">
      <w:r>
        <w:lastRenderedPageBreak/>
        <w:t>This screen allows customers to **login or create account** using:</w:t>
      </w:r>
    </w:p>
    <w:p w14:paraId="563653E4" w14:textId="77777777" w:rsidR="00784299" w:rsidRDefault="00784299" w:rsidP="00784299"/>
    <w:p w14:paraId="7D3D2AD7" w14:textId="77777777" w:rsidR="00784299" w:rsidRDefault="00784299" w:rsidP="00784299">
      <w:r>
        <w:t>**Mobile number + OTP**</w:t>
      </w:r>
    </w:p>
    <w:p w14:paraId="2EA17238" w14:textId="77777777" w:rsidR="00784299" w:rsidRDefault="00784299" w:rsidP="00784299"/>
    <w:p w14:paraId="02A7886B" w14:textId="77777777" w:rsidR="00784299" w:rsidRDefault="00784299" w:rsidP="00784299">
      <w:r>
        <w:t>**Google login**</w:t>
      </w:r>
    </w:p>
    <w:p w14:paraId="70291B94" w14:textId="77777777" w:rsidR="00784299" w:rsidRDefault="00784299" w:rsidP="00784299"/>
    <w:p w14:paraId="7413EB22" w14:textId="77777777" w:rsidR="00784299" w:rsidRDefault="00784299" w:rsidP="00784299">
      <w:r>
        <w:t xml:space="preserve">It is the first entry point for the </w:t>
      </w:r>
      <w:proofErr w:type="spellStart"/>
      <w:r>
        <w:t>HomeHelp</w:t>
      </w:r>
      <w:proofErr w:type="spellEnd"/>
      <w:r>
        <w:t xml:space="preserve"> customer app.</w:t>
      </w:r>
    </w:p>
    <w:p w14:paraId="3B307D8C" w14:textId="77777777" w:rsidR="00784299" w:rsidRDefault="00784299" w:rsidP="00784299"/>
    <w:p w14:paraId="4E4D49FC" w14:textId="77777777" w:rsidR="00784299" w:rsidRDefault="00784299" w:rsidP="00784299">
      <w:r>
        <w:t>---</w:t>
      </w:r>
    </w:p>
    <w:p w14:paraId="061C387E" w14:textId="77777777" w:rsidR="00784299" w:rsidRDefault="00784299" w:rsidP="00784299"/>
    <w:p w14:paraId="03AFFB7D" w14:textId="77777777" w:rsidR="00784299" w:rsidRDefault="00784299" w:rsidP="00784299">
      <w:r>
        <w:t># User Story</w:t>
      </w:r>
    </w:p>
    <w:p w14:paraId="114FA95A" w14:textId="77777777" w:rsidR="00784299" w:rsidRDefault="00784299" w:rsidP="00784299"/>
    <w:p w14:paraId="3820AB5A" w14:textId="77777777" w:rsidR="00784299" w:rsidRDefault="00784299" w:rsidP="00784299">
      <w:r>
        <w:t>## Epic: Customer Authentication</w:t>
      </w:r>
    </w:p>
    <w:p w14:paraId="585A6460" w14:textId="77777777" w:rsidR="00784299" w:rsidRDefault="00784299" w:rsidP="00784299"/>
    <w:p w14:paraId="1EC9980F" w14:textId="77777777" w:rsidR="00784299" w:rsidRDefault="00784299" w:rsidP="00784299">
      <w:r>
        <w:t>### User Story 1: Login / Sign up with Mobile Number</w:t>
      </w:r>
    </w:p>
    <w:p w14:paraId="36DB417B" w14:textId="77777777" w:rsidR="00784299" w:rsidRDefault="00784299" w:rsidP="00784299"/>
    <w:p w14:paraId="146BD0D8" w14:textId="77777777" w:rsidR="00784299" w:rsidRDefault="00784299" w:rsidP="00784299">
      <w:r>
        <w:t xml:space="preserve">**As a </w:t>
      </w:r>
      <w:proofErr w:type="gramStart"/>
      <w:r>
        <w:t>customer,*</w:t>
      </w:r>
      <w:proofErr w:type="gramEnd"/>
      <w:r>
        <w:t>*</w:t>
      </w:r>
    </w:p>
    <w:p w14:paraId="0737BB0D" w14:textId="77777777" w:rsidR="00784299" w:rsidRDefault="00784299" w:rsidP="00784299">
      <w:r>
        <w:t>I want to enter my mobile number and continue,</w:t>
      </w:r>
    </w:p>
    <w:p w14:paraId="000F8744" w14:textId="77777777" w:rsidR="00784299" w:rsidRDefault="00784299" w:rsidP="00784299">
      <w:r>
        <w:t>so that I can login or create a new account using OTP.</w:t>
      </w:r>
    </w:p>
    <w:p w14:paraId="6EC4EF40" w14:textId="77777777" w:rsidR="00784299" w:rsidRDefault="00784299" w:rsidP="00784299"/>
    <w:p w14:paraId="141B6942" w14:textId="77777777" w:rsidR="00784299" w:rsidRDefault="00784299" w:rsidP="00784299">
      <w:r>
        <w:t>### Acceptance Criteria</w:t>
      </w:r>
    </w:p>
    <w:p w14:paraId="7AA1C597" w14:textId="77777777" w:rsidR="00784299" w:rsidRDefault="00784299" w:rsidP="00784299"/>
    <w:p w14:paraId="2B263009" w14:textId="77777777" w:rsidR="00784299" w:rsidRDefault="00784299" w:rsidP="00784299">
      <w:r>
        <w:t>The screen should display:</w:t>
      </w:r>
    </w:p>
    <w:p w14:paraId="730D9E9C" w14:textId="77777777" w:rsidR="00784299" w:rsidRDefault="00784299" w:rsidP="00784299"/>
    <w:p w14:paraId="6C8AC29A" w14:textId="77777777" w:rsidR="00784299" w:rsidRDefault="00784299" w:rsidP="00784299">
      <w:r>
        <w:t xml:space="preserve">Login or </w:t>
      </w:r>
      <w:proofErr w:type="gramStart"/>
      <w:r>
        <w:t>Sign</w:t>
      </w:r>
      <w:proofErr w:type="gramEnd"/>
      <w:r>
        <w:t xml:space="preserve"> up title</w:t>
      </w:r>
    </w:p>
    <w:p w14:paraId="22587892" w14:textId="77777777" w:rsidR="00784299" w:rsidRDefault="00784299" w:rsidP="00784299"/>
    <w:p w14:paraId="37163ECC" w14:textId="77777777" w:rsidR="00784299" w:rsidRDefault="00784299" w:rsidP="00784299">
      <w:r>
        <w:t>Mobile number input</w:t>
      </w:r>
    </w:p>
    <w:p w14:paraId="6B73F611" w14:textId="77777777" w:rsidR="00784299" w:rsidRDefault="00784299" w:rsidP="00784299"/>
    <w:p w14:paraId="5AB3E1D6" w14:textId="77777777" w:rsidR="00784299" w:rsidRDefault="00784299" w:rsidP="00784299">
      <w:r>
        <w:lastRenderedPageBreak/>
        <w:t>India country code `+91`</w:t>
      </w:r>
    </w:p>
    <w:p w14:paraId="41EBABBA" w14:textId="77777777" w:rsidR="00784299" w:rsidRDefault="00784299" w:rsidP="00784299"/>
    <w:p w14:paraId="0927E85F" w14:textId="77777777" w:rsidR="00784299" w:rsidRDefault="00784299" w:rsidP="00784299">
      <w:r>
        <w:t>Phone icon</w:t>
      </w:r>
    </w:p>
    <w:p w14:paraId="5B0A4A45" w14:textId="77777777" w:rsidR="00784299" w:rsidRDefault="00784299" w:rsidP="00784299"/>
    <w:p w14:paraId="34D01707" w14:textId="77777777" w:rsidR="00784299" w:rsidRDefault="00784299" w:rsidP="00784299">
      <w:r>
        <w:t>Continue button</w:t>
      </w:r>
    </w:p>
    <w:p w14:paraId="2E1038D7" w14:textId="77777777" w:rsidR="00784299" w:rsidRDefault="00784299" w:rsidP="00784299"/>
    <w:p w14:paraId="3F616D04" w14:textId="77777777" w:rsidR="00784299" w:rsidRDefault="00784299" w:rsidP="00784299">
      <w:r>
        <w:t>Google login option</w:t>
      </w:r>
    </w:p>
    <w:p w14:paraId="17A01549" w14:textId="77777777" w:rsidR="00784299" w:rsidRDefault="00784299" w:rsidP="00784299"/>
    <w:p w14:paraId="735D5B65" w14:textId="77777777" w:rsidR="00784299" w:rsidRDefault="00784299" w:rsidP="00784299">
      <w:r>
        <w:t>Terms &amp; Conditions and Privacy Policy links</w:t>
      </w:r>
    </w:p>
    <w:p w14:paraId="5F8835A3" w14:textId="77777777" w:rsidR="00784299" w:rsidRDefault="00784299" w:rsidP="00784299"/>
    <w:p w14:paraId="077EA97A" w14:textId="77777777" w:rsidR="00784299" w:rsidRDefault="00784299" w:rsidP="00784299">
      <w:r>
        <w:t>When user enters a valid mobile number and clicks **Continue**, system should send OTP.</w:t>
      </w:r>
    </w:p>
    <w:p w14:paraId="21385915" w14:textId="77777777" w:rsidR="00784299" w:rsidRDefault="00784299" w:rsidP="00784299"/>
    <w:p w14:paraId="09BE311B" w14:textId="77777777" w:rsidR="00784299" w:rsidRDefault="00784299" w:rsidP="00784299">
      <w:r>
        <w:t>If user is new, account should be created after OTP verification.</w:t>
      </w:r>
    </w:p>
    <w:p w14:paraId="606E8E4E" w14:textId="77777777" w:rsidR="00784299" w:rsidRDefault="00784299" w:rsidP="00784299"/>
    <w:p w14:paraId="0C563AB4" w14:textId="77777777" w:rsidR="00784299" w:rsidRDefault="00784299" w:rsidP="00784299">
      <w:r>
        <w:t>If user already exists, user should be logged in after OTP verification.</w:t>
      </w:r>
    </w:p>
    <w:p w14:paraId="6316C23C" w14:textId="77777777" w:rsidR="00784299" w:rsidRDefault="00784299" w:rsidP="00784299"/>
    <w:p w14:paraId="7B26767F" w14:textId="77777777" w:rsidR="00784299" w:rsidRDefault="00784299" w:rsidP="00784299">
      <w:r>
        <w:t>Invalid mobile number should show proper error.</w:t>
      </w:r>
    </w:p>
    <w:p w14:paraId="0D9CEC43" w14:textId="77777777" w:rsidR="00784299" w:rsidRDefault="00784299" w:rsidP="00784299"/>
    <w:p w14:paraId="58207F36" w14:textId="77777777" w:rsidR="00784299" w:rsidRDefault="00784299" w:rsidP="00784299">
      <w:r>
        <w:t>---</w:t>
      </w:r>
    </w:p>
    <w:p w14:paraId="71BD0F49" w14:textId="77777777" w:rsidR="00784299" w:rsidRDefault="00784299" w:rsidP="00784299"/>
    <w:p w14:paraId="7D004719" w14:textId="77777777" w:rsidR="00784299" w:rsidRDefault="00784299" w:rsidP="00784299">
      <w:r>
        <w:t>## User Story 2: Continue with Google</w:t>
      </w:r>
    </w:p>
    <w:p w14:paraId="0EB4735C" w14:textId="77777777" w:rsidR="00784299" w:rsidRDefault="00784299" w:rsidP="00784299"/>
    <w:p w14:paraId="3BBA4BD7" w14:textId="77777777" w:rsidR="00784299" w:rsidRDefault="00784299" w:rsidP="00784299">
      <w:r>
        <w:t xml:space="preserve">**As a </w:t>
      </w:r>
      <w:proofErr w:type="gramStart"/>
      <w:r>
        <w:t>customer,*</w:t>
      </w:r>
      <w:proofErr w:type="gramEnd"/>
      <w:r>
        <w:t>*</w:t>
      </w:r>
    </w:p>
    <w:p w14:paraId="74FC5284" w14:textId="77777777" w:rsidR="00784299" w:rsidRDefault="00784299" w:rsidP="00784299">
      <w:r>
        <w:t>I want to login using Google,</w:t>
      </w:r>
    </w:p>
    <w:p w14:paraId="0EF682E0" w14:textId="77777777" w:rsidR="00784299" w:rsidRDefault="00784299" w:rsidP="00784299">
      <w:r>
        <w:t>so that I can access the app faster without entering mobile number.</w:t>
      </w:r>
    </w:p>
    <w:p w14:paraId="220774AA" w14:textId="77777777" w:rsidR="00784299" w:rsidRDefault="00784299" w:rsidP="00784299"/>
    <w:p w14:paraId="13135475" w14:textId="77777777" w:rsidR="00784299" w:rsidRDefault="00784299" w:rsidP="00784299">
      <w:r>
        <w:t>### Acceptance Criteria</w:t>
      </w:r>
    </w:p>
    <w:p w14:paraId="679BD6E8" w14:textId="77777777" w:rsidR="00784299" w:rsidRDefault="00784299" w:rsidP="00784299"/>
    <w:p w14:paraId="60906A48" w14:textId="77777777" w:rsidR="00784299" w:rsidRDefault="00784299" w:rsidP="00784299">
      <w:r>
        <w:t>Google button should be visible.</w:t>
      </w:r>
    </w:p>
    <w:p w14:paraId="1F4A2A7E" w14:textId="77777777" w:rsidR="00784299" w:rsidRDefault="00784299" w:rsidP="00784299"/>
    <w:p w14:paraId="7B4CF18C" w14:textId="77777777" w:rsidR="00784299" w:rsidRDefault="00784299" w:rsidP="00784299">
      <w:r>
        <w:t>On click, Google authentication popup should open.</w:t>
      </w:r>
    </w:p>
    <w:p w14:paraId="51DB7687" w14:textId="77777777" w:rsidR="00784299" w:rsidRDefault="00784299" w:rsidP="00784299"/>
    <w:p w14:paraId="6B5EFDD2" w14:textId="77777777" w:rsidR="00784299" w:rsidRDefault="00784299" w:rsidP="00784299">
      <w:r>
        <w:t>After successful Google login:</w:t>
      </w:r>
    </w:p>
    <w:p w14:paraId="363C46E5" w14:textId="77777777" w:rsidR="00784299" w:rsidRDefault="00784299" w:rsidP="00784299"/>
    <w:p w14:paraId="41787E5B" w14:textId="77777777" w:rsidR="00784299" w:rsidRDefault="00784299" w:rsidP="00784299">
      <w:r>
        <w:t xml:space="preserve">If user exists → go to </w:t>
      </w:r>
      <w:proofErr w:type="gramStart"/>
      <w:r>
        <w:t>Home</w:t>
      </w:r>
      <w:proofErr w:type="gramEnd"/>
      <w:r>
        <w:t xml:space="preserve"> screen</w:t>
      </w:r>
    </w:p>
    <w:p w14:paraId="4694479E" w14:textId="77777777" w:rsidR="00784299" w:rsidRDefault="00784299" w:rsidP="00784299"/>
    <w:p w14:paraId="418C5B14" w14:textId="77777777" w:rsidR="00784299" w:rsidRDefault="00784299" w:rsidP="00784299">
      <w:r>
        <w:t>If new user → ask for mobile number or profile completion</w:t>
      </w:r>
    </w:p>
    <w:p w14:paraId="408EF092" w14:textId="77777777" w:rsidR="00784299" w:rsidRDefault="00784299" w:rsidP="00784299"/>
    <w:p w14:paraId="46AFF6DE" w14:textId="77777777" w:rsidR="00784299" w:rsidRDefault="00784299" w:rsidP="00784299">
      <w:r>
        <w:t>If Google login fails → show error message.</w:t>
      </w:r>
    </w:p>
    <w:p w14:paraId="679E76B7" w14:textId="77777777" w:rsidR="00784299" w:rsidRDefault="00784299" w:rsidP="00784299"/>
    <w:p w14:paraId="453D430A" w14:textId="77777777" w:rsidR="00784299" w:rsidRDefault="00784299" w:rsidP="00784299">
      <w:r>
        <w:t>---</w:t>
      </w:r>
    </w:p>
    <w:p w14:paraId="5A41BA70" w14:textId="77777777" w:rsidR="00784299" w:rsidRDefault="00784299" w:rsidP="00784299"/>
    <w:p w14:paraId="269A326E" w14:textId="77777777" w:rsidR="00784299" w:rsidRDefault="00784299" w:rsidP="00784299">
      <w:r>
        <w:t>## User Story 3: Terms and Privacy Agreement</w:t>
      </w:r>
    </w:p>
    <w:p w14:paraId="048D7457" w14:textId="77777777" w:rsidR="00784299" w:rsidRDefault="00784299" w:rsidP="00784299"/>
    <w:p w14:paraId="41B4E0EE" w14:textId="77777777" w:rsidR="00784299" w:rsidRDefault="00784299" w:rsidP="00784299">
      <w:r>
        <w:t xml:space="preserve">**As a </w:t>
      </w:r>
      <w:proofErr w:type="gramStart"/>
      <w:r>
        <w:t>customer,*</w:t>
      </w:r>
      <w:proofErr w:type="gramEnd"/>
      <w:r>
        <w:t>*</w:t>
      </w:r>
    </w:p>
    <w:p w14:paraId="5325F48F" w14:textId="77777777" w:rsidR="00784299" w:rsidRDefault="00784299" w:rsidP="00784299">
      <w:r>
        <w:t>I want to view Terms &amp; Conditions and Privacy Policy,</w:t>
      </w:r>
    </w:p>
    <w:p w14:paraId="7223F394" w14:textId="77777777" w:rsidR="00784299" w:rsidRDefault="00784299" w:rsidP="00784299">
      <w:r>
        <w:t>so that I understand the platform rules before continuing.</w:t>
      </w:r>
    </w:p>
    <w:p w14:paraId="6844689A" w14:textId="77777777" w:rsidR="00784299" w:rsidRDefault="00784299" w:rsidP="00784299"/>
    <w:p w14:paraId="236DD542" w14:textId="77777777" w:rsidR="00784299" w:rsidRDefault="00784299" w:rsidP="00784299">
      <w:r>
        <w:t>### Acceptance Criteria</w:t>
      </w:r>
    </w:p>
    <w:p w14:paraId="479AFB60" w14:textId="77777777" w:rsidR="00784299" w:rsidRDefault="00784299" w:rsidP="00784299"/>
    <w:p w14:paraId="1FAA66C5" w14:textId="77777777" w:rsidR="00784299" w:rsidRDefault="00784299" w:rsidP="00784299">
      <w:r>
        <w:t>Terms &amp; Conditions text should be clickable.</w:t>
      </w:r>
    </w:p>
    <w:p w14:paraId="673565B0" w14:textId="77777777" w:rsidR="00784299" w:rsidRDefault="00784299" w:rsidP="00784299"/>
    <w:p w14:paraId="068AEDC7" w14:textId="77777777" w:rsidR="00784299" w:rsidRDefault="00784299" w:rsidP="00784299">
      <w:r>
        <w:t>Privacy Policy text should be clickable.</w:t>
      </w:r>
    </w:p>
    <w:p w14:paraId="1AD0A0CB" w14:textId="77777777" w:rsidR="00784299" w:rsidRDefault="00784299" w:rsidP="00784299"/>
    <w:p w14:paraId="50B559BF" w14:textId="77777777" w:rsidR="00784299" w:rsidRDefault="00784299" w:rsidP="00784299">
      <w:r>
        <w:t>Click should open respective page/</w:t>
      </w:r>
      <w:proofErr w:type="spellStart"/>
      <w:r>
        <w:t>webview</w:t>
      </w:r>
      <w:proofErr w:type="spellEnd"/>
      <w:r>
        <w:t>.</w:t>
      </w:r>
    </w:p>
    <w:p w14:paraId="5840D199" w14:textId="77777777" w:rsidR="00784299" w:rsidRDefault="00784299" w:rsidP="00784299"/>
    <w:p w14:paraId="49B5B2EC" w14:textId="77777777" w:rsidR="00784299" w:rsidRDefault="00784299" w:rsidP="00784299">
      <w:r>
        <w:t>User should not be blocked from viewing them.</w:t>
      </w:r>
    </w:p>
    <w:p w14:paraId="5A9DE77E" w14:textId="77777777" w:rsidR="00784299" w:rsidRDefault="00784299" w:rsidP="00784299"/>
    <w:p w14:paraId="76C6ABDB" w14:textId="77777777" w:rsidR="00784299" w:rsidRDefault="00784299" w:rsidP="00784299">
      <w:r>
        <w:t>---</w:t>
      </w:r>
    </w:p>
    <w:p w14:paraId="3EBBDDA8" w14:textId="77777777" w:rsidR="00784299" w:rsidRDefault="00784299" w:rsidP="00784299"/>
    <w:p w14:paraId="48333B7D" w14:textId="77777777" w:rsidR="00784299" w:rsidRDefault="00784299" w:rsidP="00784299">
      <w:r>
        <w:t># Functional Requirements</w:t>
      </w:r>
    </w:p>
    <w:p w14:paraId="707E12DC" w14:textId="77777777" w:rsidR="00784299" w:rsidRDefault="00784299" w:rsidP="00784299"/>
    <w:p w14:paraId="2FA663B4" w14:textId="77777777" w:rsidR="00784299" w:rsidRDefault="00784299" w:rsidP="00784299">
      <w:r>
        <w:t>## Mobile Login</w:t>
      </w:r>
    </w:p>
    <w:p w14:paraId="1D4BCBE1" w14:textId="77777777" w:rsidR="00784299" w:rsidRDefault="00784299" w:rsidP="00784299"/>
    <w:p w14:paraId="7FD94842" w14:textId="77777777" w:rsidR="00784299" w:rsidRDefault="00784299" w:rsidP="00784299">
      <w:r>
        <w:t>User can enter only 10-digit mobile number.</w:t>
      </w:r>
    </w:p>
    <w:p w14:paraId="4DB5FDCB" w14:textId="77777777" w:rsidR="00784299" w:rsidRDefault="00784299" w:rsidP="00784299"/>
    <w:p w14:paraId="59D62B49" w14:textId="77777777" w:rsidR="00784299" w:rsidRDefault="00784299" w:rsidP="00784299">
      <w:r>
        <w:t>Country code default should be `+91`.</w:t>
      </w:r>
    </w:p>
    <w:p w14:paraId="084787DC" w14:textId="77777777" w:rsidR="00784299" w:rsidRDefault="00784299" w:rsidP="00784299"/>
    <w:p w14:paraId="3B33AB75" w14:textId="77777777" w:rsidR="00784299" w:rsidRDefault="00784299" w:rsidP="00784299">
      <w:r>
        <w:t>Only numeric input allowed.</w:t>
      </w:r>
    </w:p>
    <w:p w14:paraId="48458B9C" w14:textId="77777777" w:rsidR="00784299" w:rsidRDefault="00784299" w:rsidP="00784299"/>
    <w:p w14:paraId="2F09ACED" w14:textId="77777777" w:rsidR="00784299" w:rsidRDefault="00784299" w:rsidP="00784299">
      <w:r>
        <w:t>Continue button should be disabled until valid number is entered.</w:t>
      </w:r>
    </w:p>
    <w:p w14:paraId="213BBDFE" w14:textId="77777777" w:rsidR="00784299" w:rsidRDefault="00784299" w:rsidP="00784299"/>
    <w:p w14:paraId="0BF46E1A" w14:textId="77777777" w:rsidR="00784299" w:rsidRDefault="00784299" w:rsidP="00784299">
      <w:r>
        <w:t>System should send OTP to entered mobile number.</w:t>
      </w:r>
    </w:p>
    <w:p w14:paraId="3B309118" w14:textId="77777777" w:rsidR="00784299" w:rsidRDefault="00784299" w:rsidP="00784299"/>
    <w:p w14:paraId="513B21A8" w14:textId="77777777" w:rsidR="00784299" w:rsidRDefault="00784299" w:rsidP="00784299">
      <w:r>
        <w:t>User should move to OTP verification screen.</w:t>
      </w:r>
    </w:p>
    <w:p w14:paraId="6486FEFF" w14:textId="77777777" w:rsidR="00784299" w:rsidRDefault="00784299" w:rsidP="00784299"/>
    <w:p w14:paraId="29F17C17" w14:textId="77777777" w:rsidR="00784299" w:rsidRDefault="00784299" w:rsidP="00784299">
      <w:r>
        <w:t>## Google Login</w:t>
      </w:r>
    </w:p>
    <w:p w14:paraId="30325712" w14:textId="77777777" w:rsidR="00784299" w:rsidRDefault="00784299" w:rsidP="00784299"/>
    <w:p w14:paraId="164329C7" w14:textId="77777777" w:rsidR="00784299" w:rsidRDefault="00784299" w:rsidP="00784299">
      <w:r>
        <w:t>Google login should support Android and iOS.</w:t>
      </w:r>
    </w:p>
    <w:p w14:paraId="29A681C6" w14:textId="77777777" w:rsidR="00784299" w:rsidRDefault="00784299" w:rsidP="00784299"/>
    <w:p w14:paraId="73CD5188" w14:textId="77777777" w:rsidR="00784299" w:rsidRDefault="00784299" w:rsidP="00784299">
      <w:r>
        <w:t xml:space="preserve">System should fetch </w:t>
      </w:r>
      <w:proofErr w:type="gramStart"/>
      <w:r>
        <w:t>user name</w:t>
      </w:r>
      <w:proofErr w:type="gramEnd"/>
      <w:r>
        <w:t>, email, and profile image if available.</w:t>
      </w:r>
    </w:p>
    <w:p w14:paraId="26BDCEFC" w14:textId="77777777" w:rsidR="00784299" w:rsidRDefault="00784299" w:rsidP="00784299"/>
    <w:p w14:paraId="5ABA67B2" w14:textId="77777777" w:rsidR="00784299" w:rsidRDefault="00784299" w:rsidP="00784299">
      <w:r>
        <w:t>If mobile number is missing, app should ask mobile verification later.</w:t>
      </w:r>
    </w:p>
    <w:p w14:paraId="3C2902D0" w14:textId="77777777" w:rsidR="00784299" w:rsidRDefault="00784299" w:rsidP="00784299"/>
    <w:p w14:paraId="0C5DB5AA" w14:textId="77777777" w:rsidR="00784299" w:rsidRDefault="00784299" w:rsidP="00784299">
      <w:r>
        <w:t>## Validation Rules</w:t>
      </w:r>
    </w:p>
    <w:p w14:paraId="020EF4E8" w14:textId="77777777" w:rsidR="00784299" w:rsidRDefault="00784299" w:rsidP="00784299"/>
    <w:p w14:paraId="12D619F6" w14:textId="77777777" w:rsidR="00784299" w:rsidRDefault="00784299" w:rsidP="00784299">
      <w:r>
        <w:t>| Field                | Rule                           |</w:t>
      </w:r>
    </w:p>
    <w:p w14:paraId="3AAEB641" w14:textId="77777777" w:rsidR="00784299" w:rsidRDefault="00784299" w:rsidP="00784299">
      <w:r>
        <w:t>| -------------------- | ------------------------------ |</w:t>
      </w:r>
    </w:p>
    <w:p w14:paraId="5B92BBD2" w14:textId="77777777" w:rsidR="00784299" w:rsidRDefault="00784299" w:rsidP="00784299">
      <w:r>
        <w:t>| Mobile Number        | Required                       |</w:t>
      </w:r>
    </w:p>
    <w:p w14:paraId="273C49D2" w14:textId="77777777" w:rsidR="00784299" w:rsidRDefault="00784299" w:rsidP="00784299">
      <w:r>
        <w:t>| Mobile Number Length | 10 digits                      |</w:t>
      </w:r>
    </w:p>
    <w:p w14:paraId="4EE8D1A8" w14:textId="77777777" w:rsidR="00784299" w:rsidRDefault="00784299" w:rsidP="00784299">
      <w:r>
        <w:t>| Country Code         | Default +91                    |</w:t>
      </w:r>
    </w:p>
    <w:p w14:paraId="54C0081A" w14:textId="77777777" w:rsidR="00784299" w:rsidRDefault="00784299" w:rsidP="00784299">
      <w:r>
        <w:t>| Input Type           | Numbers only                   |</w:t>
      </w:r>
    </w:p>
    <w:p w14:paraId="6603A0C3" w14:textId="77777777" w:rsidR="00784299" w:rsidRDefault="00784299" w:rsidP="00784299">
      <w:r>
        <w:t>| Continue Button      | Active only after valid number |</w:t>
      </w:r>
    </w:p>
    <w:p w14:paraId="343B5872" w14:textId="77777777" w:rsidR="00784299" w:rsidRDefault="00784299" w:rsidP="00784299">
      <w:r>
        <w:t>| Terms Links          | Must open correctly            |</w:t>
      </w:r>
    </w:p>
    <w:p w14:paraId="63BCCDB3" w14:textId="77777777" w:rsidR="00784299" w:rsidRDefault="00784299" w:rsidP="00784299"/>
    <w:p w14:paraId="5D2C4662" w14:textId="77777777" w:rsidR="00784299" w:rsidRDefault="00784299" w:rsidP="00784299">
      <w:r>
        <w:t>---</w:t>
      </w:r>
    </w:p>
    <w:p w14:paraId="06950F32" w14:textId="77777777" w:rsidR="00784299" w:rsidRDefault="00784299" w:rsidP="00784299"/>
    <w:p w14:paraId="1F74B2BB" w14:textId="77777777" w:rsidR="00784299" w:rsidRDefault="00784299" w:rsidP="00784299">
      <w:r>
        <w:t># Test Case Scenarios</w:t>
      </w:r>
    </w:p>
    <w:p w14:paraId="5AF960EF" w14:textId="77777777" w:rsidR="00784299" w:rsidRDefault="00784299" w:rsidP="00784299"/>
    <w:p w14:paraId="2C08A916" w14:textId="77777777" w:rsidR="00784299" w:rsidRDefault="00784299" w:rsidP="00784299">
      <w:r>
        <w:t>## TC-01: Screen Load</w:t>
      </w:r>
    </w:p>
    <w:p w14:paraId="634B78EC" w14:textId="77777777" w:rsidR="00784299" w:rsidRDefault="00784299" w:rsidP="00784299"/>
    <w:p w14:paraId="616ADDF5" w14:textId="77777777" w:rsidR="00784299" w:rsidRDefault="00784299" w:rsidP="00784299">
      <w:r>
        <w:t>**</w:t>
      </w:r>
      <w:proofErr w:type="gramStart"/>
      <w:r>
        <w:t>Scenario:*</w:t>
      </w:r>
      <w:proofErr w:type="gramEnd"/>
      <w:r>
        <w:t>* User opens app</w:t>
      </w:r>
    </w:p>
    <w:p w14:paraId="5BD1F33E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Login screen should load with logo, title, mobile input, continue button, Google login, and terms text.</w:t>
      </w:r>
    </w:p>
    <w:p w14:paraId="206D794D" w14:textId="77777777" w:rsidR="00784299" w:rsidRDefault="00784299" w:rsidP="00784299"/>
    <w:p w14:paraId="22D34868" w14:textId="77777777" w:rsidR="00784299" w:rsidRDefault="00784299" w:rsidP="00784299">
      <w:r>
        <w:t>---</w:t>
      </w:r>
    </w:p>
    <w:p w14:paraId="1E8D718F" w14:textId="77777777" w:rsidR="00784299" w:rsidRDefault="00784299" w:rsidP="00784299"/>
    <w:p w14:paraId="334A4222" w14:textId="77777777" w:rsidR="00784299" w:rsidRDefault="00784299" w:rsidP="00784299">
      <w:r>
        <w:t>## TC-02: Empty Mobile Number</w:t>
      </w:r>
    </w:p>
    <w:p w14:paraId="42D7DB42" w14:textId="77777777" w:rsidR="00784299" w:rsidRDefault="00784299" w:rsidP="00784299"/>
    <w:p w14:paraId="6E0342B3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Click Continue without mobile number</w:t>
      </w:r>
    </w:p>
    <w:p w14:paraId="0E22B10F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Show error: “Please enter mobile number.”</w:t>
      </w:r>
    </w:p>
    <w:p w14:paraId="63EF52CE" w14:textId="77777777" w:rsidR="00784299" w:rsidRDefault="00784299" w:rsidP="00784299"/>
    <w:p w14:paraId="6F48982D" w14:textId="77777777" w:rsidR="00784299" w:rsidRDefault="00784299" w:rsidP="00784299">
      <w:r>
        <w:t>---</w:t>
      </w:r>
    </w:p>
    <w:p w14:paraId="4F02F367" w14:textId="77777777" w:rsidR="00784299" w:rsidRDefault="00784299" w:rsidP="00784299"/>
    <w:p w14:paraId="3F409667" w14:textId="77777777" w:rsidR="00784299" w:rsidRDefault="00784299" w:rsidP="00784299">
      <w:r>
        <w:t>## TC-03: Invalid Mobile Number</w:t>
      </w:r>
    </w:p>
    <w:p w14:paraId="2BD6BB0C" w14:textId="77777777" w:rsidR="00784299" w:rsidRDefault="00784299" w:rsidP="00784299"/>
    <w:p w14:paraId="67D275BA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Enter less than 10 digits</w:t>
      </w:r>
    </w:p>
    <w:p w14:paraId="0FFB4D85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Show error: “Enter valid 10-digit mobile number.”</w:t>
      </w:r>
    </w:p>
    <w:p w14:paraId="36D99ED7" w14:textId="77777777" w:rsidR="00784299" w:rsidRDefault="00784299" w:rsidP="00784299"/>
    <w:p w14:paraId="55AF686F" w14:textId="77777777" w:rsidR="00784299" w:rsidRDefault="00784299" w:rsidP="00784299">
      <w:r>
        <w:t>---</w:t>
      </w:r>
    </w:p>
    <w:p w14:paraId="45464B5B" w14:textId="77777777" w:rsidR="00784299" w:rsidRDefault="00784299" w:rsidP="00784299"/>
    <w:p w14:paraId="34C5C484" w14:textId="77777777" w:rsidR="00784299" w:rsidRDefault="00784299" w:rsidP="00784299">
      <w:r>
        <w:t>## TC-04: Alphabet Input</w:t>
      </w:r>
    </w:p>
    <w:p w14:paraId="2210C95B" w14:textId="77777777" w:rsidR="00784299" w:rsidRDefault="00784299" w:rsidP="00784299"/>
    <w:p w14:paraId="790973E2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Try entering letters in mobile field</w:t>
      </w:r>
    </w:p>
    <w:p w14:paraId="7AAF9E68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Letters should not be accepted.</w:t>
      </w:r>
    </w:p>
    <w:p w14:paraId="3E5CFEFB" w14:textId="77777777" w:rsidR="00784299" w:rsidRDefault="00784299" w:rsidP="00784299"/>
    <w:p w14:paraId="10AEBF20" w14:textId="77777777" w:rsidR="00784299" w:rsidRDefault="00784299" w:rsidP="00784299">
      <w:r>
        <w:t>---</w:t>
      </w:r>
    </w:p>
    <w:p w14:paraId="1AE6DD3C" w14:textId="77777777" w:rsidR="00784299" w:rsidRDefault="00784299" w:rsidP="00784299"/>
    <w:p w14:paraId="25C1F986" w14:textId="77777777" w:rsidR="00784299" w:rsidRDefault="00784299" w:rsidP="00784299">
      <w:r>
        <w:t>## TC-05: Valid Mobile Number</w:t>
      </w:r>
    </w:p>
    <w:p w14:paraId="1D8E6266" w14:textId="77777777" w:rsidR="00784299" w:rsidRDefault="00784299" w:rsidP="00784299"/>
    <w:p w14:paraId="7A6198ED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Enter valid 10-digit number and click Continue</w:t>
      </w:r>
    </w:p>
    <w:p w14:paraId="0D34ACF1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 xml:space="preserve">* OTP should be </w:t>
      </w:r>
      <w:proofErr w:type="gramStart"/>
      <w:r>
        <w:t>sent</w:t>
      </w:r>
      <w:proofErr w:type="gramEnd"/>
      <w:r>
        <w:t xml:space="preserve"> and user should move to OTP screen.</w:t>
      </w:r>
    </w:p>
    <w:p w14:paraId="38DB624F" w14:textId="77777777" w:rsidR="00784299" w:rsidRDefault="00784299" w:rsidP="00784299"/>
    <w:p w14:paraId="5357327C" w14:textId="77777777" w:rsidR="00784299" w:rsidRDefault="00784299" w:rsidP="00784299">
      <w:r>
        <w:t>---</w:t>
      </w:r>
    </w:p>
    <w:p w14:paraId="5338AB51" w14:textId="77777777" w:rsidR="00784299" w:rsidRDefault="00784299" w:rsidP="00784299"/>
    <w:p w14:paraId="40112E53" w14:textId="77777777" w:rsidR="00784299" w:rsidRDefault="00784299" w:rsidP="00784299">
      <w:r>
        <w:t>## TC-06: Existing User Login</w:t>
      </w:r>
    </w:p>
    <w:p w14:paraId="6E2AEF34" w14:textId="77777777" w:rsidR="00784299" w:rsidRDefault="00784299" w:rsidP="00784299"/>
    <w:p w14:paraId="0027A1EB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Existing user enters mobile and verifies OTP</w:t>
      </w:r>
    </w:p>
    <w:p w14:paraId="0B7B69F3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 xml:space="preserve">* User should land on </w:t>
      </w:r>
      <w:proofErr w:type="gramStart"/>
      <w:r>
        <w:t>Home</w:t>
      </w:r>
      <w:proofErr w:type="gramEnd"/>
      <w:r>
        <w:t xml:space="preserve"> screen.</w:t>
      </w:r>
    </w:p>
    <w:p w14:paraId="189C3DE3" w14:textId="77777777" w:rsidR="00784299" w:rsidRDefault="00784299" w:rsidP="00784299"/>
    <w:p w14:paraId="3CFEEE92" w14:textId="77777777" w:rsidR="00784299" w:rsidRDefault="00784299" w:rsidP="00784299">
      <w:r>
        <w:t>---</w:t>
      </w:r>
    </w:p>
    <w:p w14:paraId="1B131BB7" w14:textId="77777777" w:rsidR="00784299" w:rsidRDefault="00784299" w:rsidP="00784299"/>
    <w:p w14:paraId="471AEDFB" w14:textId="77777777" w:rsidR="00784299" w:rsidRDefault="00784299" w:rsidP="00784299">
      <w:r>
        <w:t>## TC-07: New User Sign up</w:t>
      </w:r>
    </w:p>
    <w:p w14:paraId="6F28A05B" w14:textId="77777777" w:rsidR="00784299" w:rsidRDefault="00784299" w:rsidP="00784299"/>
    <w:p w14:paraId="049CABAA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New user enters mobile and verifies OTP</w:t>
      </w:r>
    </w:p>
    <w:p w14:paraId="09723BC1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User should move to profile setup or home screen based on app flow.</w:t>
      </w:r>
    </w:p>
    <w:p w14:paraId="7E6B07EB" w14:textId="77777777" w:rsidR="00784299" w:rsidRDefault="00784299" w:rsidP="00784299"/>
    <w:p w14:paraId="6B1BB409" w14:textId="77777777" w:rsidR="00784299" w:rsidRDefault="00784299" w:rsidP="00784299">
      <w:r>
        <w:t>---</w:t>
      </w:r>
    </w:p>
    <w:p w14:paraId="20D6AC3E" w14:textId="77777777" w:rsidR="00784299" w:rsidRDefault="00784299" w:rsidP="00784299"/>
    <w:p w14:paraId="669A7A72" w14:textId="77777777" w:rsidR="00784299" w:rsidRDefault="00784299" w:rsidP="00784299">
      <w:r>
        <w:t>## TC-08: OTP Send Failure</w:t>
      </w:r>
    </w:p>
    <w:p w14:paraId="4F5862E5" w14:textId="77777777" w:rsidR="00784299" w:rsidRDefault="00784299" w:rsidP="00784299"/>
    <w:p w14:paraId="0CD6D239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Click Continue when SMS service fails</w:t>
      </w:r>
    </w:p>
    <w:p w14:paraId="284B7ED2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Show message: “Unable to send OTP. Please try again.”</w:t>
      </w:r>
    </w:p>
    <w:p w14:paraId="734CF4E9" w14:textId="77777777" w:rsidR="00784299" w:rsidRDefault="00784299" w:rsidP="00784299"/>
    <w:p w14:paraId="6A5C7871" w14:textId="77777777" w:rsidR="00784299" w:rsidRDefault="00784299" w:rsidP="00784299">
      <w:r>
        <w:t>---</w:t>
      </w:r>
    </w:p>
    <w:p w14:paraId="7885732B" w14:textId="77777777" w:rsidR="00784299" w:rsidRDefault="00784299" w:rsidP="00784299"/>
    <w:p w14:paraId="32A03CF2" w14:textId="77777777" w:rsidR="00784299" w:rsidRDefault="00784299" w:rsidP="00784299">
      <w:r>
        <w:t>## TC-09: Google Login Success</w:t>
      </w:r>
    </w:p>
    <w:p w14:paraId="484EE15C" w14:textId="77777777" w:rsidR="00784299" w:rsidRDefault="00784299" w:rsidP="00784299"/>
    <w:p w14:paraId="15287146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Click Continue with Google and select account</w:t>
      </w:r>
    </w:p>
    <w:p w14:paraId="4B8E3EA8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User should login successfully.</w:t>
      </w:r>
    </w:p>
    <w:p w14:paraId="2B067DA9" w14:textId="77777777" w:rsidR="00784299" w:rsidRDefault="00784299" w:rsidP="00784299"/>
    <w:p w14:paraId="330F92F0" w14:textId="77777777" w:rsidR="00784299" w:rsidRDefault="00784299" w:rsidP="00784299">
      <w:r>
        <w:t>---</w:t>
      </w:r>
    </w:p>
    <w:p w14:paraId="7784D328" w14:textId="77777777" w:rsidR="00784299" w:rsidRDefault="00784299" w:rsidP="00784299"/>
    <w:p w14:paraId="3DA59ACB" w14:textId="77777777" w:rsidR="00784299" w:rsidRDefault="00784299" w:rsidP="00784299">
      <w:r>
        <w:t>## TC-10: Google Login Cancelled</w:t>
      </w:r>
    </w:p>
    <w:p w14:paraId="153041EE" w14:textId="77777777" w:rsidR="00784299" w:rsidRDefault="00784299" w:rsidP="00784299"/>
    <w:p w14:paraId="775DF550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User cancels Google login</w:t>
      </w:r>
    </w:p>
    <w:p w14:paraId="6A99048E" w14:textId="77777777" w:rsidR="00784299" w:rsidRDefault="00784299" w:rsidP="00784299">
      <w:r>
        <w:lastRenderedPageBreak/>
        <w:t xml:space="preserve">**Expected </w:t>
      </w:r>
      <w:proofErr w:type="gramStart"/>
      <w:r>
        <w:t>Result:*</w:t>
      </w:r>
      <w:proofErr w:type="gramEnd"/>
      <w:r>
        <w:t>* Stay on same login screen.</w:t>
      </w:r>
    </w:p>
    <w:p w14:paraId="0B50BD97" w14:textId="77777777" w:rsidR="00784299" w:rsidRDefault="00784299" w:rsidP="00784299"/>
    <w:p w14:paraId="338602F4" w14:textId="77777777" w:rsidR="00784299" w:rsidRDefault="00784299" w:rsidP="00784299">
      <w:r>
        <w:t>---</w:t>
      </w:r>
    </w:p>
    <w:p w14:paraId="372C0DDA" w14:textId="77777777" w:rsidR="00784299" w:rsidRDefault="00784299" w:rsidP="00784299"/>
    <w:p w14:paraId="301C3B6A" w14:textId="77777777" w:rsidR="00784299" w:rsidRDefault="00784299" w:rsidP="00784299">
      <w:r>
        <w:t>## TC-11: Terms Link</w:t>
      </w:r>
    </w:p>
    <w:p w14:paraId="46201578" w14:textId="77777777" w:rsidR="00784299" w:rsidRDefault="00784299" w:rsidP="00784299"/>
    <w:p w14:paraId="57E46CC4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Click Terms &amp; Conditions</w:t>
      </w:r>
    </w:p>
    <w:p w14:paraId="712D82AD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Terms page should open.</w:t>
      </w:r>
    </w:p>
    <w:p w14:paraId="79FB2121" w14:textId="77777777" w:rsidR="00784299" w:rsidRDefault="00784299" w:rsidP="00784299"/>
    <w:p w14:paraId="3232D99D" w14:textId="77777777" w:rsidR="00784299" w:rsidRDefault="00784299" w:rsidP="00784299">
      <w:r>
        <w:t>---</w:t>
      </w:r>
    </w:p>
    <w:p w14:paraId="63D321CB" w14:textId="77777777" w:rsidR="00784299" w:rsidRDefault="00784299" w:rsidP="00784299"/>
    <w:p w14:paraId="35C446B5" w14:textId="77777777" w:rsidR="00784299" w:rsidRDefault="00784299" w:rsidP="00784299">
      <w:r>
        <w:t>## TC-12: Privacy Policy Link</w:t>
      </w:r>
    </w:p>
    <w:p w14:paraId="45D95F0D" w14:textId="77777777" w:rsidR="00784299" w:rsidRDefault="00784299" w:rsidP="00784299"/>
    <w:p w14:paraId="3F2052A2" w14:textId="77777777" w:rsidR="00784299" w:rsidRDefault="00784299" w:rsidP="00784299">
      <w:r>
        <w:t>**</w:t>
      </w:r>
      <w:proofErr w:type="gramStart"/>
      <w:r>
        <w:t>Action:*</w:t>
      </w:r>
      <w:proofErr w:type="gramEnd"/>
      <w:r>
        <w:t>* Click Privacy Policy</w:t>
      </w:r>
    </w:p>
    <w:p w14:paraId="560EF3AE" w14:textId="77777777" w:rsidR="00784299" w:rsidRDefault="00784299" w:rsidP="00784299">
      <w:r>
        <w:t xml:space="preserve">**Expected </w:t>
      </w:r>
      <w:proofErr w:type="gramStart"/>
      <w:r>
        <w:t>Result:*</w:t>
      </w:r>
      <w:proofErr w:type="gramEnd"/>
      <w:r>
        <w:t>* Privacy Policy page should open.</w:t>
      </w:r>
    </w:p>
    <w:p w14:paraId="16A74A75" w14:textId="77777777" w:rsidR="00784299" w:rsidRDefault="00784299" w:rsidP="00784299"/>
    <w:p w14:paraId="2AE021BA" w14:textId="77777777" w:rsidR="00784299" w:rsidRDefault="00784299" w:rsidP="00784299">
      <w:r>
        <w:t>---</w:t>
      </w:r>
    </w:p>
    <w:p w14:paraId="737AB163" w14:textId="77777777" w:rsidR="00784299" w:rsidRDefault="00784299" w:rsidP="00784299"/>
    <w:p w14:paraId="44F4147B" w14:textId="77777777" w:rsidR="00784299" w:rsidRDefault="00784299" w:rsidP="00784299">
      <w:r>
        <w:t># Edge Cases</w:t>
      </w:r>
    </w:p>
    <w:p w14:paraId="62C293B7" w14:textId="77777777" w:rsidR="00784299" w:rsidRDefault="00784299" w:rsidP="00784299"/>
    <w:p w14:paraId="5DA9B5EF" w14:textId="77777777" w:rsidR="00784299" w:rsidRDefault="00784299" w:rsidP="00784299">
      <w:r>
        <w:t>Poor internet connection</w:t>
      </w:r>
    </w:p>
    <w:p w14:paraId="52B58596" w14:textId="77777777" w:rsidR="00784299" w:rsidRDefault="00784299" w:rsidP="00784299"/>
    <w:p w14:paraId="18D2BDB0" w14:textId="77777777" w:rsidR="00784299" w:rsidRDefault="00784299" w:rsidP="00784299">
      <w:r>
        <w:t>OTP service down</w:t>
      </w:r>
    </w:p>
    <w:p w14:paraId="67C3B585" w14:textId="77777777" w:rsidR="00784299" w:rsidRDefault="00784299" w:rsidP="00784299"/>
    <w:p w14:paraId="5A178C14" w14:textId="77777777" w:rsidR="00784299" w:rsidRDefault="00784299" w:rsidP="00784299">
      <w:r>
        <w:t>Mobile number already blocked</w:t>
      </w:r>
    </w:p>
    <w:p w14:paraId="5465B029" w14:textId="77777777" w:rsidR="00784299" w:rsidRDefault="00784299" w:rsidP="00784299"/>
    <w:p w14:paraId="5C23E704" w14:textId="77777777" w:rsidR="00784299" w:rsidRDefault="00784299" w:rsidP="00784299">
      <w:r>
        <w:t>Google email already linked with another mobile</w:t>
      </w:r>
    </w:p>
    <w:p w14:paraId="6862614A" w14:textId="77777777" w:rsidR="00784299" w:rsidRDefault="00784299" w:rsidP="00784299"/>
    <w:p w14:paraId="213B2FBF" w14:textId="77777777" w:rsidR="00784299" w:rsidRDefault="00784299" w:rsidP="00784299">
      <w:r>
        <w:lastRenderedPageBreak/>
        <w:t>User closes app during OTP process</w:t>
      </w:r>
    </w:p>
    <w:p w14:paraId="76A38062" w14:textId="77777777" w:rsidR="00784299" w:rsidRDefault="00784299" w:rsidP="00784299"/>
    <w:p w14:paraId="7981332C" w14:textId="77777777" w:rsidR="00784299" w:rsidRDefault="00784299" w:rsidP="00784299">
      <w:r>
        <w:t>Multiple OTP requests in short time</w:t>
      </w:r>
    </w:p>
    <w:p w14:paraId="6C951DB0" w14:textId="77777777" w:rsidR="00784299" w:rsidRDefault="00784299" w:rsidP="00784299"/>
    <w:p w14:paraId="2FA0C8C6" w14:textId="77777777" w:rsidR="00784299" w:rsidRDefault="00784299" w:rsidP="00784299">
      <w:r>
        <w:t>Wrong country code selected</w:t>
      </w:r>
    </w:p>
    <w:p w14:paraId="464313B2" w14:textId="77777777" w:rsidR="00784299" w:rsidRDefault="00784299" w:rsidP="00784299"/>
    <w:p w14:paraId="16575D3F" w14:textId="77777777" w:rsidR="00784299" w:rsidRDefault="00784299" w:rsidP="00784299">
      <w:r>
        <w:t>---</w:t>
      </w:r>
    </w:p>
    <w:p w14:paraId="30A0FB9A" w14:textId="77777777" w:rsidR="00784299" w:rsidRDefault="00784299" w:rsidP="00784299"/>
    <w:p w14:paraId="2AE101E3" w14:textId="77777777" w:rsidR="00784299" w:rsidRDefault="00784299" w:rsidP="00784299">
      <w:r>
        <w:t># Security Criteria</w:t>
      </w:r>
    </w:p>
    <w:p w14:paraId="15122B1F" w14:textId="77777777" w:rsidR="00784299" w:rsidRDefault="00784299" w:rsidP="00784299"/>
    <w:p w14:paraId="750D0CF0" w14:textId="77777777" w:rsidR="00784299" w:rsidRDefault="00784299" w:rsidP="00784299">
      <w:r>
        <w:t>OTP should expire after 5 minutes.</w:t>
      </w:r>
    </w:p>
    <w:p w14:paraId="10B65ABC" w14:textId="77777777" w:rsidR="00784299" w:rsidRDefault="00784299" w:rsidP="00784299"/>
    <w:p w14:paraId="3EC3A867" w14:textId="77777777" w:rsidR="00784299" w:rsidRDefault="00784299" w:rsidP="00784299">
      <w:r>
        <w:t>Maximum OTP attempts: 3 or 5.</w:t>
      </w:r>
    </w:p>
    <w:p w14:paraId="7320438B" w14:textId="77777777" w:rsidR="00784299" w:rsidRDefault="00784299" w:rsidP="00784299"/>
    <w:p w14:paraId="37CC1A51" w14:textId="77777777" w:rsidR="00784299" w:rsidRDefault="00784299" w:rsidP="00784299">
      <w:r>
        <w:t>Rate limit OTP resend.</w:t>
      </w:r>
    </w:p>
    <w:p w14:paraId="2C1A61C7" w14:textId="77777777" w:rsidR="00784299" w:rsidRDefault="00784299" w:rsidP="00784299"/>
    <w:p w14:paraId="0B25ECA8" w14:textId="77777777" w:rsidR="00784299" w:rsidRDefault="00784299" w:rsidP="00784299">
      <w:r>
        <w:t>Do not expose OTP in logs.</w:t>
      </w:r>
    </w:p>
    <w:p w14:paraId="48F4A8F2" w14:textId="77777777" w:rsidR="00784299" w:rsidRDefault="00784299" w:rsidP="00784299"/>
    <w:p w14:paraId="6D02236E" w14:textId="77777777" w:rsidR="00784299" w:rsidRDefault="00784299" w:rsidP="00784299">
      <w:r>
        <w:t>Secure Google token validation from backend.</w:t>
      </w:r>
    </w:p>
    <w:p w14:paraId="061612CC" w14:textId="77777777" w:rsidR="00784299" w:rsidRDefault="00784299" w:rsidP="00784299"/>
    <w:p w14:paraId="17DBDBE0" w14:textId="77777777" w:rsidR="00784299" w:rsidRDefault="00784299" w:rsidP="00784299">
      <w:r>
        <w:t>Mobile number should be encrypted or masked in logs.</w:t>
      </w:r>
    </w:p>
    <w:p w14:paraId="688EE9F4" w14:textId="77777777" w:rsidR="00784299" w:rsidRDefault="00784299" w:rsidP="00784299"/>
    <w:p w14:paraId="4DB21DB7" w14:textId="77777777" w:rsidR="00784299" w:rsidRDefault="00784299" w:rsidP="00784299">
      <w:r>
        <w:t>---</w:t>
      </w:r>
    </w:p>
    <w:p w14:paraId="452ADAC9" w14:textId="77777777" w:rsidR="00784299" w:rsidRDefault="00784299" w:rsidP="00784299"/>
    <w:p w14:paraId="18181AAD" w14:textId="77777777" w:rsidR="00784299" w:rsidRDefault="00784299" w:rsidP="00784299">
      <w:r>
        <w:t># Final Flow</w:t>
      </w:r>
    </w:p>
    <w:p w14:paraId="6FC42787" w14:textId="77777777" w:rsidR="00784299" w:rsidRDefault="00784299" w:rsidP="00784299"/>
    <w:p w14:paraId="532D4739" w14:textId="77777777" w:rsidR="00784299" w:rsidRDefault="00784299" w:rsidP="00784299">
      <w:r>
        <w:t>**Open App → Enter Mobile Number → Continue → OTP Screen → Verify OTP → Home Screen**</w:t>
      </w:r>
    </w:p>
    <w:p w14:paraId="0B12462E" w14:textId="77777777" w:rsidR="00784299" w:rsidRDefault="00784299" w:rsidP="00784299"/>
    <w:p w14:paraId="571AF879" w14:textId="77777777" w:rsidR="00784299" w:rsidRDefault="00784299" w:rsidP="00784299">
      <w:r>
        <w:t>OR</w:t>
      </w:r>
    </w:p>
    <w:p w14:paraId="40BB28C7" w14:textId="77777777" w:rsidR="00784299" w:rsidRDefault="00784299" w:rsidP="00784299"/>
    <w:p w14:paraId="541468FD" w14:textId="67182691" w:rsidR="00784299" w:rsidRDefault="00784299" w:rsidP="00784299">
      <w:r>
        <w:t>**Open App → Continue with Google → Authenticate → Home/Profile Setup**</w:t>
      </w:r>
    </w:p>
    <w:sectPr w:rsidR="0078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99"/>
    <w:rsid w:val="00784299"/>
    <w:rsid w:val="0095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EFDC"/>
  <w15:chartTrackingRefBased/>
  <w15:docId w15:val="{F2B19F9B-E6F9-4BBF-A98C-59A7E244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2026-06-17T07:12:00Z</dcterms:created>
  <dcterms:modified xsi:type="dcterms:W3CDTF">2026-06-17T07:14:00Z</dcterms:modified>
</cp:coreProperties>
</file>