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9E8" w:rsidRDefault="005B346E">
      <w:r w:rsidRPr="005B346E">
        <w:drawing>
          <wp:inline distT="0" distB="0" distL="0" distR="0" wp14:anchorId="0DF98DF4" wp14:editId="2BCB62D4">
            <wp:extent cx="5943600" cy="1973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6E" w:rsidRDefault="005B346E">
      <w:r w:rsidRPr="005B346E">
        <w:drawing>
          <wp:inline distT="0" distB="0" distL="0" distR="0" wp14:anchorId="3EF5E358" wp14:editId="17C92E2C">
            <wp:extent cx="5943600" cy="23806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6E" w:rsidRDefault="005B346E">
      <w:r w:rsidRPr="005B346E">
        <w:drawing>
          <wp:inline distT="0" distB="0" distL="0" distR="0" wp14:anchorId="478472E8" wp14:editId="43060CC5">
            <wp:extent cx="5943600" cy="1950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6E" w:rsidRDefault="005B346E">
      <w:r w:rsidRPr="005B346E">
        <w:lastRenderedPageBreak/>
        <w:drawing>
          <wp:inline distT="0" distB="0" distL="0" distR="0" wp14:anchorId="37DBE63C" wp14:editId="6DFFB2E5">
            <wp:extent cx="5943600" cy="2485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6E" w:rsidRDefault="005B346E">
      <w:r w:rsidRPr="005B346E">
        <w:drawing>
          <wp:inline distT="0" distB="0" distL="0" distR="0" wp14:anchorId="677F2FC8" wp14:editId="56A78FA5">
            <wp:extent cx="5943600" cy="2228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6E" w:rsidRDefault="005B346E">
      <w:r w:rsidRPr="005B346E">
        <w:drawing>
          <wp:inline distT="0" distB="0" distL="0" distR="0" wp14:anchorId="7AE9CD2C" wp14:editId="5A0D94FC">
            <wp:extent cx="5943600" cy="2804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8B0" w:rsidRDefault="001828B0">
      <w:r w:rsidRPr="001828B0">
        <w:lastRenderedPageBreak/>
        <w:drawing>
          <wp:inline distT="0" distB="0" distL="0" distR="0" wp14:anchorId="3438A276" wp14:editId="01923179">
            <wp:extent cx="5943600" cy="1294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8B0" w:rsidRDefault="001828B0">
      <w:r w:rsidRPr="001828B0">
        <w:drawing>
          <wp:inline distT="0" distB="0" distL="0" distR="0" wp14:anchorId="39ECD39D" wp14:editId="3735F593">
            <wp:extent cx="5943600" cy="12941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2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46E"/>
    <w:rsid w:val="001828B0"/>
    <w:rsid w:val="004C09E8"/>
    <w:rsid w:val="005B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30C18"/>
  <w15:chartTrackingRefBased/>
  <w15:docId w15:val="{00018E6A-DDCB-4EB4-8048-E480569F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14</Characters>
  <Application>Microsoft Office Word</Application>
  <DocSecurity>0</DocSecurity>
  <Lines>1</Lines>
  <Paragraphs>1</Paragraphs>
  <ScaleCrop>false</ScaleCrop>
  <Company>hexaware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2</cp:revision>
  <dcterms:created xsi:type="dcterms:W3CDTF">2026-03-04T02:49:00Z</dcterms:created>
  <dcterms:modified xsi:type="dcterms:W3CDTF">2026-03-04T02:57:00Z</dcterms:modified>
</cp:coreProperties>
</file>