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D15" w:rsidRDefault="00C26D15">
      <w:bookmarkStart w:id="0" w:name="_GoBack"/>
      <w:bookmarkEnd w:id="0"/>
    </w:p>
    <w:p w:rsidR="00DD49D8" w:rsidRDefault="00DD49D8">
      <w:r w:rsidRPr="00DD49D8">
        <w:rPr>
          <w:noProof/>
        </w:rPr>
        <w:drawing>
          <wp:inline distT="0" distB="0" distL="0" distR="0" wp14:anchorId="00983A93" wp14:editId="345BF638">
            <wp:extent cx="5943600" cy="3281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D8" w:rsidRDefault="00DD49D8">
      <w:r w:rsidRPr="00DD49D8">
        <w:rPr>
          <w:noProof/>
        </w:rPr>
        <w:drawing>
          <wp:inline distT="0" distB="0" distL="0" distR="0" wp14:anchorId="1642BBA3" wp14:editId="7CF328EC">
            <wp:extent cx="5943600" cy="2542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1CB" w:rsidRDefault="007521CB">
      <w:r w:rsidRPr="007521CB">
        <w:rPr>
          <w:noProof/>
        </w:rPr>
        <w:drawing>
          <wp:inline distT="0" distB="0" distL="0" distR="0" wp14:anchorId="36153704" wp14:editId="062EAC69">
            <wp:extent cx="5943600" cy="1814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1CB" w:rsidRDefault="007521CB">
      <w:r w:rsidRPr="007521CB">
        <w:rPr>
          <w:noProof/>
        </w:rPr>
        <w:lastRenderedPageBreak/>
        <w:drawing>
          <wp:inline distT="0" distB="0" distL="0" distR="0" wp14:anchorId="27110B38" wp14:editId="4F9F5450">
            <wp:extent cx="5943600" cy="2726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DAF" w:rsidRDefault="00CB3DAF">
      <w:r w:rsidRPr="00CB3DAF">
        <w:rPr>
          <w:noProof/>
        </w:rPr>
        <w:drawing>
          <wp:inline distT="0" distB="0" distL="0" distR="0" wp14:anchorId="697C8C77" wp14:editId="0F86AF95">
            <wp:extent cx="5943600" cy="18986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9D8"/>
    <w:rsid w:val="00735374"/>
    <w:rsid w:val="007521CB"/>
    <w:rsid w:val="00C26D15"/>
    <w:rsid w:val="00CB3DAF"/>
    <w:rsid w:val="00DD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6D5AFC-1E8D-4E1B-85F5-3E07D58E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3</cp:revision>
  <dcterms:created xsi:type="dcterms:W3CDTF">2026-02-15T08:02:00Z</dcterms:created>
  <dcterms:modified xsi:type="dcterms:W3CDTF">2026-02-18T17:25:00Z</dcterms:modified>
</cp:coreProperties>
</file>