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7D771A2" w14:textId="77777777" w:rsidR="00F15778" w:rsidRPr="00F15778" w:rsidRDefault="00F15778" w:rsidP="00F1577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Lab 3.</w:t>
      </w:r>
      <w:r w:rsidRPr="00F15778">
        <w:rPr>
          <w:rFonts w:ascii="Calibri" w:eastAsia="Calibri" w:hAnsi="Calibri" w:cs="Calibri"/>
          <w:sz w:val="68"/>
          <w:szCs w:val="68"/>
          <w:lang w:val="en-IN" w:eastAsia="en-US"/>
        </w:rPr>
        <w:t>1</w:t>
      </w:r>
      <w:r w:rsidRPr="00F15778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: Install and Configure Jenkins</w:t>
      </w:r>
    </w:p>
    <w:p w14:paraId="2F2F381B" w14:textId="09BCBDFD" w:rsidR="00F15778" w:rsidRPr="00F15778" w:rsidRDefault="00F15778" w:rsidP="00F1577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US"/>
        </w:rPr>
      </w:pPr>
    </w:p>
    <w:p w14:paraId="41883EFF" w14:textId="77777777" w:rsidR="00F15778" w:rsidRPr="00F15778" w:rsidRDefault="00F15778" w:rsidP="00F15778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guide you to: </w:t>
      </w:r>
    </w:p>
    <w:p w14:paraId="22E598A7" w14:textId="77777777" w:rsidR="00F15778" w:rsidRPr="00F15778" w:rsidRDefault="00F15778" w:rsidP="00F157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Install and run Jenkins</w:t>
      </w:r>
    </w:p>
    <w:p w14:paraId="5D1DF43E" w14:textId="77777777" w:rsidR="00F15778" w:rsidRPr="00F15778" w:rsidRDefault="00F15778" w:rsidP="00F1577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This lab has 4 subsections:</w:t>
      </w:r>
    </w:p>
    <w:p w14:paraId="612FC37E" w14:textId="77777777" w:rsidR="00F15778" w:rsidRPr="00F15778" w:rsidRDefault="00F15778" w:rsidP="00F157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Add a key to use Debian repository.</w:t>
      </w:r>
    </w:p>
    <w:p w14:paraId="006B91DE" w14:textId="77777777" w:rsidR="00F15778" w:rsidRPr="00F15778" w:rsidRDefault="00F15778" w:rsidP="00F157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Make changes to /etc/opt/</w:t>
      </w:r>
      <w:proofErr w:type="spellStart"/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sources.list</w:t>
      </w:r>
      <w:proofErr w:type="spellEnd"/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39C7A400" w14:textId="77777777" w:rsidR="00F15778" w:rsidRPr="00F15778" w:rsidRDefault="00F15778" w:rsidP="00F157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Update local package index.</w:t>
      </w:r>
    </w:p>
    <w:p w14:paraId="3AEB703D" w14:textId="77777777" w:rsidR="00F15778" w:rsidRPr="00F15778" w:rsidRDefault="00F15778" w:rsidP="00F157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 Jenkins in browser.</w:t>
      </w:r>
    </w:p>
    <w:p w14:paraId="753DAA1A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F157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      </w:t>
      </w:r>
    </w:p>
    <w:p w14:paraId="59B38E65" w14:textId="77777777" w:rsidR="00F15778" w:rsidRPr="00F15778" w:rsidRDefault="00F15778" w:rsidP="00F15778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Go to </w:t>
      </w:r>
      <w:hyperlink r:id="rId8">
        <w:r w:rsidRPr="00F15778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https://pkg.jenkins.io/debian-stable/</w:t>
        </w:r>
      </w:hyperlink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to understand how to install Jenkins on a Ubuntu/Debian machine.</w:t>
      </w:r>
    </w:p>
    <w:p w14:paraId="586AA8B5" w14:textId="77777777" w:rsidR="00F15778" w:rsidRPr="00F15778" w:rsidRDefault="00F15778" w:rsidP="00F15778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3.2.1 :</w:t>
      </w:r>
      <w:r w:rsidRPr="00F15778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To use the Debian repository of Jenkins </w:t>
      </w: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to automate installation and upgrade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, first add the key to your system using the following command: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4A30E13" wp14:editId="7E5FB196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5349875" cy="273050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7413" y="3649825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C3B92E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30E13" id="Rectangle 16" o:spid="_x0000_s1026" style="position:absolute;left:0;text-align:left;margin-left:14pt;margin-top:35pt;width:421.25pt;height:21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C3B92E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D716CD" w14:textId="77777777" w:rsidR="00F15778" w:rsidRPr="00F15778" w:rsidRDefault="00F15778" w:rsidP="00F15778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wget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-q -O – </w:t>
      </w:r>
      <w:hyperlink r:id="rId9">
        <w:r w:rsidRPr="00F15778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https://pkg.jenkins.io/debian-stable/jenkins.io.key</w:t>
        </w:r>
      </w:hyperlink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|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apt-key add –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br/>
      </w:r>
    </w:p>
    <w:p w14:paraId="6C92714A" w14:textId="77777777" w:rsidR="00F15778" w:rsidRPr="00F15778" w:rsidRDefault="00F15778" w:rsidP="00F15778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3.2.2 :</w:t>
      </w: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Then, add the following entry in your </w:t>
      </w:r>
      <w:r w:rsidRPr="00F15778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/etc/apt/</w:t>
      </w:r>
      <w:proofErr w:type="spellStart"/>
      <w:r w:rsidRPr="00F15778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sources.list</w:t>
      </w:r>
      <w:proofErr w:type="spellEnd"/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: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382CBAA8" wp14:editId="27019FEA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349875" cy="2635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7413" y="3654588"/>
                          <a:ext cx="5337175" cy="2508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05D974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BAA8" id="Rectangle 15" o:spid="_x0000_s1027" style="position:absolute;left:0;text-align:left;margin-left:15pt;margin-top:21pt;width:421.25pt;height:20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05D974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460A888" wp14:editId="0B2E18B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482725" cy="2730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0988" y="3649825"/>
                          <a:ext cx="1470025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21B3E1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A888" id="Rectangle 14" o:spid="_x0000_s1028" style="position:absolute;left:0;text-align:left;margin-left:15pt;margin-top:21pt;width:116.75pt;height:21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821B3E1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111446" w14:textId="77777777" w:rsidR="00F15778" w:rsidRPr="00F15778" w:rsidRDefault="00F15778" w:rsidP="00F15778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vi </w:t>
      </w: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/etc/apt/</w:t>
      </w:r>
      <w:proofErr w:type="spellStart"/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sources.list</w:t>
      </w:r>
      <w:proofErr w:type="spellEnd"/>
    </w:p>
    <w:p w14:paraId="2F43ACF4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Now add the following command: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275E305" wp14:editId="7F92EA7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359400" cy="2635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650" y="3654588"/>
                          <a:ext cx="5346700" cy="2508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E355E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5E305" id="Rectangle 21" o:spid="_x0000_s1029" style="position:absolute;margin-left:14pt;margin-top:21pt;width:422pt;height:20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5E355E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4ED937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  deb </w:t>
      </w:r>
      <w:hyperlink r:id="rId10">
        <w:r w:rsidRPr="00F15778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https://pkg.jenkins.io/debian-stable binary/</w:t>
        </w:r>
      </w:hyperlink>
    </w:p>
    <w:p w14:paraId="35F0053F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Save and exit using :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wq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!</w:t>
      </w:r>
    </w:p>
    <w:p w14:paraId="54061BCD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 xml:space="preserve">      </w:t>
      </w:r>
      <w:r w:rsidRPr="00F15778">
        <w:rPr>
          <w:rFonts w:ascii="Calibri" w:eastAsia="Calibri" w:hAnsi="Calibri" w:cs="Calibri"/>
          <w:b/>
          <w:sz w:val="24"/>
          <w:szCs w:val="24"/>
          <w:lang w:val="en-IN" w:eastAsia="en-US"/>
        </w:rPr>
        <w:t>Step 3.2.3 :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F157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Update your local package index.</w:t>
      </w:r>
    </w:p>
    <w:p w14:paraId="0965601E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apt-get update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238D0A9" wp14:editId="18A9CB9F">
                <wp:simplePos x="0" y="0"/>
                <wp:positionH relativeFrom="column">
                  <wp:posOffset>190500</wp:posOffset>
                </wp:positionH>
                <wp:positionV relativeFrom="paragraph">
                  <wp:posOffset>25400</wp:posOffset>
                </wp:positionV>
                <wp:extent cx="5302250" cy="1873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1225" y="3692688"/>
                          <a:ext cx="5289550" cy="1746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1AD9BD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8D0A9" id="Rectangle 19" o:spid="_x0000_s1030" style="position:absolute;margin-left:15pt;margin-top:2pt;width:417.5pt;height:14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1AD9BD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250DCF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Make sure you have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jdk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installed. If not, install it using the following command:</w:t>
      </w:r>
    </w:p>
    <w:p w14:paraId="558F666F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apt-get install openjdk-8-jdk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44F55FA3" wp14:editId="1462D7FE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98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7413" y="3673638"/>
                          <a:ext cx="5337175" cy="2127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81487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55FA3" id="Rectangle 20" o:spid="_x0000_s1031" style="position:absolute;margin-left:13pt;margin-top:0;width:421.25pt;height:17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3181487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599EEA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Then install Jenkins.</w:t>
      </w:r>
    </w:p>
    <w:p w14:paraId="7E327B1A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apt-get install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jenkins</w:t>
      </w:r>
      <w:proofErr w:type="spellEnd"/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2F04F4B4" wp14:editId="6C2C7787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359400" cy="1873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650" y="3692688"/>
                          <a:ext cx="5346700" cy="1746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E32C52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F4B4" id="Rectangle 13" o:spid="_x0000_s1032" style="position:absolute;margin-left:14pt;margin-top:1pt;width:422pt;height:14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E32C52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1A99DA3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</w:t>
      </w:r>
      <w:r w:rsidRPr="00F157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Step 3.2.4 :</w:t>
      </w:r>
      <w:r w:rsidRPr="00F15778"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  <w:t xml:space="preserve"> 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Once Jenkins is installed, open a browser on your local machine and enter the</w:t>
      </w:r>
    </w:p>
    <w:p w14:paraId="13116689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URL:    x.x.x.x:8080</w:t>
      </w:r>
    </w:p>
    <w:p w14:paraId="1D97540A" w14:textId="77777777" w:rsidR="00F15778" w:rsidRPr="00F15778" w:rsidRDefault="00F15778" w:rsidP="00F15778">
      <w:pPr>
        <w:spacing w:after="24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replacing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x.x.x.x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with the external IP address of your virtual machine.</w:t>
      </w:r>
    </w:p>
    <w:p w14:paraId="517FB4EF" w14:textId="77777777" w:rsidR="00F15778" w:rsidRPr="00F15778" w:rsidRDefault="00F15778" w:rsidP="00F15778">
      <w:pPr>
        <w:spacing w:after="24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You will need to enter the admin password.</w:t>
      </w:r>
    </w:p>
    <w:p w14:paraId="2B4D2299" w14:textId="77777777" w:rsidR="00F15778" w:rsidRPr="00F15778" w:rsidRDefault="00F15778" w:rsidP="00F15778">
      <w:pPr>
        <w:spacing w:after="24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To find the password, type the following command:</w:t>
      </w:r>
      <w:r w:rsidRPr="00F15778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00F26398" wp14:editId="6DE360E8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5407025" cy="234950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8838" y="3668875"/>
                          <a:ext cx="5394325" cy="222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1F7C8C" w14:textId="77777777" w:rsidR="00F15778" w:rsidRDefault="00F15778" w:rsidP="00F157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6398" id="Rectangle 17" o:spid="_x0000_s1033" style="position:absolute;margin-left:13pt;margin-top:24pt;width:425.75pt;height:18.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1F7C8C" w14:textId="77777777" w:rsidR="00F15778" w:rsidRDefault="00F15778" w:rsidP="00F1577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34FF07" w14:textId="77777777" w:rsidR="00F15778" w:rsidRPr="00F15778" w:rsidRDefault="00F15778" w:rsidP="00F15778">
      <w:pPr>
        <w:spacing w:after="24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cat /var/lib/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jenkins</w:t>
      </w:r>
      <w:proofErr w:type="spellEnd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/secrets/</w:t>
      </w:r>
      <w:proofErr w:type="spellStart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initialAdminPassword</w:t>
      </w:r>
      <w:proofErr w:type="spellEnd"/>
    </w:p>
    <w:p w14:paraId="11289945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Use the string of numbers as password. Once you are logged in, you will be redirected to the page below:</w:t>
      </w:r>
    </w:p>
    <w:p w14:paraId="5D8CAADB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4709A84E" wp14:editId="588A9FA9">
            <wp:extent cx="5731510" cy="268859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375A3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Select </w:t>
      </w:r>
      <w:r w:rsidRPr="00F15778">
        <w:rPr>
          <w:rFonts w:ascii="Calibri" w:eastAsia="Calibri" w:hAnsi="Calibri" w:cs="Calibri"/>
          <w:b/>
          <w:sz w:val="24"/>
          <w:szCs w:val="24"/>
          <w:lang w:val="en-IN" w:eastAsia="en-US"/>
        </w:rPr>
        <w:t>Install suggested plugins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  <w:r w:rsidRPr="00F157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</w:t>
      </w: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You will be redirected to the page below:</w:t>
      </w:r>
    </w:p>
    <w:p w14:paraId="6644E580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591C02BD" wp14:editId="22A1FF87">
            <wp:extent cx="5731510" cy="255968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53FEE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After installing recommended plugins, you can create “First Admin User” or continue as Admin by filling the required details as shown in the screenshot.</w:t>
      </w:r>
    </w:p>
    <w:p w14:paraId="3C1284E6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3BD4A2FA" wp14:editId="677D2EDA">
            <wp:extent cx="5731510" cy="271335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133B6" w14:textId="77777777" w:rsidR="00F15778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C55BB99" w14:textId="57BD6E34" w:rsidR="00C81D7E" w:rsidRPr="00F15778" w:rsidRDefault="00F15778" w:rsidP="00F157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F15778">
        <w:rPr>
          <w:rFonts w:ascii="Calibri" w:eastAsia="Calibri" w:hAnsi="Calibri" w:cs="Calibri"/>
          <w:sz w:val="24"/>
          <w:szCs w:val="24"/>
          <w:lang w:val="en-IN" w:eastAsia="en-US"/>
        </w:rPr>
        <w:t>Once that is done, start using Jenkins.</w:t>
      </w:r>
    </w:p>
    <w:sectPr w:rsidR="00C81D7E" w:rsidRPr="00F1577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1F2D" w14:textId="77777777" w:rsidR="00CF25F9" w:rsidRDefault="00CF25F9">
      <w:pPr>
        <w:spacing w:line="240" w:lineRule="auto"/>
      </w:pPr>
      <w:r>
        <w:separator/>
      </w:r>
    </w:p>
  </w:endnote>
  <w:endnote w:type="continuationSeparator" w:id="0">
    <w:p w14:paraId="2C245F6A" w14:textId="77777777" w:rsidR="00CF25F9" w:rsidRDefault="00CF2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3FF4" w14:textId="77777777" w:rsidR="00CF25F9" w:rsidRDefault="00CF25F9">
      <w:pPr>
        <w:spacing w:line="240" w:lineRule="auto"/>
      </w:pPr>
      <w:r>
        <w:separator/>
      </w:r>
    </w:p>
  </w:footnote>
  <w:footnote w:type="continuationSeparator" w:id="0">
    <w:p w14:paraId="23006609" w14:textId="77777777" w:rsidR="00CF25F9" w:rsidRDefault="00CF2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775CA7"/>
    <w:multiLevelType w:val="multilevel"/>
    <w:tmpl w:val="85B02C0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41599"/>
    <w:rsid w:val="00880EC8"/>
    <w:rsid w:val="009725CA"/>
    <w:rsid w:val="00A1539F"/>
    <w:rsid w:val="00C81D7E"/>
    <w:rsid w:val="00CF25F9"/>
    <w:rsid w:val="00E439AB"/>
    <w:rsid w:val="00E469E1"/>
    <w:rsid w:val="00F15778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kg.jenkins.io/debian-stable%20bin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debian-stable/jenkins.io.key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2020-06-17T12:56:00Z</dcterms:modified>
</cp:coreProperties>
</file>