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E145" w14:textId="05E9DE02" w:rsidR="00F378B9" w:rsidRDefault="00CC428A">
      <w:r>
        <w:t>Assignment1:</w:t>
      </w:r>
    </w:p>
    <w:p w14:paraId="77F6B7CF" w14:textId="75F1BA19" w:rsidR="00CC428A" w:rsidRDefault="00CC428A">
      <w:r>
        <w:t>Step1: Take 2 input from terminal of target and name to be matched variable.</w:t>
      </w:r>
    </w:p>
    <w:p w14:paraId="0CFA3852" w14:textId="525657C1" w:rsidR="00CC428A" w:rsidRDefault="00CC428A">
      <w:r>
        <w:t>Step2: Define a function that compares the target and name variables and returns if they match or not.</w:t>
      </w:r>
    </w:p>
    <w:p w14:paraId="55716DA7" w14:textId="399B9F71" w:rsidR="00CC428A" w:rsidRDefault="00CC428A">
      <w:r>
        <w:t xml:space="preserve">Step3: Create a for loop and match if the target and name variable </w:t>
      </w:r>
      <w:r w:rsidR="00687B50">
        <w:t>match</w:t>
      </w:r>
      <w:r>
        <w:t xml:space="preserve"> or not.</w:t>
      </w:r>
    </w:p>
    <w:p w14:paraId="4F086E52" w14:textId="14480E74" w:rsidR="00CC428A" w:rsidRDefault="00CC428A">
      <w:r>
        <w:t>Step4: Finally print MATCH or NOT MATCH on the basis of comparison</w:t>
      </w:r>
    </w:p>
    <w:p w14:paraId="2B5F3403" w14:textId="55B99C78" w:rsidR="00CC428A" w:rsidRDefault="00CC428A"/>
    <w:p w14:paraId="4CB495E3" w14:textId="63EEBB61" w:rsidR="00CC428A" w:rsidRDefault="00CC428A">
      <w:r>
        <w:t>Assignment2:</w:t>
      </w:r>
    </w:p>
    <w:p w14:paraId="58975932" w14:textId="5EB90607" w:rsidR="00CC428A" w:rsidRDefault="00CC428A">
      <w:r>
        <w:t>Step1. Import Translator Class from translate library.</w:t>
      </w:r>
    </w:p>
    <w:p w14:paraId="063D6389" w14:textId="7C82E888" w:rsidR="00CC428A" w:rsidRDefault="00CC428A">
      <w:r>
        <w:t xml:space="preserve">Step2:  Define the function </w:t>
      </w:r>
      <w:r w:rsidR="00687B50">
        <w:t>translator using</w:t>
      </w:r>
      <w:r>
        <w:t xml:space="preserve"> Translator Class which taken input in </w:t>
      </w:r>
      <w:r w:rsidR="00687B50">
        <w:t>Hindi</w:t>
      </w:r>
      <w:r>
        <w:t xml:space="preserve"> and convert it to English.</w:t>
      </w:r>
    </w:p>
    <w:p w14:paraId="20804BF3" w14:textId="1D1072C4" w:rsidR="00CC428A" w:rsidRDefault="00CC428A">
      <w:r>
        <w:t xml:space="preserve">Step3:  Finally convert any </w:t>
      </w:r>
      <w:r w:rsidR="00687B50">
        <w:t>Hindi</w:t>
      </w:r>
      <w:r>
        <w:t xml:space="preserve"> sentence to English and print the results.</w:t>
      </w:r>
    </w:p>
    <w:sectPr w:rsidR="00CC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8A"/>
    <w:rsid w:val="00687B50"/>
    <w:rsid w:val="00CC428A"/>
    <w:rsid w:val="00F3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50B0"/>
  <w15:chartTrackingRefBased/>
  <w15:docId w15:val="{A417054D-EBA4-4D92-9EDD-30444E31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Babul Pegu</dc:creator>
  <cp:keywords/>
  <dc:description/>
  <cp:lastModifiedBy>Babul Pegu</cp:lastModifiedBy>
  <cp:revision>2</cp:revision>
  <dcterms:created xsi:type="dcterms:W3CDTF">2021-09-05T07:09:00Z</dcterms:created>
  <dcterms:modified xsi:type="dcterms:W3CDTF">2021-09-05T07:09:00Z</dcterms:modified>
</cp:coreProperties>
</file>