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B21" w14:textId="2AA29ECE" w:rsidR="001E74D7" w:rsidRDefault="001E74D7" w:rsidP="001E74D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Mapping Relationship Business Class &amp; Item </w:t>
      </w:r>
    </w:p>
    <w:p w14:paraId="29E01F43" w14:textId="75528028" w:rsidR="001E74D7" w:rsidRDefault="00A22CB1" w:rsidP="001E74D7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A22CB1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 xml:space="preserve">Aviation Personal </w:t>
      </w:r>
      <w:proofErr w:type="gramStart"/>
      <w:r w:rsidRPr="00A22CB1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Accident(</w:t>
      </w:r>
      <w:proofErr w:type="gramEnd"/>
      <w:r w:rsidRPr="00A22CB1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APA)</w:t>
      </w:r>
    </w:p>
    <w:p w14:paraId="790B6661" w14:textId="45638E26" w:rsidR="0013428A" w:rsidRDefault="0013428A" w:rsidP="001E74D7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9E0EAC3" w14:textId="5078BB18" w:rsidR="0013428A" w:rsidRDefault="0013428A" w:rsidP="0013428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Risk Text Mapping</w:t>
      </w:r>
    </w:p>
    <w:p w14:paraId="17512BD6" w14:textId="049B0253" w:rsidR="0013428A" w:rsidRDefault="0013428A" w:rsidP="001E74D7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9C5D4C5" w14:textId="77777777" w:rsidR="007E05A0" w:rsidRDefault="007E05A0"/>
    <w:p w14:paraId="4B5DF0FD" w14:textId="25806102" w:rsidR="00081872" w:rsidRDefault="007E05A0">
      <w:r>
        <w:rPr>
          <w:noProof/>
        </w:rPr>
        <w:drawing>
          <wp:inline distT="0" distB="0" distL="0" distR="0" wp14:anchorId="17D8A898" wp14:editId="631FECAC">
            <wp:extent cx="625475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297" w14:textId="730962CB" w:rsidR="007E05A0" w:rsidRDefault="007E05A0"/>
    <w:p w14:paraId="4A1FFF48" w14:textId="38CB443E" w:rsidR="007E05A0" w:rsidRPr="007E05A0" w:rsidRDefault="007E05A0" w:rsidP="007E05A0">
      <w:pPr>
        <w:pStyle w:val="ListParagraph"/>
        <w:numPr>
          <w:ilvl w:val="0"/>
          <w:numId w:val="2"/>
        </w:num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Open the below folder and copy the text for showing by default </w:t>
      </w:r>
      <w:r w:rsidR="00273EFC">
        <w:rPr>
          <w:rFonts w:ascii="Times New Roman Bold" w:hAnsi="Times New Roman Bold" w:cs="Times New Roman Bold"/>
          <w:b/>
          <w:bCs/>
          <w:sz w:val="24"/>
          <w:szCs w:val="24"/>
        </w:rPr>
        <w:t xml:space="preserve">Risk </w:t>
      </w:r>
      <w:r>
        <w:rPr>
          <w:rFonts w:ascii="Times New Roman Bold" w:hAnsi="Times New Roman Bold" w:cs="Times New Roman Bold"/>
          <w:b/>
          <w:bCs/>
          <w:sz w:val="24"/>
          <w:szCs w:val="24"/>
        </w:rPr>
        <w:t>text from the folder.</w:t>
      </w:r>
    </w:p>
    <w:p w14:paraId="57F1861D" w14:textId="67B2ECA9" w:rsidR="007E05A0" w:rsidRDefault="007E05A0" w:rsidP="007E05A0">
      <w:pPr>
        <w:pStyle w:val="ListParagraph"/>
      </w:pPr>
    </w:p>
    <w:p w14:paraId="562DFF56" w14:textId="5BD39A87" w:rsidR="007E05A0" w:rsidRDefault="00FE72BC" w:rsidP="007E05A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DC26F3" wp14:editId="62B604CC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B1C" w14:textId="6976860E" w:rsidR="00FE72BC" w:rsidRDefault="00FE72BC" w:rsidP="007E05A0">
      <w:pPr>
        <w:pStyle w:val="ListParagraph"/>
        <w:rPr>
          <w:noProof/>
        </w:rPr>
      </w:pPr>
    </w:p>
    <w:p w14:paraId="0301C20C" w14:textId="206E3A6D" w:rsidR="00FE72BC" w:rsidRDefault="0004730E" w:rsidP="0004730E">
      <w:pPr>
        <w:pStyle w:val="ListParagraph"/>
        <w:tabs>
          <w:tab w:val="left" w:pos="1690"/>
        </w:tabs>
        <w:rPr>
          <w:noProof/>
        </w:rPr>
      </w:pPr>
      <w:r>
        <w:rPr>
          <w:noProof/>
        </w:rPr>
        <w:tab/>
      </w:r>
    </w:p>
    <w:p w14:paraId="5111AC30" w14:textId="65EA048C" w:rsidR="0013428A" w:rsidRDefault="0004730E" w:rsidP="007E05A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DBD6CF6" wp14:editId="36582F9C">
            <wp:extent cx="594360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2A8F" w14:textId="77777777" w:rsidR="0013428A" w:rsidRDefault="0013428A" w:rsidP="007E05A0">
      <w:pPr>
        <w:pStyle w:val="ListParagraph"/>
        <w:rPr>
          <w:noProof/>
        </w:rPr>
      </w:pPr>
    </w:p>
    <w:p w14:paraId="10D527C8" w14:textId="7221D0A8" w:rsidR="00E0688A" w:rsidRDefault="00E0688A" w:rsidP="007E05A0">
      <w:pPr>
        <w:pStyle w:val="ListParagraph"/>
        <w:rPr>
          <w:noProof/>
        </w:rPr>
      </w:pPr>
    </w:p>
    <w:p w14:paraId="164EA748" w14:textId="62743E82" w:rsidR="00C16937" w:rsidRDefault="00C16937" w:rsidP="007E05A0">
      <w:pPr>
        <w:pStyle w:val="ListParagraph"/>
        <w:rPr>
          <w:noProof/>
        </w:rPr>
      </w:pPr>
    </w:p>
    <w:p w14:paraId="208EFAC3" w14:textId="2F59A650" w:rsidR="00C16937" w:rsidRDefault="0004730E" w:rsidP="007E05A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D4E26B4" wp14:editId="0314F0FB">
            <wp:extent cx="5943600" cy="386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1F8" w14:textId="623850B3" w:rsidR="00C16937" w:rsidRDefault="00C16937" w:rsidP="007E05A0">
      <w:pPr>
        <w:pStyle w:val="ListParagraph"/>
        <w:rPr>
          <w:noProof/>
        </w:rPr>
      </w:pPr>
    </w:p>
    <w:p w14:paraId="257CDBAA" w14:textId="4203CD2B" w:rsidR="00C16937" w:rsidRDefault="00C16937" w:rsidP="007E05A0">
      <w:pPr>
        <w:pStyle w:val="ListParagraph"/>
        <w:rPr>
          <w:noProof/>
        </w:rPr>
      </w:pPr>
    </w:p>
    <w:p w14:paraId="26E2BE3E" w14:textId="63A91F45" w:rsidR="00C16937" w:rsidRDefault="00C16937" w:rsidP="007E05A0">
      <w:pPr>
        <w:pStyle w:val="ListParagraph"/>
        <w:rPr>
          <w:noProof/>
        </w:rPr>
      </w:pPr>
    </w:p>
    <w:p w14:paraId="6A219698" w14:textId="259B4114" w:rsidR="00C16937" w:rsidRDefault="00C16937" w:rsidP="007E05A0">
      <w:pPr>
        <w:pStyle w:val="ListParagraph"/>
        <w:rPr>
          <w:noProof/>
        </w:rPr>
      </w:pPr>
    </w:p>
    <w:p w14:paraId="501C5968" w14:textId="6A9ECD03" w:rsidR="00C16937" w:rsidRDefault="00C16937" w:rsidP="007E05A0">
      <w:pPr>
        <w:pStyle w:val="ListParagraph"/>
        <w:rPr>
          <w:noProof/>
        </w:rPr>
      </w:pPr>
    </w:p>
    <w:p w14:paraId="692BCAF2" w14:textId="5015A478" w:rsidR="00C16937" w:rsidRDefault="00C16937" w:rsidP="007E05A0">
      <w:pPr>
        <w:pStyle w:val="ListParagraph"/>
        <w:rPr>
          <w:noProof/>
        </w:rPr>
      </w:pPr>
    </w:p>
    <w:p w14:paraId="6953616A" w14:textId="3ECD06D6" w:rsidR="00C16937" w:rsidRDefault="00C16937" w:rsidP="007E05A0">
      <w:pPr>
        <w:pStyle w:val="ListParagraph"/>
        <w:rPr>
          <w:noProof/>
        </w:rPr>
      </w:pPr>
    </w:p>
    <w:p w14:paraId="36B61DC7" w14:textId="77777777" w:rsidR="00C16937" w:rsidRDefault="00C16937" w:rsidP="00C1693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Item Text Mapping</w:t>
      </w:r>
    </w:p>
    <w:p w14:paraId="34FF06D6" w14:textId="77777777" w:rsidR="00C16937" w:rsidRDefault="00C16937" w:rsidP="007E05A0">
      <w:pPr>
        <w:pStyle w:val="ListParagraph"/>
        <w:rPr>
          <w:noProof/>
        </w:rPr>
      </w:pPr>
    </w:p>
    <w:p w14:paraId="00A23E1A" w14:textId="42B54335" w:rsidR="00E0688A" w:rsidRDefault="0013428A" w:rsidP="007E05A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EE029A9" wp14:editId="4F7CC48F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1FD" w14:textId="1817AF25" w:rsidR="007E05A0" w:rsidRDefault="007E05A0" w:rsidP="00FC31D8">
      <w:pPr>
        <w:rPr>
          <w:noProof/>
        </w:rPr>
      </w:pPr>
    </w:p>
    <w:p w14:paraId="5FA6CC25" w14:textId="6BAD3675" w:rsidR="00FC31D8" w:rsidRPr="00461421" w:rsidRDefault="00FC31D8" w:rsidP="00FC31D8">
      <w:pPr>
        <w:pStyle w:val="ListParagraph"/>
        <w:numPr>
          <w:ilvl w:val="0"/>
          <w:numId w:val="2"/>
        </w:numPr>
        <w:rPr>
          <w:noProof/>
          <w:color w:val="FF0000"/>
          <w:sz w:val="32"/>
          <w:szCs w:val="32"/>
        </w:rPr>
      </w:pPr>
      <w:r w:rsidRPr="00461421">
        <w:rPr>
          <w:noProof/>
          <w:color w:val="FF0000"/>
          <w:sz w:val="32"/>
          <w:szCs w:val="32"/>
        </w:rPr>
        <w:t>Here Item text requires Manual Input</w:t>
      </w:r>
    </w:p>
    <w:p w14:paraId="4BB6067F" w14:textId="2124136D" w:rsidR="007E05A0" w:rsidRPr="007E05A0" w:rsidRDefault="007E05A0" w:rsidP="007E05A0">
      <w:pPr>
        <w:tabs>
          <w:tab w:val="left" w:pos="6550"/>
        </w:tabs>
      </w:pPr>
      <w:r>
        <w:tab/>
      </w:r>
    </w:p>
    <w:sectPr w:rsidR="007E05A0" w:rsidRPr="007E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F6B"/>
    <w:multiLevelType w:val="hybridMultilevel"/>
    <w:tmpl w:val="427C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A57A4"/>
    <w:multiLevelType w:val="hybridMultilevel"/>
    <w:tmpl w:val="892834D2"/>
    <w:lvl w:ilvl="0" w:tplc="6595241D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98325">
    <w:abstractNumId w:val="0"/>
  </w:num>
  <w:num w:numId="2" w16cid:durableId="11267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E"/>
    <w:rsid w:val="0004730E"/>
    <w:rsid w:val="00081872"/>
    <w:rsid w:val="0013428A"/>
    <w:rsid w:val="001E74D7"/>
    <w:rsid w:val="002549C5"/>
    <w:rsid w:val="00273EFC"/>
    <w:rsid w:val="00461421"/>
    <w:rsid w:val="007E05A0"/>
    <w:rsid w:val="00A22CB1"/>
    <w:rsid w:val="00A50209"/>
    <w:rsid w:val="00C16937"/>
    <w:rsid w:val="00E0688A"/>
    <w:rsid w:val="00F21D3E"/>
    <w:rsid w:val="00FC31D8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5E5"/>
  <w15:chartTrackingRefBased/>
  <w15:docId w15:val="{677760C2-8460-43EB-BDAE-D5C3EFA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13</cp:revision>
  <dcterms:created xsi:type="dcterms:W3CDTF">2024-01-23T05:14:00Z</dcterms:created>
  <dcterms:modified xsi:type="dcterms:W3CDTF">2024-01-29T06:13:00Z</dcterms:modified>
</cp:coreProperties>
</file>