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C0360" w:rsidRPr="00AA15BA" w:rsidRDefault="00FB669B" w:rsidP="00FB669B">
      <w:pPr>
        <w:pStyle w:val="a3"/>
        <w:spacing w:before="701" w:after="0"/>
        <w:jc w:val="right"/>
        <w:rPr>
          <w:rFonts w:ascii="Product Sans" w:hAnsi="Product Sans" w:cs="Arial"/>
          <w:lang w:val="de-DE"/>
        </w:rPr>
      </w:pPr>
      <w:r w:rsidRPr="00AA15BA">
        <w:rPr>
          <w:rFonts w:ascii="Product Sans" w:hAnsi="Product Sans" w:cs="Arial"/>
          <w:lang w:val="de-DE"/>
        </w:rPr>
        <w:t>B</w:t>
      </w:r>
      <w:r w:rsidR="00CD4DE9" w:rsidRPr="00AA15BA">
        <w:rPr>
          <w:rFonts w:ascii="Product Sans" w:hAnsi="Product Sans" w:cs="Arial"/>
          <w:lang w:val="de-DE"/>
        </w:rPr>
        <w:t>obur</w:t>
      </w:r>
      <w:r w:rsidRPr="00AA15BA">
        <w:rPr>
          <w:rFonts w:ascii="Product Sans" w:hAnsi="Product Sans" w:cs="Arial"/>
          <w:lang w:val="de-DE"/>
        </w:rPr>
        <w:t xml:space="preserve"> M</w:t>
      </w:r>
      <w:r w:rsidR="00CD4DE9" w:rsidRPr="00AA15BA">
        <w:rPr>
          <w:rFonts w:ascii="Product Sans" w:hAnsi="Product Sans" w:cs="Arial"/>
          <w:lang w:val="de-DE"/>
        </w:rPr>
        <w:t>amadzhanov</w:t>
      </w:r>
      <w:r w:rsidR="00AA15BA">
        <w:rPr>
          <w:rFonts w:ascii="Product Sans" w:hAnsi="Product Sans" w:cs="Arial"/>
          <w:lang w:val="de-DE"/>
        </w:rPr>
        <w:t xml:space="preserve"> </w:t>
      </w:r>
      <w:r w:rsidR="00AA15BA">
        <w:rPr>
          <w:rFonts w:ascii="Product Sans" w:hAnsi="Product Sans" w:cs="Arial"/>
          <w:lang w:val="de-DE"/>
        </w:rPr>
        <w:br/>
        <w:t>O’Brien-Gasse 53/5/18</w:t>
      </w:r>
      <w:r w:rsidR="00AA15BA">
        <w:rPr>
          <w:rFonts w:ascii="Product Sans" w:hAnsi="Product Sans" w:cs="Arial"/>
          <w:lang w:val="de-DE"/>
        </w:rPr>
        <w:br/>
      </w:r>
      <w:r w:rsidRPr="00AA15BA">
        <w:rPr>
          <w:rFonts w:ascii="Product Sans" w:hAnsi="Product Sans" w:cs="Arial"/>
          <w:lang w:val="de-DE"/>
        </w:rPr>
        <w:t>1210 W</w:t>
      </w:r>
      <w:r w:rsidR="00AA15BA">
        <w:rPr>
          <w:rFonts w:ascii="Product Sans" w:hAnsi="Product Sans" w:cs="Arial"/>
          <w:lang w:val="de-DE"/>
        </w:rPr>
        <w:t>ien, Österreich</w:t>
      </w:r>
      <w:r w:rsidRPr="00AA15BA">
        <w:rPr>
          <w:rFonts w:ascii="Product Sans" w:hAnsi="Product Sans" w:cs="Arial"/>
          <w:lang w:val="de-DE"/>
        </w:rPr>
        <w:t xml:space="preserve">  </w:t>
      </w:r>
      <w:r w:rsidRPr="00AA15BA">
        <w:rPr>
          <w:rFonts w:ascii="Product Sans" w:hAnsi="Product Sans" w:cs="Arial"/>
          <w:lang w:val="de-DE"/>
        </w:rPr>
        <w:br/>
      </w:r>
      <w:r w:rsidR="00AA15BA">
        <w:rPr>
          <w:rFonts w:ascii="Product Sans" w:hAnsi="Product Sans" w:cs="Arial"/>
          <w:lang w:val="de-DE"/>
        </w:rPr>
        <w:t>Mobile</w:t>
      </w:r>
      <w:r w:rsidRPr="00AA15BA">
        <w:rPr>
          <w:rFonts w:ascii="Product Sans" w:hAnsi="Product Sans" w:cs="Arial"/>
          <w:lang w:val="de-DE"/>
        </w:rPr>
        <w:t xml:space="preserve">: +43 676 5087535 </w:t>
      </w:r>
      <w:r w:rsidRPr="00AA15BA">
        <w:rPr>
          <w:rFonts w:ascii="Product Sans" w:hAnsi="Product Sans" w:cs="Arial"/>
          <w:lang w:val="de-DE"/>
        </w:rPr>
        <w:br/>
      </w:r>
      <w:r w:rsidR="00D5625C" w:rsidRPr="00AA15BA">
        <w:rPr>
          <w:rFonts w:ascii="Product Sans" w:hAnsi="Product Sans" w:cs="Arial"/>
          <w:lang w:val="de-DE"/>
        </w:rPr>
        <w:t>E</w:t>
      </w:r>
      <w:r w:rsidRPr="00AA15BA">
        <w:rPr>
          <w:rFonts w:ascii="Product Sans" w:hAnsi="Product Sans" w:cs="Arial"/>
          <w:lang w:val="de-DE"/>
        </w:rPr>
        <w:t>mail: bobur.mamadzhanov@gmail.com</w:t>
      </w:r>
      <w:r w:rsidR="004C0FF3" w:rsidRPr="00AA15BA">
        <w:rPr>
          <w:rFonts w:ascii="Product Sans" w:hAnsi="Product Sans" w:cs="Arial"/>
          <w:lang w:val="de-DE"/>
        </w:rPr>
        <w:br/>
      </w:r>
    </w:p>
    <w:p w:rsidR="002E4E15" w:rsidRPr="00AA15BA" w:rsidRDefault="002E4E15" w:rsidP="00752566">
      <w:pPr>
        <w:pStyle w:val="a3"/>
        <w:spacing w:before="43" w:beforeAutospacing="0" w:after="0" w:afterAutospacing="0"/>
        <w:ind w:left="9072" w:right="141"/>
        <w:rPr>
          <w:rFonts w:ascii="Product Sans Medium" w:hAnsi="Product Sans Medium" w:cs="Arial"/>
          <w:lang w:val="de-DE"/>
        </w:rPr>
      </w:pPr>
      <w:r w:rsidRPr="00AA15BA">
        <w:rPr>
          <w:rFonts w:ascii="Product Sans Medium" w:hAnsi="Product Sans Medium" w:cs="Arial"/>
          <w:b/>
          <w:bCs/>
          <w:color w:val="000000"/>
          <w:lang w:val="de-DE"/>
        </w:rPr>
        <w:t xml:space="preserve">Wien, </w:t>
      </w:r>
      <w:r w:rsidR="00752566" w:rsidRPr="00AA15BA">
        <w:rPr>
          <w:rFonts w:ascii="Product Sans Medium" w:hAnsi="Product Sans Medium" w:cs="Arial"/>
          <w:b/>
          <w:bCs/>
          <w:color w:val="000000"/>
          <w:lang w:val="de-DE"/>
        </w:rPr>
        <w:t>2020</w:t>
      </w:r>
    </w:p>
    <w:p w:rsidR="002E4E15" w:rsidRPr="00AA15BA" w:rsidRDefault="002E4E15" w:rsidP="007515F1">
      <w:pPr>
        <w:pStyle w:val="bewerbungdefaultparagraph"/>
      </w:pPr>
      <w:r w:rsidRPr="00AA15BA">
        <w:t>Sehr geehrte</w:t>
      </w:r>
      <w:r w:rsidR="003C6EF9" w:rsidRPr="00AA15BA">
        <w:t>%%receiver%%</w:t>
      </w:r>
      <w:r w:rsidR="00E006A0" w:rsidRPr="00AA15BA">
        <w:t>,</w:t>
      </w:r>
      <w:r w:rsidR="00FB669B" w:rsidRPr="00AA15BA">
        <w:br/>
      </w:r>
      <w:r w:rsidR="00E006A0" w:rsidRPr="00AA15BA">
        <w:t xml:space="preserve">auf </w:t>
      </w:r>
      <w:r w:rsidR="00150FD6" w:rsidRPr="00AA15BA">
        <w:t>Internet</w:t>
      </w:r>
      <w:r w:rsidR="00E006A0" w:rsidRPr="00AA15BA">
        <w:t xml:space="preserve"> </w:t>
      </w:r>
      <w:r w:rsidRPr="007515F1">
        <w:rPr>
          <w:rStyle w:val="bewerbungdefaultparagraph0"/>
        </w:rPr>
        <w:t>h</w:t>
      </w:r>
      <w:bookmarkStart w:id="0" w:name="_GoBack"/>
      <w:bookmarkEnd w:id="0"/>
      <w:r w:rsidRPr="007515F1">
        <w:rPr>
          <w:rStyle w:val="bewerbungdefaultparagraph0"/>
        </w:rPr>
        <w:t>abe</w:t>
      </w:r>
      <w:r w:rsidRPr="00AA15BA">
        <w:rPr>
          <w:rStyle w:val="bewerbungdefaultparagraph0"/>
        </w:rPr>
        <w:t xml:space="preserve"> ich gelesen, dass Sie ein </w:t>
      </w:r>
      <w:r w:rsidR="002D63E1" w:rsidRPr="00AA15BA">
        <w:rPr>
          <w:rStyle w:val="bewerbungdefaultparagraph0"/>
        </w:rPr>
        <w:t>%%</w:t>
      </w:r>
      <w:r w:rsidR="0084021F" w:rsidRPr="00AA15BA">
        <w:rPr>
          <w:rStyle w:val="bewerbungdefaultparagraph0"/>
        </w:rPr>
        <w:t>job</w:t>
      </w:r>
      <w:r w:rsidR="002D63E1" w:rsidRPr="00AA15BA">
        <w:rPr>
          <w:rStyle w:val="bewerbungdefaultparagraph0"/>
        </w:rPr>
        <w:t>%%</w:t>
      </w:r>
      <w:r w:rsidR="00150FD6" w:rsidRPr="00AA15BA">
        <w:rPr>
          <w:rStyle w:val="bewerbungdefaultparagraph0"/>
        </w:rPr>
        <w:t xml:space="preserve"> </w:t>
      </w:r>
      <w:r w:rsidRPr="00AA15BA">
        <w:rPr>
          <w:rStyle w:val="bewerbungdefaultparagraph0"/>
        </w:rPr>
        <w:t xml:space="preserve">zum sofortigen Antritt in </w:t>
      </w:r>
      <w:r w:rsidR="00584069" w:rsidRPr="00AA15BA">
        <w:rPr>
          <w:rStyle w:val="bewerbungdefaultparagraph0"/>
        </w:rPr>
        <w:t>%%fir</w:t>
      </w:r>
      <w:r w:rsidR="003C6EF9" w:rsidRPr="00AA15BA">
        <w:rPr>
          <w:rStyle w:val="bewerbungdefaultparagraph0"/>
        </w:rPr>
        <w:t>ma%%</w:t>
      </w:r>
      <w:r w:rsidR="00150FD6" w:rsidRPr="00AA15BA">
        <w:rPr>
          <w:rStyle w:val="bewerbungdefaultparagraph0"/>
        </w:rPr>
        <w:t xml:space="preserve"> </w:t>
      </w:r>
      <w:r w:rsidRPr="00AA15BA">
        <w:rPr>
          <w:rStyle w:val="bewerbungdefaultparagraph0"/>
        </w:rPr>
        <w:t>suchen. Ihr Firmenprofil hat mich persönlich sehr angesprochen, daher bewerbe ich mich in Ihrem erfolgreichen Unternehmen. In den folgenden Zeilen möchte ich Sie davon überzeugen, weshalb ich die richtige Wahl für diesen</w:t>
      </w:r>
      <w:r w:rsidRPr="00AA15BA">
        <w:t xml:space="preserve"> Job bin. Einerseits bringe ich Berufspraxis aus großen technischen Unternehmen mit. Dort war ich unter anderem für die Wartung und Fehlersuche bei technischen Anlagen zuständig. </w:t>
      </w:r>
      <w:r w:rsidR="00CD4DE9" w:rsidRPr="00AA15BA">
        <w:br/>
      </w:r>
      <w:r w:rsidRPr="00AA15BA">
        <w:br/>
        <w:t>• 3 Jahre umfassende Erfahrung als IT-Spezialist und Vermarkter mit breitem Arbeitsfeld: vom Software-Ingenieur zum Netzwerk-Kommunikator und vom Motion Design</w:t>
      </w:r>
      <w:r w:rsidR="001D4A37" w:rsidRPr="00AA15BA">
        <w:t>er zum Video-Editor,</w:t>
      </w:r>
      <w:r w:rsidR="00E006A0" w:rsidRPr="00AA15BA">
        <w:br/>
        <w:t>• Programmierkenntnisse mit Python, Jav</w:t>
      </w:r>
      <w:r w:rsidR="00FB669B" w:rsidRPr="00AA15BA">
        <w:t xml:space="preserve">a, Android Studio, HTML+CSS, </w:t>
      </w:r>
      <w:r w:rsidR="00E006A0" w:rsidRPr="00AA15BA">
        <w:t xml:space="preserve">git, Unity 3D Grundkenntnissen, </w:t>
      </w:r>
      <w:r w:rsidR="00752566" w:rsidRPr="00AA15BA">
        <w:t xml:space="preserve">Wordpress, </w:t>
      </w:r>
      <w:r w:rsidR="00E006A0" w:rsidRPr="00AA15BA">
        <w:t>JavaScript</w:t>
      </w:r>
      <w:r w:rsidR="00FB669B" w:rsidRPr="00AA15BA">
        <w:t xml:space="preserve"> und C</w:t>
      </w:r>
      <w:r w:rsidR="00E006A0" w:rsidRPr="00AA15BA">
        <w:t xml:space="preserve"> Grundkenntnissen</w:t>
      </w:r>
      <w:r w:rsidR="00FB669B" w:rsidRPr="00AA15BA">
        <w:t xml:space="preserve">, ausgezeichnete Kenntnisse von Windows- und Linux-basierten Systemen, </w:t>
      </w:r>
      <w:r w:rsidRPr="00AA15BA">
        <w:br/>
        <w:t>• Nachgewiesene Computerkenntnisse mit umfassenden Kenntnissen in A</w:t>
      </w:r>
      <w:r w:rsidR="00FB669B" w:rsidRPr="00AA15BA">
        <w:t>dobe After Effects, Premiere Pro,</w:t>
      </w:r>
      <w:r w:rsidRPr="00AA15BA">
        <w:t xml:space="preserve"> Photoshop</w:t>
      </w:r>
      <w:r w:rsidR="00FB669B" w:rsidRPr="00AA15BA">
        <w:t xml:space="preserve"> und Illustrator,</w:t>
      </w:r>
      <w:r w:rsidR="004A0729" w:rsidRPr="00AA15BA">
        <w:br/>
        <w:t xml:space="preserve">• </w:t>
      </w:r>
      <w:r w:rsidR="00CD5366" w:rsidRPr="00AA15BA">
        <w:t>Große Erfahrung im internationalen Gästeservice, in der Gastronomie und im All-Inclusive-Hotelservice in der Türkei, Kundenberatung mit Gästen aus verschiedenen Ländern,</w:t>
      </w:r>
      <w:r w:rsidRPr="00AA15BA">
        <w:br/>
        <w:t xml:space="preserve">• </w:t>
      </w:r>
      <w:r w:rsidR="00FB669B" w:rsidRPr="00AA15BA">
        <w:t xml:space="preserve">Hervorragende mündliche und schriftliche Kommunikationsfähigkeiten in Englisch, Russisch und Türkisch </w:t>
      </w:r>
      <w:r w:rsidR="004A0729" w:rsidRPr="00AA15BA">
        <w:t xml:space="preserve">ebenso gut wie </w:t>
      </w:r>
      <w:r w:rsidR="00FB669B" w:rsidRPr="00AA15BA">
        <w:t>meine usbekischen und kirgisischen Muttersprachen, um erfolgreich Präsentationen zu erstellen</w:t>
      </w:r>
      <w:r w:rsidRPr="00AA15BA">
        <w:t>, Berichte und Korrespondenzentwürfe erfolgreich zu erstellen</w:t>
      </w:r>
      <w:r w:rsidR="001D4A37" w:rsidRPr="00AA15BA">
        <w:t>,</w:t>
      </w:r>
      <w:r w:rsidR="00FB669B" w:rsidRPr="00AA15BA">
        <w:t xml:space="preserve"> Deutsch A2-Niveau für die tägliche Kommunikation,</w:t>
      </w:r>
      <w:r w:rsidRPr="00AA15BA">
        <w:br/>
        <w:t>• als ein findiger Problemlöser anerkannt, der in der Lage ist, Informationen effizient zu sammeln und zu analysieren, um praktische Lösungen zu finden</w:t>
      </w:r>
      <w:r w:rsidR="001D4A37" w:rsidRPr="00AA15BA">
        <w:t>,</w:t>
      </w:r>
      <w:r w:rsidRPr="00AA15BA">
        <w:br/>
        <w:t>• Starke Organisations- und Planungsfähigkeiten stellen sicher, dass ich mehrere Projekttermine genau und konsistent einhalten kann</w:t>
      </w:r>
      <w:r w:rsidR="001D4A37" w:rsidRPr="00AA15BA">
        <w:t>,</w:t>
      </w:r>
      <w:r w:rsidRPr="00AA15BA">
        <w:br/>
        <w:t>• ein harter Arbeiter, der auf alle</w:t>
      </w:r>
      <w:r w:rsidR="001D4A37" w:rsidRPr="00AA15BA">
        <w:t>n Ebenen Vertrauen aufgebaut hat.</w:t>
      </w:r>
      <w:r w:rsidR="00CD4DE9" w:rsidRPr="00AA15BA">
        <w:br/>
      </w:r>
      <w:r w:rsidRPr="00AA15BA">
        <w:br/>
      </w:r>
      <w:r w:rsidR="00CD4DE9" w:rsidRPr="00AA15BA">
        <w:t xml:space="preserve">      </w:t>
      </w:r>
      <w:r w:rsidRPr="00AA15BA">
        <w:t>Gerne bringe ich meine Berufserfahrung und umfassende Kompetenz in Ihr Unternehmen ein. Nicht nur in der von Ihnen ausgeschriebene Stelle, sondern im gesamten Unternehmen und Marktfeld sehe ich enorme Chancen, meine Qualifikationen für Sie gewinnbringend einzusetzen und beispielsweise Kosten zu sparen und Produkte zu optimieren. Mit mir erhalten Sie einen Mitarbeiter, der hoch motiviert, selbstständig und kreativ nach neuen Lösungen sucht, Probleme schnell identifiziert und teamorientiert angeht. Gerne beantworte ich Ihre Fragen in einem persönlichen Gespräch und freue mich auf die Einladung. </w:t>
      </w:r>
      <w:r w:rsidR="009868B7" w:rsidRPr="00AA15BA">
        <w:br/>
      </w:r>
    </w:p>
    <w:p w:rsidR="00B56D43" w:rsidRPr="00AA15BA" w:rsidRDefault="004C0FF3" w:rsidP="00752566">
      <w:pPr>
        <w:pStyle w:val="a3"/>
        <w:spacing w:before="269" w:beforeAutospacing="0" w:after="0" w:afterAutospacing="0"/>
        <w:ind w:left="284" w:right="6663"/>
        <w:rPr>
          <w:rFonts w:ascii="Roboto" w:hAnsi="Roboto" w:cs="Arial"/>
          <w:lang w:val="ru-KG"/>
        </w:rPr>
      </w:pPr>
      <w:r w:rsidRPr="00AA15BA">
        <w:rPr>
          <w:rFonts w:ascii="Roboto" w:hAnsi="Roboto" w:cs="Arial"/>
          <w:color w:val="000000"/>
          <w:lang w:val="de-DE"/>
        </w:rPr>
        <w:t xml:space="preserve">Mit freundlichen </w:t>
      </w:r>
      <w:r w:rsidR="009868B7" w:rsidRPr="00AA15BA">
        <w:rPr>
          <w:rFonts w:ascii="Roboto" w:hAnsi="Roboto" w:cs="Arial"/>
          <w:color w:val="000000"/>
          <w:lang w:val="de-DE"/>
        </w:rPr>
        <w:t>G</w:t>
      </w:r>
      <w:r w:rsidRPr="00AA15BA">
        <w:rPr>
          <w:rFonts w:ascii="Roboto" w:hAnsi="Roboto" w:cs="Arial"/>
          <w:color w:val="000000"/>
          <w:lang w:val="de-DE"/>
        </w:rPr>
        <w:t>rüßen,</w:t>
      </w:r>
      <w:r w:rsidR="009868B7" w:rsidRPr="00AA15BA">
        <w:rPr>
          <w:rFonts w:ascii="Roboto" w:hAnsi="Roboto" w:cs="Arial"/>
          <w:color w:val="000000"/>
          <w:lang w:val="de-DE"/>
        </w:rPr>
        <w:br/>
      </w:r>
      <w:r w:rsidR="002E4E15" w:rsidRPr="00AA15BA">
        <w:rPr>
          <w:rFonts w:ascii="Roboto" w:hAnsi="Roboto" w:cs="Arial"/>
          <w:color w:val="000000"/>
          <w:lang w:val="de-DE"/>
        </w:rPr>
        <w:t>Bobur</w:t>
      </w:r>
      <w:r w:rsidR="00752566" w:rsidRPr="00AA15BA">
        <w:rPr>
          <w:rFonts w:ascii="Roboto" w:hAnsi="Roboto" w:cs="Arial"/>
          <w:color w:val="000000"/>
          <w:lang w:val="de-DE"/>
        </w:rPr>
        <w:t xml:space="preserve"> </w:t>
      </w:r>
      <w:r w:rsidR="002E4E15" w:rsidRPr="00AA15BA">
        <w:rPr>
          <w:rFonts w:ascii="Roboto" w:hAnsi="Roboto" w:cs="Arial"/>
          <w:color w:val="000000"/>
          <w:lang w:val="de-DE"/>
        </w:rPr>
        <w:t>Mamadzhanov</w:t>
      </w:r>
      <w:r w:rsidR="000A66DC" w:rsidRPr="00AA15BA">
        <w:rPr>
          <w:rFonts w:ascii="Roboto" w:hAnsi="Roboto" w:cs="Arial"/>
          <w:color w:val="000000"/>
          <w:lang w:val="de-DE"/>
        </w:rPr>
        <w:t>, BSc.</w:t>
      </w:r>
    </w:p>
    <w:sectPr w:rsidR="00B56D43" w:rsidRPr="00AA15BA" w:rsidSect="00752566">
      <w:pgSz w:w="11906" w:h="16838" w:code="9"/>
      <w:pgMar w:top="720" w:right="720" w:bottom="720" w:left="72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D6A2D" w:rsidRDefault="003D6A2D" w:rsidP="004C0FF3">
      <w:pPr>
        <w:spacing w:after="0" w:line="240" w:lineRule="auto"/>
      </w:pPr>
      <w:r>
        <w:separator/>
      </w:r>
    </w:p>
  </w:endnote>
  <w:endnote w:type="continuationSeparator" w:id="0">
    <w:p w:rsidR="003D6A2D" w:rsidRDefault="003D6A2D" w:rsidP="004C0F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 w:name="Roboto">
    <w:panose1 w:val="02000000000000000000"/>
    <w:charset w:val="CC"/>
    <w:family w:val="auto"/>
    <w:pitch w:val="variable"/>
    <w:sig w:usb0="E00002FF" w:usb1="5000205B" w:usb2="00000020" w:usb3="00000000" w:csb0="0000019F" w:csb1="00000000"/>
  </w:font>
  <w:font w:name="Arial">
    <w:panose1 w:val="020B0604020202020204"/>
    <w:charset w:val="CC"/>
    <w:family w:val="swiss"/>
    <w:pitch w:val="variable"/>
    <w:sig w:usb0="E0002EFF" w:usb1="C000785B" w:usb2="00000009" w:usb3="00000000" w:csb0="000001FF" w:csb1="00000000"/>
  </w:font>
  <w:font w:name="Product Sans">
    <w:panose1 w:val="020B0403030502040203"/>
    <w:charset w:val="CC"/>
    <w:family w:val="swiss"/>
    <w:pitch w:val="variable"/>
    <w:sig w:usb0="A0000287" w:usb1="00000000" w:usb2="00000000" w:usb3="00000000" w:csb0="0000019F" w:csb1="00000000"/>
  </w:font>
  <w:font w:name="Product Sans Medium">
    <w:panose1 w:val="020B0503030502040203"/>
    <w:charset w:val="CC"/>
    <w:family w:val="swiss"/>
    <w:pitch w:val="variable"/>
    <w:sig w:usb0="A0000287" w:usb1="00000000" w:usb2="00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D6A2D" w:rsidRDefault="003D6A2D" w:rsidP="004C0FF3">
      <w:pPr>
        <w:spacing w:after="0" w:line="240" w:lineRule="auto"/>
      </w:pPr>
      <w:r>
        <w:separator/>
      </w:r>
    </w:p>
  </w:footnote>
  <w:footnote w:type="continuationSeparator" w:id="0">
    <w:p w:rsidR="003D6A2D" w:rsidRDefault="003D6A2D" w:rsidP="004C0FF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4E15"/>
    <w:rsid w:val="000A66DC"/>
    <w:rsid w:val="00150FD6"/>
    <w:rsid w:val="001A6CD6"/>
    <w:rsid w:val="001D4A37"/>
    <w:rsid w:val="00227742"/>
    <w:rsid w:val="002D63E1"/>
    <w:rsid w:val="002E4E15"/>
    <w:rsid w:val="002E5E62"/>
    <w:rsid w:val="00311A13"/>
    <w:rsid w:val="0036506E"/>
    <w:rsid w:val="003C6EF9"/>
    <w:rsid w:val="003D6A2D"/>
    <w:rsid w:val="0041254E"/>
    <w:rsid w:val="004A0729"/>
    <w:rsid w:val="004C0FF3"/>
    <w:rsid w:val="00575442"/>
    <w:rsid w:val="00584069"/>
    <w:rsid w:val="005E006D"/>
    <w:rsid w:val="006C3D92"/>
    <w:rsid w:val="007515F1"/>
    <w:rsid w:val="00752566"/>
    <w:rsid w:val="00753584"/>
    <w:rsid w:val="007A5738"/>
    <w:rsid w:val="0084021F"/>
    <w:rsid w:val="00841B26"/>
    <w:rsid w:val="009868B7"/>
    <w:rsid w:val="00A057DF"/>
    <w:rsid w:val="00AA15BA"/>
    <w:rsid w:val="00C05CCD"/>
    <w:rsid w:val="00C17DB9"/>
    <w:rsid w:val="00C96332"/>
    <w:rsid w:val="00CD4DE9"/>
    <w:rsid w:val="00CD5366"/>
    <w:rsid w:val="00D4145D"/>
    <w:rsid w:val="00D5625C"/>
    <w:rsid w:val="00D65891"/>
    <w:rsid w:val="00DE5675"/>
    <w:rsid w:val="00E006A0"/>
    <w:rsid w:val="00F15292"/>
    <w:rsid w:val="00FB669B"/>
    <w:rsid w:val="00FC036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10AA18A-9A33-47CA-A235-0B949FF66B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link w:val="a4"/>
    <w:uiPriority w:val="99"/>
    <w:unhideWhenUsed/>
    <w:rsid w:val="002E4E15"/>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Hyperlink"/>
    <w:basedOn w:val="a0"/>
    <w:uiPriority w:val="99"/>
    <w:unhideWhenUsed/>
    <w:rsid w:val="00E006A0"/>
    <w:rPr>
      <w:color w:val="0563C1" w:themeColor="hyperlink"/>
      <w:u w:val="single"/>
    </w:rPr>
  </w:style>
  <w:style w:type="paragraph" w:styleId="a6">
    <w:name w:val="header"/>
    <w:basedOn w:val="a"/>
    <w:link w:val="a7"/>
    <w:uiPriority w:val="99"/>
    <w:unhideWhenUsed/>
    <w:rsid w:val="004C0FF3"/>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4C0FF3"/>
  </w:style>
  <w:style w:type="paragraph" w:styleId="a8">
    <w:name w:val="footer"/>
    <w:basedOn w:val="a"/>
    <w:link w:val="a9"/>
    <w:uiPriority w:val="99"/>
    <w:unhideWhenUsed/>
    <w:rsid w:val="004C0FF3"/>
    <w:pPr>
      <w:tabs>
        <w:tab w:val="center" w:pos="4677"/>
        <w:tab w:val="right" w:pos="9355"/>
      </w:tabs>
      <w:spacing w:after="0" w:line="240" w:lineRule="auto"/>
    </w:pPr>
  </w:style>
  <w:style w:type="character" w:customStyle="1" w:styleId="a9">
    <w:name w:val="Нижний колонтитул Знак"/>
    <w:basedOn w:val="a0"/>
    <w:link w:val="a8"/>
    <w:uiPriority w:val="99"/>
    <w:rsid w:val="004C0FF3"/>
  </w:style>
  <w:style w:type="paragraph" w:styleId="aa">
    <w:name w:val="Balloon Text"/>
    <w:basedOn w:val="a"/>
    <w:link w:val="ab"/>
    <w:uiPriority w:val="99"/>
    <w:semiHidden/>
    <w:unhideWhenUsed/>
    <w:rsid w:val="00752566"/>
    <w:pPr>
      <w:spacing w:after="0" w:line="240" w:lineRule="auto"/>
    </w:pPr>
    <w:rPr>
      <w:rFonts w:ascii="Segoe UI" w:hAnsi="Segoe UI" w:cs="Segoe UI"/>
      <w:sz w:val="18"/>
      <w:szCs w:val="18"/>
    </w:rPr>
  </w:style>
  <w:style w:type="character" w:customStyle="1" w:styleId="ab">
    <w:name w:val="Текст выноски Знак"/>
    <w:basedOn w:val="a0"/>
    <w:link w:val="aa"/>
    <w:uiPriority w:val="99"/>
    <w:semiHidden/>
    <w:rsid w:val="00752566"/>
    <w:rPr>
      <w:rFonts w:ascii="Segoe UI" w:hAnsi="Segoe UI" w:cs="Segoe UI"/>
      <w:sz w:val="18"/>
      <w:szCs w:val="18"/>
    </w:rPr>
  </w:style>
  <w:style w:type="paragraph" w:customStyle="1" w:styleId="bewerbungdefaultparagraph">
    <w:name w:val="bewerbung_default_paragraph"/>
    <w:basedOn w:val="a3"/>
    <w:link w:val="bewerbungdefaultparagraph0"/>
    <w:qFormat/>
    <w:rsid w:val="007515F1"/>
    <w:pPr>
      <w:spacing w:before="542" w:after="0" w:line="276" w:lineRule="auto"/>
      <w:ind w:left="284" w:right="-14" w:firstLine="450"/>
    </w:pPr>
    <w:rPr>
      <w:rFonts w:ascii="Roboto" w:hAnsi="Roboto" w:cs="Arial"/>
      <w:color w:val="000000"/>
      <w:lang w:val="de-DE"/>
    </w:rPr>
  </w:style>
  <w:style w:type="character" w:customStyle="1" w:styleId="a4">
    <w:name w:val="Обычный (веб) Знак"/>
    <w:basedOn w:val="a0"/>
    <w:link w:val="a3"/>
    <w:uiPriority w:val="99"/>
    <w:rsid w:val="0036506E"/>
    <w:rPr>
      <w:rFonts w:ascii="Times New Roman" w:eastAsia="Times New Roman" w:hAnsi="Times New Roman" w:cs="Times New Roman"/>
      <w:sz w:val="24"/>
      <w:szCs w:val="24"/>
      <w:lang w:eastAsia="ru-RU"/>
    </w:rPr>
  </w:style>
  <w:style w:type="character" w:customStyle="1" w:styleId="bewerbungdefaultparagraph0">
    <w:name w:val="bewerbung_default_paragraph Знак"/>
    <w:basedOn w:val="a4"/>
    <w:link w:val="bewerbungdefaultparagraph"/>
    <w:rsid w:val="007515F1"/>
    <w:rPr>
      <w:rFonts w:ascii="Roboto" w:eastAsia="Times New Roman" w:hAnsi="Roboto" w:cs="Arial"/>
      <w:color w:val="000000"/>
      <w:sz w:val="24"/>
      <w:szCs w:val="24"/>
      <w:lang w:val="de-DE"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2613014">
      <w:bodyDiv w:val="1"/>
      <w:marLeft w:val="0"/>
      <w:marRight w:val="0"/>
      <w:marTop w:val="0"/>
      <w:marBottom w:val="0"/>
      <w:divBdr>
        <w:top w:val="none" w:sz="0" w:space="0" w:color="auto"/>
        <w:left w:val="none" w:sz="0" w:space="0" w:color="auto"/>
        <w:bottom w:val="none" w:sz="0" w:space="0" w:color="auto"/>
        <w:right w:val="none" w:sz="0" w:space="0" w:color="auto"/>
      </w:divBdr>
    </w:div>
    <w:div w:id="1261909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1</Pages>
  <Words>400</Words>
  <Characters>2286</Characters>
  <Application>Microsoft Office Word</Application>
  <DocSecurity>0</DocSecurity>
  <Lines>19</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Bobur Mamazhanov</dc:creator>
  <cp:keywords/>
  <dc:description/>
  <cp:lastModifiedBy>Bobur Mamazhanov</cp:lastModifiedBy>
  <cp:revision>16</cp:revision>
  <cp:lastPrinted>2020-02-19T12:18:00Z</cp:lastPrinted>
  <dcterms:created xsi:type="dcterms:W3CDTF">2020-02-15T12:57:00Z</dcterms:created>
  <dcterms:modified xsi:type="dcterms:W3CDTF">2020-03-29T12:48:00Z</dcterms:modified>
</cp:coreProperties>
</file>