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67" w:rsidRDefault="005F24E8">
      <w:r>
        <w:t>Created by Babur Shahbaz</w:t>
      </w:r>
      <w:bookmarkStart w:id="0" w:name="_GoBack"/>
      <w:bookmarkEnd w:id="0"/>
    </w:p>
    <w:sectPr w:rsidR="00E75667" w:rsidSect="00347D01">
      <w:pgSz w:w="12240" w:h="15840"/>
      <w:pgMar w:top="3007" w:right="1438" w:bottom="721" w:left="1440" w:header="720" w:footer="720" w:gutter="0"/>
      <w:cols w:space="708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241"/>
  <w:drawingGridVerticalSpacing w:val="164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74"/>
    <w:rsid w:val="00347D01"/>
    <w:rsid w:val="005630A0"/>
    <w:rsid w:val="005F24E8"/>
    <w:rsid w:val="00F12270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6201C-2F56-4296-B227-26952441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2024-09-20T21:39:00Z</dcterms:created>
  <dcterms:modified xsi:type="dcterms:W3CDTF">2024-09-20T21:39:00Z</dcterms:modified>
</cp:coreProperties>
</file>