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D89CE" w14:textId="77777777" w:rsidR="00427ACC" w:rsidRDefault="00427ACC" w:rsidP="0042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# </w:t>
      </w:r>
      <w:proofErr w:type="spellStart"/>
      <w:proofErr w:type="gramStart"/>
      <w:r>
        <w:rPr>
          <w:rFonts w:ascii="Consolas" w:hAnsi="Consolas" w:cs="Consolas"/>
          <w:color w:val="93A1A1"/>
          <w:sz w:val="20"/>
          <w:szCs w:val="20"/>
        </w:rPr>
        <w:t>server.port</w:t>
      </w:r>
      <w:proofErr w:type="spellEnd"/>
      <w:proofErr w:type="gramEnd"/>
      <w:r>
        <w:rPr>
          <w:rFonts w:ascii="Consolas" w:hAnsi="Consolas" w:cs="Consolas"/>
          <w:color w:val="93A1A1"/>
          <w:sz w:val="20"/>
          <w:szCs w:val="20"/>
        </w:rPr>
        <w:t>=8085</w:t>
      </w:r>
    </w:p>
    <w:p w14:paraId="6E8C98B9" w14:textId="77777777" w:rsidR="00427ACC" w:rsidRDefault="00427ACC" w:rsidP="0042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CBD8D6" w14:textId="77777777" w:rsidR="00427ACC" w:rsidRDefault="00427ACC" w:rsidP="0042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#Database Configuration for H2</w:t>
      </w:r>
    </w:p>
    <w:p w14:paraId="014A4550" w14:textId="77777777" w:rsidR="00427ACC" w:rsidRDefault="00427ACC" w:rsidP="0042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51D10D" w14:textId="77777777" w:rsidR="00427ACC" w:rsidRDefault="00427ACC" w:rsidP="0042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#An in-memory database instance can be created using the following URL structure: jdbc:h2:mem:&lt;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dbname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>&gt;, where &lt;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dbname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>&gt;</w:t>
      </w:r>
    </w:p>
    <w:p w14:paraId="72CDA208" w14:textId="77777777" w:rsidR="00427ACC" w:rsidRDefault="00427ACC" w:rsidP="0042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#is a non-empty string that represents the database name. This configuration is suggested for database instances that are frequently updated.</w:t>
      </w:r>
    </w:p>
    <w:p w14:paraId="55CE0F18" w14:textId="77777777" w:rsidR="00427ACC" w:rsidRDefault="00427ACC" w:rsidP="0042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#Examples:</w:t>
      </w:r>
    </w:p>
    <w:p w14:paraId="5D25E974" w14:textId="77777777" w:rsidR="00427ACC" w:rsidRDefault="00427ACC" w:rsidP="0042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#</w:t>
      </w:r>
    </w:p>
    <w:p w14:paraId="1279E9E6" w14:textId="77777777" w:rsidR="00427ACC" w:rsidRDefault="00427ACC" w:rsidP="0042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#jdbc:h2:mem:kuradb  This the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defaultDB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 xml:space="preserve"> name if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 xml:space="preserve"> name is not specified</w:t>
      </w:r>
    </w:p>
    <w:p w14:paraId="6A0EDF77" w14:textId="77777777" w:rsidR="00427ACC" w:rsidRDefault="00427ACC" w:rsidP="0042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#jdbc:h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2:mem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>:mydb</w:t>
      </w:r>
    </w:p>
    <w:p w14:paraId="579FB9F0" w14:textId="77777777" w:rsidR="00427ACC" w:rsidRDefault="00427ACC" w:rsidP="0042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AD00A2" w14:textId="77777777" w:rsidR="00427ACC" w:rsidRDefault="00427ACC" w:rsidP="0042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#In memory temporary database </w:t>
      </w:r>
    </w:p>
    <w:p w14:paraId="78FE1586" w14:textId="77777777" w:rsidR="00427ACC" w:rsidRDefault="00427ACC" w:rsidP="0042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#spring.datasource.url=jdbc:h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2:mem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>:testdb</w:t>
      </w:r>
    </w:p>
    <w:p w14:paraId="468CAB3E" w14:textId="77777777" w:rsidR="00427ACC" w:rsidRDefault="00427ACC" w:rsidP="0042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924337" w14:textId="77777777" w:rsidR="00427ACC" w:rsidRDefault="00427ACC" w:rsidP="0042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#Permanent database</w:t>
      </w:r>
    </w:p>
    <w:p w14:paraId="0F2958B8" w14:textId="77777777" w:rsidR="00427ACC" w:rsidRDefault="00427ACC" w:rsidP="0042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#File path should be absolute. H2 does not support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 xml:space="preserve"> paths relative to the working directory.</w:t>
      </w:r>
    </w:p>
    <w:p w14:paraId="403D461D" w14:textId="77777777" w:rsidR="00427ACC" w:rsidRDefault="00427ACC" w:rsidP="0042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# In below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 xml:space="preserve"> have created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testdb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 xml:space="preserve"> folder and given the file name as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sampledata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 xml:space="preserve"> </w:t>
      </w:r>
    </w:p>
    <w:p w14:paraId="09B79404" w14:textId="77777777" w:rsidR="00427ACC" w:rsidRDefault="00427ACC" w:rsidP="0042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# sample data is the file name which will be created when this application comes up</w:t>
      </w:r>
    </w:p>
    <w:p w14:paraId="62B609E2" w14:textId="77777777" w:rsidR="00427ACC" w:rsidRDefault="00427ACC" w:rsidP="0042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# Its mandatory to specify the file name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other wise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 xml:space="preserve"> it not possible to create in memory table and database</w:t>
      </w:r>
    </w:p>
    <w:p w14:paraId="7CA61849" w14:textId="77777777" w:rsidR="00427ACC" w:rsidRDefault="00427ACC" w:rsidP="0042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# Delete the files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whill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 xml:space="preserve"> be created within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sampledata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 xml:space="preserve"> every time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other wise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 xml:space="preserve"> application will pick the stale data from those files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everytime</w:t>
      </w:r>
      <w:proofErr w:type="spellEnd"/>
    </w:p>
    <w:p w14:paraId="0AFEAC06" w14:textId="77777777" w:rsidR="00427ACC" w:rsidRDefault="00427ACC" w:rsidP="0042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r>
        <w:rPr>
          <w:rFonts w:ascii="Consolas" w:hAnsi="Consolas" w:cs="Consolas"/>
          <w:color w:val="2AA198"/>
          <w:sz w:val="20"/>
          <w:szCs w:val="20"/>
        </w:rPr>
        <w:t>jdbc:h2:file:C:/Users/baburao.annasaheb/Workspace/H2Database/testdb/sampledata</w:t>
      </w:r>
    </w:p>
    <w:p w14:paraId="671A0D43" w14:textId="77777777" w:rsidR="00427ACC" w:rsidRDefault="00427ACC" w:rsidP="0042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7BAE2F" w14:textId="77777777" w:rsidR="00427ACC" w:rsidRDefault="00427ACC" w:rsidP="0042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spring.datasource.driverClassName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org.h2.Driver</w:t>
      </w:r>
    </w:p>
    <w:p w14:paraId="3CD64207" w14:textId="77777777" w:rsidR="00427ACC" w:rsidRDefault="00427ACC" w:rsidP="0042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AFD140" w14:textId="77777777" w:rsidR="00427ACC" w:rsidRDefault="00427ACC" w:rsidP="0042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#By 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username will be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sa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 xml:space="preserve"> you can change username as per your needs</w:t>
      </w:r>
    </w:p>
    <w:p w14:paraId="2DFB3B66" w14:textId="77777777" w:rsidR="00427ACC" w:rsidRDefault="00427ACC" w:rsidP="0042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baburao</w:t>
      </w:r>
    </w:p>
    <w:p w14:paraId="1A2285E9" w14:textId="77777777" w:rsidR="00427ACC" w:rsidRDefault="00427ACC" w:rsidP="0042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77FB8F" w14:textId="77777777" w:rsidR="00427ACC" w:rsidRDefault="00427ACC" w:rsidP="0042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#By 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password can be empty you can change password as per your needs</w:t>
      </w:r>
    </w:p>
    <w:p w14:paraId="4AFA7477" w14:textId="77777777" w:rsidR="00427ACC" w:rsidRDefault="00427ACC" w:rsidP="0042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baburao@151991</w:t>
      </w:r>
    </w:p>
    <w:p w14:paraId="0552D911" w14:textId="77777777" w:rsidR="00427ACC" w:rsidRDefault="00427ACC" w:rsidP="0042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5E20DD" w14:textId="77777777" w:rsidR="00427ACC" w:rsidRDefault="00427ACC" w:rsidP="0042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spring.jpa.database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-platform=</w:t>
      </w:r>
      <w:r>
        <w:rPr>
          <w:rFonts w:ascii="Consolas" w:hAnsi="Consolas" w:cs="Consolas"/>
          <w:color w:val="2AA198"/>
          <w:sz w:val="20"/>
          <w:szCs w:val="20"/>
        </w:rPr>
        <w:t>org.hibernate.dialect.H2Dialect</w:t>
      </w:r>
    </w:p>
    <w:p w14:paraId="741FA742" w14:textId="77777777" w:rsidR="00427ACC" w:rsidRDefault="00427ACC" w:rsidP="0042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607B2B" w14:textId="77777777" w:rsidR="00427ACC" w:rsidRDefault="00427ACC" w:rsidP="0042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# To Enabling H2 Console if not H2 GUI will not be visible</w:t>
      </w:r>
    </w:p>
    <w:p w14:paraId="79622BE9" w14:textId="77777777" w:rsidR="00427ACC" w:rsidRDefault="00427ACC" w:rsidP="0042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spring.h2.console.enabled=</w:t>
      </w:r>
      <w:r>
        <w:rPr>
          <w:rFonts w:ascii="Consolas" w:hAnsi="Consolas" w:cs="Consolas"/>
          <w:color w:val="2AA198"/>
          <w:sz w:val="20"/>
          <w:szCs w:val="20"/>
        </w:rPr>
        <w:t>true</w:t>
      </w:r>
    </w:p>
    <w:p w14:paraId="463B7D42" w14:textId="77777777" w:rsidR="00427ACC" w:rsidRDefault="00427ACC" w:rsidP="0042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341314E" w14:textId="77777777" w:rsidR="00427ACC" w:rsidRDefault="00427ACC" w:rsidP="0042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# To Customize H2 Console GUI to fetch h2 database 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Ex :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http://localhost:port/applicationContext/h2</w:t>
      </w:r>
    </w:p>
    <w:p w14:paraId="270D5F7E" w14:textId="77777777" w:rsidR="00427ACC" w:rsidRDefault="00427ACC" w:rsidP="0042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# Ex: you can enter this to see the h2 database GUI http://localhost:8085/h2/</w:t>
      </w:r>
    </w:p>
    <w:p w14:paraId="47153CD0" w14:textId="77777777" w:rsidR="00427ACC" w:rsidRDefault="00427ACC" w:rsidP="00427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spring.h2.console.path=</w:t>
      </w:r>
      <w:r>
        <w:rPr>
          <w:rFonts w:ascii="Consolas" w:hAnsi="Consolas" w:cs="Consolas"/>
          <w:color w:val="2AA198"/>
          <w:sz w:val="20"/>
          <w:szCs w:val="20"/>
        </w:rPr>
        <w:t>/h2</w:t>
      </w:r>
    </w:p>
    <w:p w14:paraId="7E7FA4C0" w14:textId="77777777" w:rsidR="00807D16" w:rsidRDefault="00807D16"/>
    <w:sectPr w:rsidR="00807D16" w:rsidSect="00364483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23A12" w14:textId="77777777" w:rsidR="008B23D7" w:rsidRDefault="008B23D7" w:rsidP="00427ACC">
      <w:pPr>
        <w:spacing w:after="0" w:line="240" w:lineRule="auto"/>
      </w:pPr>
      <w:r>
        <w:separator/>
      </w:r>
    </w:p>
  </w:endnote>
  <w:endnote w:type="continuationSeparator" w:id="0">
    <w:p w14:paraId="5AFBEFA7" w14:textId="77777777" w:rsidR="008B23D7" w:rsidRDefault="008B23D7" w:rsidP="00427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1AD45" w14:textId="77777777" w:rsidR="008B23D7" w:rsidRDefault="008B23D7" w:rsidP="00427ACC">
      <w:pPr>
        <w:spacing w:after="0" w:line="240" w:lineRule="auto"/>
      </w:pPr>
      <w:r>
        <w:separator/>
      </w:r>
    </w:p>
  </w:footnote>
  <w:footnote w:type="continuationSeparator" w:id="0">
    <w:p w14:paraId="4917A71C" w14:textId="77777777" w:rsidR="008B23D7" w:rsidRDefault="008B23D7" w:rsidP="00427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C97B0" w14:textId="780890CB" w:rsidR="00427ACC" w:rsidRPr="00427ACC" w:rsidRDefault="00427ACC" w:rsidP="00427ACC">
    <w:pPr>
      <w:pStyle w:val="Header"/>
      <w:jc w:val="center"/>
      <w:rPr>
        <w:b/>
        <w:bCs/>
        <w:color w:val="1F3864" w:themeColor="accent1" w:themeShade="80"/>
      </w:rPr>
    </w:pPr>
    <w:r w:rsidRPr="00427ACC">
      <w:rPr>
        <w:b/>
        <w:bCs/>
        <w:color w:val="1F3864" w:themeColor="accent1" w:themeShade="80"/>
      </w:rPr>
      <w:t>How to run the H2-Database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EA"/>
    <w:rsid w:val="00427ACC"/>
    <w:rsid w:val="00807D16"/>
    <w:rsid w:val="008B23D7"/>
    <w:rsid w:val="00E0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BEE5C"/>
  <w15:chartTrackingRefBased/>
  <w15:docId w15:val="{E871B751-69AE-4574-AF14-1D19E6E08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ACC"/>
  </w:style>
  <w:style w:type="paragraph" w:styleId="Footer">
    <w:name w:val="footer"/>
    <w:basedOn w:val="Normal"/>
    <w:link w:val="FooterChar"/>
    <w:uiPriority w:val="99"/>
    <w:unhideWhenUsed/>
    <w:rsid w:val="00427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262</Words>
  <Characters>1499</Characters>
  <Application>Microsoft Office Word</Application>
  <DocSecurity>0</DocSecurity>
  <Lines>12</Lines>
  <Paragraphs>3</Paragraphs>
  <ScaleCrop>false</ScaleCrop>
  <Company>Infosys Limited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Baburao Latthe Annasaheb</dc:creator>
  <cp:keywords/>
  <dc:description/>
  <cp:lastModifiedBy>Baburao Latthe Annasaheb</cp:lastModifiedBy>
  <cp:revision>2</cp:revision>
  <dcterms:created xsi:type="dcterms:W3CDTF">2020-07-30T15:16:00Z</dcterms:created>
  <dcterms:modified xsi:type="dcterms:W3CDTF">2020-07-30T15:16:00Z</dcterms:modified>
</cp:coreProperties>
</file>