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A0C39" w14:textId="6EDF99C6" w:rsidR="005910E7" w:rsidRDefault="00301D3D" w:rsidP="00301D3D">
      <w:pPr>
        <w:pStyle w:val="ListParagraph"/>
        <w:numPr>
          <w:ilvl w:val="0"/>
          <w:numId w:val="1"/>
        </w:numPr>
      </w:pPr>
      <w:r>
        <w:t>Insert_data.py</w:t>
      </w:r>
    </w:p>
    <w:p w14:paraId="14D5A72D" w14:textId="7FFAA05C" w:rsidR="00301D3D" w:rsidRDefault="00301D3D" w:rsidP="00301D3D">
      <w:pPr>
        <w:pStyle w:val="ListParagraph"/>
        <w:numPr>
          <w:ilvl w:val="0"/>
          <w:numId w:val="1"/>
        </w:numPr>
      </w:pPr>
      <w:r>
        <w:t>update_db_from_json.py</w:t>
      </w:r>
    </w:p>
    <w:p w14:paraId="53245F48" w14:textId="3D74708E" w:rsidR="00301D3D" w:rsidRDefault="00301D3D" w:rsidP="00301D3D">
      <w:pPr>
        <w:pStyle w:val="ListParagraph"/>
        <w:numPr>
          <w:ilvl w:val="0"/>
          <w:numId w:val="1"/>
        </w:numPr>
      </w:pPr>
      <w:r>
        <w:t>create_fir_report_view.py</w:t>
      </w:r>
    </w:p>
    <w:p w14:paraId="4B5798DE" w14:textId="4055A9D4" w:rsidR="00301D3D" w:rsidRDefault="00301D3D" w:rsidP="00301D3D">
      <w:pPr>
        <w:pStyle w:val="ListParagraph"/>
        <w:numPr>
          <w:ilvl w:val="0"/>
          <w:numId w:val="1"/>
        </w:numPr>
      </w:pPr>
      <w:r>
        <w:t>update_chathistory_schema.py</w:t>
      </w:r>
    </w:p>
    <w:p w14:paraId="5DA9C6AE" w14:textId="2F849F03" w:rsidR="00025BBF" w:rsidRDefault="00025BBF" w:rsidP="00301D3D">
      <w:pPr>
        <w:pStyle w:val="ListParagraph"/>
        <w:numPr>
          <w:ilvl w:val="0"/>
          <w:numId w:val="1"/>
        </w:numPr>
      </w:pPr>
      <w:r>
        <w:t>update_additional_crimes.py</w:t>
      </w:r>
    </w:p>
    <w:sectPr w:rsidR="0002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0772"/>
    <w:multiLevelType w:val="hybridMultilevel"/>
    <w:tmpl w:val="30DC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9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86"/>
    <w:rsid w:val="00025BBF"/>
    <w:rsid w:val="00153441"/>
    <w:rsid w:val="00301D3D"/>
    <w:rsid w:val="00333F00"/>
    <w:rsid w:val="005910E7"/>
    <w:rsid w:val="005C6FF2"/>
    <w:rsid w:val="00650531"/>
    <w:rsid w:val="008B6516"/>
    <w:rsid w:val="008C74DD"/>
    <w:rsid w:val="00B3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B369"/>
  <w15:chartTrackingRefBased/>
  <w15:docId w15:val="{B794B0C4-78A9-449C-A8D5-264D68E4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1SJ21IS 034</dc:creator>
  <cp:keywords/>
  <dc:description/>
  <cp:lastModifiedBy>1SJ21IS 034</cp:lastModifiedBy>
  <cp:revision>3</cp:revision>
  <dcterms:created xsi:type="dcterms:W3CDTF">2025-05-28T04:40:00Z</dcterms:created>
  <dcterms:modified xsi:type="dcterms:W3CDTF">2025-05-28T15:03:00Z</dcterms:modified>
</cp:coreProperties>
</file>