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56580" w:rsidRPr="00B1201C" w14:paraId="6370FC27" w14:textId="77777777" w:rsidTr="00762066">
        <w:tc>
          <w:tcPr>
            <w:tcW w:w="3192" w:type="dxa"/>
            <w:vAlign w:val="center"/>
            <w:hideMark/>
          </w:tcPr>
          <w:p w14:paraId="4C03E025" w14:textId="77777777" w:rsidR="00856580" w:rsidRPr="00B1201C" w:rsidRDefault="00856580" w:rsidP="00762066">
            <w:pPr>
              <w:rPr>
                <w:rFonts w:ascii="Times New Roman" w:hAnsi="Times New Roman" w:cs="Times New Roman"/>
                <w:szCs w:val="24"/>
                <w:lang w:val="sr-Latn-RS"/>
              </w:rPr>
            </w:pPr>
            <w:r w:rsidRPr="00B1201C">
              <w:rPr>
                <w:rFonts w:ascii="Times New Roman" w:hAnsi="Times New Roman" w:cs="Times New Roman"/>
                <w:noProof/>
                <w:szCs w:val="24"/>
                <w:lang w:val="sr-Latn-RS"/>
              </w:rPr>
              <w:drawing>
                <wp:inline distT="0" distB="0" distL="0" distR="0" wp14:anchorId="2B9C6BBE" wp14:editId="2ADE16AA">
                  <wp:extent cx="1294765" cy="1294765"/>
                  <wp:effectExtent l="0" t="0" r="635" b="635"/>
                  <wp:docPr id="2" name="Picture 2" descr="ZnakUniverzit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nakUniverzite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765" cy="129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vAlign w:val="center"/>
            <w:hideMark/>
          </w:tcPr>
          <w:p w14:paraId="4BBAC415" w14:textId="77777777" w:rsidR="00856580" w:rsidRPr="00B1201C" w:rsidRDefault="00856580" w:rsidP="00762066">
            <w:pPr>
              <w:jc w:val="center"/>
              <w:rPr>
                <w:rFonts w:ascii="Times New Roman" w:eastAsia="Times New Roman" w:hAnsi="Times New Roman" w:cs="Times New Roman"/>
                <w:szCs w:val="24"/>
                <w:lang w:val="sr-Latn-RS"/>
              </w:rPr>
            </w:pPr>
            <w:r w:rsidRPr="00B1201C">
              <w:rPr>
                <w:rFonts w:ascii="Times New Roman" w:eastAsia="Times New Roman" w:hAnsi="Times New Roman" w:cs="Times New Roman"/>
                <w:szCs w:val="24"/>
                <w:lang w:val="sr-Latn-RS"/>
              </w:rPr>
              <w:t>Univerzitet u Novom Sadu </w:t>
            </w:r>
            <w:r w:rsidRPr="00B1201C">
              <w:rPr>
                <w:rFonts w:ascii="Times New Roman" w:eastAsia="Times New Roman" w:hAnsi="Times New Roman" w:cs="Times New Roman"/>
                <w:szCs w:val="24"/>
                <w:lang w:val="sr-Latn-RS"/>
              </w:rPr>
              <w:br/>
              <w:t>Tehnički fakultet »</w:t>
            </w:r>
            <w:proofErr w:type="spellStart"/>
            <w:r w:rsidRPr="00B1201C">
              <w:rPr>
                <w:rFonts w:ascii="Times New Roman" w:eastAsia="Times New Roman" w:hAnsi="Times New Roman" w:cs="Times New Roman"/>
                <w:szCs w:val="24"/>
                <w:lang w:val="sr-Latn-RS"/>
              </w:rPr>
              <w:t>MihajloPupin</w:t>
            </w:r>
            <w:proofErr w:type="spellEnd"/>
            <w:r w:rsidRPr="00B1201C">
              <w:rPr>
                <w:rFonts w:ascii="Times New Roman" w:eastAsia="Times New Roman" w:hAnsi="Times New Roman" w:cs="Times New Roman"/>
                <w:szCs w:val="24"/>
                <w:lang w:val="sr-Latn-RS"/>
              </w:rPr>
              <w:t>« </w:t>
            </w:r>
            <w:r w:rsidRPr="00B1201C">
              <w:rPr>
                <w:rFonts w:ascii="Times New Roman" w:eastAsia="Times New Roman" w:hAnsi="Times New Roman" w:cs="Times New Roman"/>
                <w:szCs w:val="24"/>
                <w:lang w:val="sr-Latn-RS"/>
              </w:rPr>
              <w:br/>
              <w:t>Zrenjanin</w:t>
            </w:r>
          </w:p>
        </w:tc>
        <w:tc>
          <w:tcPr>
            <w:tcW w:w="3192" w:type="dxa"/>
            <w:vAlign w:val="center"/>
            <w:hideMark/>
          </w:tcPr>
          <w:p w14:paraId="57012EE5" w14:textId="77777777" w:rsidR="00856580" w:rsidRPr="00B1201C" w:rsidRDefault="00856580" w:rsidP="00762066">
            <w:pPr>
              <w:jc w:val="center"/>
              <w:rPr>
                <w:rFonts w:ascii="Times New Roman" w:eastAsia="Times New Roman" w:hAnsi="Times New Roman" w:cs="Times New Roman"/>
                <w:szCs w:val="24"/>
                <w:lang w:val="sr-Latn-RS"/>
              </w:rPr>
            </w:pPr>
            <w:r w:rsidRPr="00B1201C">
              <w:rPr>
                <w:rFonts w:ascii="Times New Roman" w:eastAsia="Times New Roman" w:hAnsi="Times New Roman" w:cs="Times New Roman"/>
                <w:noProof/>
                <w:szCs w:val="24"/>
                <w:lang w:val="sr-Latn-RS"/>
              </w:rPr>
              <w:drawing>
                <wp:inline distT="0" distB="0" distL="0" distR="0" wp14:anchorId="25184BE7" wp14:editId="3024B615">
                  <wp:extent cx="1506220" cy="1506220"/>
                  <wp:effectExtent l="0" t="0" r="0" b="0"/>
                  <wp:docPr id="1" name="Picture 1" descr="LOGOpup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pup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220" cy="150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8652C4" w14:textId="77777777" w:rsidR="00856580" w:rsidRPr="00B1201C" w:rsidRDefault="00856580" w:rsidP="00856580">
      <w:pPr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3C21E093" w14:textId="77777777" w:rsidR="00856580" w:rsidRPr="00B1201C" w:rsidRDefault="00856580" w:rsidP="00856580">
      <w:pPr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7AB14A28" w14:textId="77777777" w:rsidR="00856580" w:rsidRPr="00887C8E" w:rsidRDefault="00856580" w:rsidP="00856580">
      <w:pPr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887C8E">
        <w:rPr>
          <w:rFonts w:ascii="Times New Roman" w:eastAsia="Times New Roman" w:hAnsi="Times New Roman" w:cs="Times New Roman"/>
          <w:sz w:val="24"/>
          <w:szCs w:val="24"/>
          <w:lang w:val="sr-Latn-RS"/>
        </w:rPr>
        <w:t> </w:t>
      </w:r>
    </w:p>
    <w:p w14:paraId="7E76D544" w14:textId="77777777" w:rsidR="00856580" w:rsidRPr="00887C8E" w:rsidRDefault="00856580" w:rsidP="00856580">
      <w:pPr>
        <w:tabs>
          <w:tab w:val="left" w:pos="0"/>
        </w:tabs>
        <w:ind w:left="90" w:hanging="90"/>
        <w:rPr>
          <w:rFonts w:ascii="Times New Roman" w:eastAsia="Times New Roman" w:hAnsi="Times New Roman" w:cs="Times New Roman"/>
          <w:b/>
          <w:sz w:val="24"/>
          <w:szCs w:val="24"/>
          <w:lang w:val="sr-Latn-RS"/>
        </w:rPr>
      </w:pPr>
      <w:r w:rsidRPr="00887C8E">
        <w:rPr>
          <w:rFonts w:ascii="Times New Roman" w:eastAsia="Times New Roman" w:hAnsi="Times New Roman" w:cs="Times New Roman"/>
          <w:b/>
          <w:sz w:val="24"/>
          <w:szCs w:val="24"/>
          <w:lang w:val="sr-Latn-RS"/>
        </w:rPr>
        <w:t>Školska 2025/26 godina</w:t>
      </w:r>
    </w:p>
    <w:p w14:paraId="2FE091E8" w14:textId="77777777" w:rsidR="00856580" w:rsidRPr="00887C8E" w:rsidRDefault="00856580" w:rsidP="00856580">
      <w:pPr>
        <w:tabs>
          <w:tab w:val="left" w:pos="0"/>
        </w:tabs>
        <w:ind w:left="90" w:hanging="90"/>
        <w:rPr>
          <w:rFonts w:ascii="Times New Roman" w:eastAsia="Times New Roman" w:hAnsi="Times New Roman" w:cs="Times New Roman"/>
          <w:b/>
          <w:sz w:val="24"/>
          <w:szCs w:val="24"/>
          <w:lang w:val="sr-Latn-RS"/>
        </w:rPr>
      </w:pPr>
      <w:r w:rsidRPr="00887C8E">
        <w:rPr>
          <w:rFonts w:ascii="Times New Roman" w:eastAsia="Times New Roman" w:hAnsi="Times New Roman" w:cs="Times New Roman"/>
          <w:b/>
          <w:sz w:val="24"/>
          <w:szCs w:val="24"/>
          <w:lang w:val="sr-Latn-RS"/>
        </w:rPr>
        <w:t>Nastavni predmet: Razvoj višeslojnog softvera</w:t>
      </w:r>
    </w:p>
    <w:p w14:paraId="554A4307" w14:textId="77777777" w:rsidR="00856580" w:rsidRPr="00B1201C" w:rsidRDefault="00856580" w:rsidP="00856580">
      <w:pPr>
        <w:ind w:left="1440"/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1CFA43E7" w14:textId="77777777" w:rsidR="00856580" w:rsidRPr="00B1201C" w:rsidRDefault="00856580" w:rsidP="00856580">
      <w:pPr>
        <w:ind w:left="1440"/>
        <w:rPr>
          <w:rFonts w:ascii="Times New Roman" w:eastAsia="Times New Roman" w:hAnsi="Times New Roman" w:cs="Times New Roman"/>
          <w:szCs w:val="24"/>
          <w:lang w:val="sr-Latn-RS"/>
        </w:rPr>
      </w:pPr>
    </w:p>
    <w:p w14:paraId="480BBF06" w14:textId="77777777" w:rsidR="00856580" w:rsidRPr="00B1201C" w:rsidRDefault="00856580" w:rsidP="00856580">
      <w:pPr>
        <w:ind w:left="1440"/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05AC1550" w14:textId="77777777" w:rsidR="00856580" w:rsidRPr="00B1201C" w:rsidRDefault="00856580" w:rsidP="00856580">
      <w:pPr>
        <w:ind w:left="1440"/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35BA4028" w14:textId="77777777" w:rsidR="00856580" w:rsidRPr="00B1201C" w:rsidRDefault="00856580" w:rsidP="00856580">
      <w:pPr>
        <w:ind w:left="1440"/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453C0ACF" w14:textId="77777777" w:rsidR="00856580" w:rsidRPr="00B1201C" w:rsidRDefault="00856580" w:rsidP="00856580">
      <w:pPr>
        <w:ind w:left="1440"/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2B777D98" w14:textId="77777777" w:rsidR="00856580" w:rsidRPr="00B1201C" w:rsidRDefault="00856580" w:rsidP="00856580">
      <w:pPr>
        <w:ind w:left="1440"/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2219F441" w14:textId="77777777" w:rsidR="00856580" w:rsidRPr="00B1201C" w:rsidRDefault="00856580" w:rsidP="00856580">
      <w:pPr>
        <w:jc w:val="center"/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58BC38C1" w14:textId="77777777" w:rsidR="00856580" w:rsidRPr="00B1201C" w:rsidRDefault="00856580" w:rsidP="00856580">
      <w:pPr>
        <w:tabs>
          <w:tab w:val="left" w:pos="0"/>
        </w:tabs>
        <w:ind w:left="90" w:hanging="90"/>
        <w:jc w:val="center"/>
        <w:rPr>
          <w:rFonts w:ascii="Times New Roman" w:eastAsia="Times New Roman" w:hAnsi="Times New Roman" w:cs="Times New Roman"/>
          <w:b/>
          <w:sz w:val="36"/>
          <w:szCs w:val="36"/>
          <w:lang w:val="sr-Latn-RS"/>
        </w:rPr>
      </w:pPr>
      <w:r w:rsidRPr="00B1201C">
        <w:rPr>
          <w:rFonts w:ascii="Times New Roman" w:eastAsia="Times New Roman" w:hAnsi="Times New Roman" w:cs="Times New Roman"/>
          <w:b/>
          <w:sz w:val="36"/>
          <w:szCs w:val="36"/>
          <w:lang w:val="sr-Latn-RS"/>
        </w:rPr>
        <w:t>SEMINARSKI RAD</w:t>
      </w:r>
    </w:p>
    <w:p w14:paraId="47DA2778" w14:textId="77777777" w:rsidR="00856580" w:rsidRPr="00B1201C" w:rsidRDefault="00856580" w:rsidP="00856580">
      <w:pPr>
        <w:tabs>
          <w:tab w:val="left" w:pos="0"/>
        </w:tabs>
        <w:ind w:left="90" w:hanging="90"/>
        <w:jc w:val="center"/>
        <w:rPr>
          <w:rFonts w:ascii="Times New Roman" w:eastAsia="Times New Roman" w:hAnsi="Times New Roman" w:cs="Times New Roman"/>
          <w:b/>
          <w:i/>
          <w:sz w:val="20"/>
          <w:szCs w:val="20"/>
          <w:lang w:val="sr-Latn-RS"/>
        </w:rPr>
      </w:pPr>
    </w:p>
    <w:p w14:paraId="1728FAE4" w14:textId="77777777" w:rsidR="00856580" w:rsidRPr="00B1201C" w:rsidRDefault="00856580" w:rsidP="00856580">
      <w:pPr>
        <w:jc w:val="center"/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1A2DBD92" w14:textId="7BFD4F14" w:rsidR="00856580" w:rsidRPr="00887C8E" w:rsidRDefault="00856580" w:rsidP="00856580">
      <w:pPr>
        <w:jc w:val="center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887C8E">
        <w:rPr>
          <w:rFonts w:ascii="Times New Roman" w:eastAsia="Times New Roman" w:hAnsi="Times New Roman" w:cs="Times New Roman"/>
          <w:sz w:val="24"/>
          <w:szCs w:val="24"/>
          <w:lang w:val="sr-Latn-RS"/>
        </w:rPr>
        <w:t>Tema: Evidencija Šahovskih Turnira</w:t>
      </w:r>
    </w:p>
    <w:p w14:paraId="67CE3B1D" w14:textId="77777777" w:rsidR="00856580" w:rsidRPr="00B1201C" w:rsidRDefault="00856580" w:rsidP="00856580">
      <w:pPr>
        <w:jc w:val="center"/>
        <w:rPr>
          <w:rFonts w:ascii="Times New Roman" w:eastAsia="Times New Roman" w:hAnsi="Times New Roman" w:cs="Times New Roman"/>
          <w:color w:val="00B0F0"/>
          <w:sz w:val="20"/>
          <w:szCs w:val="20"/>
          <w:lang w:val="sr-Latn-RS"/>
        </w:rPr>
      </w:pPr>
    </w:p>
    <w:p w14:paraId="6DBEC6C3" w14:textId="77777777" w:rsidR="00856580" w:rsidRPr="00B1201C" w:rsidRDefault="00856580" w:rsidP="00856580">
      <w:pPr>
        <w:ind w:firstLine="1701"/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4ADC1103" w14:textId="77777777" w:rsidR="00856580" w:rsidRPr="00B1201C" w:rsidRDefault="00856580" w:rsidP="00856580">
      <w:pPr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778588C3" w14:textId="77777777" w:rsidR="00856580" w:rsidRPr="00B1201C" w:rsidRDefault="00856580" w:rsidP="00856580">
      <w:pPr>
        <w:rPr>
          <w:rFonts w:ascii="Times New Roman" w:eastAsia="Times New Roman" w:hAnsi="Times New Roman" w:cs="Times New Roman"/>
          <w:sz w:val="20"/>
          <w:szCs w:val="20"/>
          <w:lang w:val="sr-Latn-RS"/>
        </w:rPr>
      </w:pPr>
      <w:r w:rsidRPr="00B1201C">
        <w:rPr>
          <w:rFonts w:ascii="Times New Roman" w:eastAsia="Times New Roman" w:hAnsi="Times New Roman" w:cs="Times New Roman"/>
          <w:sz w:val="20"/>
          <w:szCs w:val="20"/>
          <w:lang w:val="sr-Latn-RS"/>
        </w:rPr>
        <w:t> </w:t>
      </w:r>
    </w:p>
    <w:p w14:paraId="58DC9786" w14:textId="77777777" w:rsidR="00856580" w:rsidRPr="00B1201C" w:rsidRDefault="00856580" w:rsidP="00856580">
      <w:pPr>
        <w:rPr>
          <w:rFonts w:ascii="Times New Roman" w:eastAsia="Times New Roman" w:hAnsi="Times New Roman" w:cs="Times New Roman"/>
          <w:sz w:val="20"/>
          <w:szCs w:val="20"/>
          <w:lang w:val="sr-Latn-RS"/>
        </w:rPr>
      </w:pPr>
      <w:r w:rsidRPr="00B1201C">
        <w:rPr>
          <w:rFonts w:ascii="Times New Roman" w:eastAsia="Times New Roman" w:hAnsi="Times New Roman" w:cs="Times New Roman"/>
          <w:sz w:val="20"/>
          <w:szCs w:val="20"/>
          <w:lang w:val="sr-Latn-RS"/>
        </w:rPr>
        <w:t> </w:t>
      </w:r>
    </w:p>
    <w:p w14:paraId="21ADE518" w14:textId="77777777" w:rsidR="00856580" w:rsidRPr="00B1201C" w:rsidRDefault="00856580" w:rsidP="00856580">
      <w:pPr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273A9566" w14:textId="77777777" w:rsidR="00856580" w:rsidRPr="00B1201C" w:rsidRDefault="00856580" w:rsidP="00856580">
      <w:pPr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0D822F11" w14:textId="77777777" w:rsidR="00856580" w:rsidRPr="00B1201C" w:rsidRDefault="00856580" w:rsidP="00856580">
      <w:pPr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56545DD1" w14:textId="77777777" w:rsidR="00856580" w:rsidRPr="00B1201C" w:rsidRDefault="00856580" w:rsidP="00856580">
      <w:pPr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7D9FEF11" w14:textId="77777777" w:rsidR="00856580" w:rsidRPr="00B1201C" w:rsidRDefault="00856580" w:rsidP="00856580">
      <w:pPr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7BA35EB3" w14:textId="77777777" w:rsidR="00856580" w:rsidRPr="00B1201C" w:rsidRDefault="00856580" w:rsidP="00856580">
      <w:pPr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4574FF39" w14:textId="77777777" w:rsidR="00856580" w:rsidRPr="00B1201C" w:rsidRDefault="00856580" w:rsidP="00856580">
      <w:pPr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347013D6" w14:textId="77777777" w:rsidR="00856580" w:rsidRPr="00B1201C" w:rsidRDefault="00856580" w:rsidP="00856580">
      <w:pPr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4AB5C252" w14:textId="77777777" w:rsidR="00856580" w:rsidRPr="00887C8E" w:rsidRDefault="00856580" w:rsidP="00856580">
      <w:pPr>
        <w:rPr>
          <w:rFonts w:ascii="Times New Roman" w:eastAsia="Times New Roman" w:hAnsi="Times New Roman" w:cs="Times New Roman"/>
          <w:sz w:val="24"/>
          <w:szCs w:val="24"/>
          <w:lang w:val="sr-Latn-R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25"/>
        <w:gridCol w:w="4545"/>
      </w:tblGrid>
      <w:tr w:rsidR="00856580" w:rsidRPr="00887C8E" w14:paraId="195DC483" w14:textId="77777777" w:rsidTr="00762066">
        <w:trPr>
          <w:jc w:val="center"/>
        </w:trPr>
        <w:tc>
          <w:tcPr>
            <w:tcW w:w="4788" w:type="dxa"/>
            <w:hideMark/>
          </w:tcPr>
          <w:p w14:paraId="39ECABDD" w14:textId="77777777" w:rsidR="00856580" w:rsidRPr="00887C8E" w:rsidRDefault="00856580" w:rsidP="0076206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</w:pPr>
            <w:r w:rsidRPr="00887C8E"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  <w:t>Predmetni nastavnik:</w:t>
            </w:r>
          </w:p>
        </w:tc>
        <w:tc>
          <w:tcPr>
            <w:tcW w:w="4788" w:type="dxa"/>
            <w:hideMark/>
          </w:tcPr>
          <w:p w14:paraId="478A2297" w14:textId="77777777" w:rsidR="00856580" w:rsidRPr="00887C8E" w:rsidRDefault="00856580" w:rsidP="00762066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</w:pPr>
            <w:r w:rsidRPr="00887C8E"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  <w:t>Student:</w:t>
            </w:r>
          </w:p>
        </w:tc>
      </w:tr>
      <w:tr w:rsidR="00856580" w:rsidRPr="00887C8E" w14:paraId="6E202200" w14:textId="77777777" w:rsidTr="00762066">
        <w:trPr>
          <w:jc w:val="center"/>
        </w:trPr>
        <w:tc>
          <w:tcPr>
            <w:tcW w:w="4788" w:type="dxa"/>
            <w:hideMark/>
          </w:tcPr>
          <w:p w14:paraId="3D489E45" w14:textId="77777777" w:rsidR="00856580" w:rsidRPr="00887C8E" w:rsidRDefault="00856580" w:rsidP="0076206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</w:pPr>
            <w:r w:rsidRPr="00887C8E"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  <w:t xml:space="preserve">Prof. Dr. Ljubica </w:t>
            </w:r>
            <w:proofErr w:type="spellStart"/>
            <w:r w:rsidRPr="00887C8E"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  <w:t>Kazi</w:t>
            </w:r>
            <w:proofErr w:type="spellEnd"/>
          </w:p>
          <w:p w14:paraId="25EC9E40" w14:textId="77777777" w:rsidR="00856580" w:rsidRPr="00887C8E" w:rsidRDefault="00856580" w:rsidP="0076206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</w:pPr>
            <w:r w:rsidRPr="00887C8E"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  <w:t>Predmetni asistent:</w:t>
            </w:r>
          </w:p>
          <w:p w14:paraId="017FC749" w14:textId="4812338D" w:rsidR="00856580" w:rsidRPr="00887C8E" w:rsidRDefault="00856580" w:rsidP="0076206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</w:pPr>
            <w:proofErr w:type="spellStart"/>
            <w:r w:rsidRPr="00887C8E"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  <w:t>MSc</w:t>
            </w:r>
            <w:proofErr w:type="spellEnd"/>
            <w:r w:rsidRPr="00887C8E"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  <w:t xml:space="preserve"> Vuk </w:t>
            </w:r>
            <w:proofErr w:type="spellStart"/>
            <w:r w:rsidRPr="00887C8E"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  <w:t>Amižić</w:t>
            </w:r>
            <w:proofErr w:type="spellEnd"/>
          </w:p>
        </w:tc>
        <w:tc>
          <w:tcPr>
            <w:tcW w:w="4788" w:type="dxa"/>
            <w:hideMark/>
          </w:tcPr>
          <w:p w14:paraId="1E0CDA51" w14:textId="68CB2332" w:rsidR="00856580" w:rsidRPr="00887C8E" w:rsidRDefault="00856580" w:rsidP="00762066">
            <w:pPr>
              <w:widowControl w:val="0"/>
              <w:ind w:left="720" w:hanging="7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</w:pPr>
            <w:r w:rsidRPr="00887C8E">
              <w:rPr>
                <w:rFonts w:ascii="Times New Roman" w:eastAsia="Times New Roman" w:hAnsi="Times New Roman" w:cs="Times New Roman"/>
                <w:sz w:val="24"/>
                <w:szCs w:val="24"/>
                <w:lang w:val="sr-Latn-RS"/>
              </w:rPr>
              <w:t>Uroš Milin SI 20/22</w:t>
            </w:r>
          </w:p>
        </w:tc>
      </w:tr>
    </w:tbl>
    <w:p w14:paraId="61C557C4" w14:textId="77777777" w:rsidR="00856580" w:rsidRPr="00B1201C" w:rsidRDefault="00856580" w:rsidP="00856580">
      <w:pPr>
        <w:tabs>
          <w:tab w:val="left" w:pos="90"/>
        </w:tabs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6AC4E2E0" w14:textId="77777777" w:rsidR="00856580" w:rsidRPr="00B1201C" w:rsidRDefault="00856580" w:rsidP="00856580">
      <w:pPr>
        <w:tabs>
          <w:tab w:val="left" w:pos="90"/>
        </w:tabs>
        <w:jc w:val="center"/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1E40A210" w14:textId="77777777" w:rsidR="00856580" w:rsidRPr="00B1201C" w:rsidRDefault="00856580" w:rsidP="00856580">
      <w:pPr>
        <w:tabs>
          <w:tab w:val="left" w:pos="90"/>
        </w:tabs>
        <w:jc w:val="center"/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30960EDD" w14:textId="77777777" w:rsidR="00856580" w:rsidRPr="00B1201C" w:rsidRDefault="00856580" w:rsidP="00856580">
      <w:pPr>
        <w:tabs>
          <w:tab w:val="left" w:pos="90"/>
        </w:tabs>
        <w:jc w:val="center"/>
        <w:rPr>
          <w:rFonts w:ascii="Times New Roman" w:eastAsia="Times New Roman" w:hAnsi="Times New Roman" w:cs="Times New Roman"/>
          <w:sz w:val="20"/>
          <w:szCs w:val="20"/>
          <w:lang w:val="sr-Latn-RS"/>
        </w:rPr>
      </w:pPr>
    </w:p>
    <w:p w14:paraId="07C4FFF7" w14:textId="77777777" w:rsidR="00856580" w:rsidRPr="00887C8E" w:rsidRDefault="00856580" w:rsidP="00856580">
      <w:pPr>
        <w:tabs>
          <w:tab w:val="left" w:pos="90"/>
        </w:tabs>
        <w:jc w:val="center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887C8E">
        <w:rPr>
          <w:rFonts w:ascii="Times New Roman" w:eastAsia="Times New Roman" w:hAnsi="Times New Roman" w:cs="Times New Roman"/>
          <w:sz w:val="24"/>
          <w:szCs w:val="24"/>
          <w:lang w:val="sr-Latn-RS"/>
        </w:rPr>
        <w:t>Zrenjanin, 2026. godina</w:t>
      </w:r>
    </w:p>
    <w:p w14:paraId="760B7EFD" w14:textId="77777777" w:rsidR="002C00D0" w:rsidRPr="00B1201C" w:rsidRDefault="002C00D0">
      <w:pPr>
        <w:rPr>
          <w:rFonts w:ascii="Times New Roman" w:hAnsi="Times New Roman" w:cs="Times New Roman"/>
        </w:rPr>
        <w:sectPr w:rsidR="002C00D0" w:rsidRPr="00B1201C"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</w:p>
    <w:sdt>
      <w:sdtPr>
        <w:rPr>
          <w:rFonts w:ascii="Times New Roman" w:hAnsi="Times New Roman" w:cs="Times New Roman"/>
        </w:rPr>
        <w:alias w:val="Sadržaj"/>
        <w:id w:val="-1223819009"/>
      </w:sdtPr>
      <w:sdtEndPr/>
      <w:sdtContent>
        <w:p w14:paraId="3E824953" w14:textId="77777777" w:rsidR="00856580" w:rsidRPr="00B1201C" w:rsidRDefault="00856580" w:rsidP="00856580">
          <w:pPr>
            <w:pStyle w:val="TOC1"/>
            <w:tabs>
              <w:tab w:val="right" w:leader="dot" w:pos="9060"/>
            </w:tabs>
            <w:rPr>
              <w:rFonts w:ascii="Times New Roman" w:hAnsi="Times New Roman" w:cs="Times New Roman"/>
            </w:rPr>
          </w:pPr>
        </w:p>
        <w:sdt>
          <w:sdtPr>
            <w:rPr>
              <w:rFonts w:ascii="Times New Roman" w:eastAsia="Arial" w:hAnsi="Times New Roman" w:cs="Times New Roman"/>
              <w:color w:val="auto"/>
              <w:sz w:val="22"/>
              <w:szCs w:val="22"/>
              <w:lang w:val="en-150" w:eastAsia="en-150"/>
            </w:rPr>
            <w:id w:val="256028398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1C9321B3" w14:textId="13BA834D" w:rsidR="00856580" w:rsidRPr="00F03914" w:rsidRDefault="00856580">
              <w:pPr>
                <w:pStyle w:val="TOCHeading"/>
                <w:rPr>
                  <w:rFonts w:ascii="Times New Roman" w:hAnsi="Times New Roman" w:cs="Times New Roman"/>
                </w:rPr>
              </w:pPr>
              <w:r w:rsidRPr="00F03914">
                <w:rPr>
                  <w:rFonts w:ascii="Times New Roman" w:hAnsi="Times New Roman" w:cs="Times New Roman"/>
                </w:rPr>
                <w:t>Sadr</w:t>
              </w:r>
              <w:r w:rsidR="00E67170" w:rsidRPr="00F03914">
                <w:rPr>
                  <w:rFonts w:ascii="Times New Roman" w:hAnsi="Times New Roman" w:cs="Times New Roman"/>
                  <w:lang w:val="sr-Latn-RS"/>
                </w:rPr>
                <w:t>ž</w:t>
              </w:r>
              <w:proofErr w:type="spellStart"/>
              <w:r w:rsidRPr="00F03914">
                <w:rPr>
                  <w:rFonts w:ascii="Times New Roman" w:hAnsi="Times New Roman" w:cs="Times New Roman"/>
                </w:rPr>
                <w:t>aj</w:t>
              </w:r>
              <w:proofErr w:type="spellEnd"/>
            </w:p>
            <w:p w14:paraId="177BBC56" w14:textId="792817DC" w:rsidR="00F03914" w:rsidRPr="00F03914" w:rsidRDefault="00856580">
              <w:pPr>
                <w:pStyle w:val="TOC1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r w:rsidRPr="00F03914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F03914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TOC \o "1-3" \h \z \u </w:instrText>
              </w:r>
              <w:r w:rsidRPr="00F03914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hyperlink w:anchor="_Toc232632313" w:history="1">
                <w:r w:rsidR="00F03914"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1. Opis namene aplikacije u kontekstu poslovnog procesa i poslovnog pravila</w:t>
                </w:r>
                <w:r w:rsidR="00F03914"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F03914"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F03914"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_Toc232632313 \h </w:instrText>
                </w:r>
                <w:r w:rsidR="00F03914"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F03914"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F03914"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</w:t>
                </w:r>
                <w:r w:rsidR="00F03914"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0F4E4AC" w14:textId="79948B66" w:rsidR="00F03914" w:rsidRPr="00F03914" w:rsidRDefault="00F03914">
              <w:pPr>
                <w:pStyle w:val="TOC1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14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2. Dokument i analiza dokumenta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_Toc232632314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DF53B27" w14:textId="0D426102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15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2.1. Prikaz izgleda dokumenta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_Toc232632315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3EB2880" w14:textId="4CE6CDAF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16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2.2. Tabela elementarnih podataka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_Toc232632316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4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F7D99ED" w14:textId="79513E45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17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2.3. Objašnjenje domena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_Toc232632317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5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0871ABA" w14:textId="6E6F1372" w:rsidR="00F03914" w:rsidRPr="00F03914" w:rsidRDefault="00F03914">
              <w:pPr>
                <w:pStyle w:val="TOC1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18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3. Kratak opis primenjenih alata u izradi seminarskog rada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_Toc232632318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6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2A190E57" w14:textId="78085838" w:rsidR="00F03914" w:rsidRPr="00F03914" w:rsidRDefault="00F03914">
              <w:pPr>
                <w:pStyle w:val="TOC1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19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4. Modeli dokumentovanja realizovanog rešenja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_Toc232632319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7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E47DEFF" w14:textId="3063C13A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20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4.1. Dijagram slučajeva korišćenja (softverske funkcije)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_Toc232632320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7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642A9BD" w14:textId="3F55D45E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21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4.2. Relacioni model podataka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_Toc232632321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8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6768DFB" w14:textId="6B52D9D3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22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4.3. Dijagram komponenti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_Toc232632322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9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D319341" w14:textId="2D881D28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23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4.4. Dijagram klasa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_Toc232632323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10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1EAD983" w14:textId="6C577BAA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24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4.5. Dijagram sekvenci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_Toc232632324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11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9A75991" w14:textId="6F4ED5A8" w:rsidR="00F03914" w:rsidRPr="00F03914" w:rsidRDefault="00F03914">
              <w:pPr>
                <w:pStyle w:val="TOC1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25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 Ključni delovi koda sa objašnjenjem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_Toc232632325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12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4240DDB" w14:textId="094ED9BC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26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5.1. Realizacija korisničkih softverskih funkcija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_Toc232632326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13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6345FE8" w14:textId="342D6F34" w:rsidR="00F03914" w:rsidRPr="00F03914" w:rsidRDefault="00F03914">
              <w:pPr>
                <w:pStyle w:val="TOC3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27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5.1.1. Prijava korisnika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_Toc232632327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13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224FF67D" w14:textId="06B73151" w:rsidR="00F03914" w:rsidRPr="00F03914" w:rsidRDefault="00F03914">
              <w:pPr>
                <w:pStyle w:val="TOC3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28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5.1.2. CRUD operacije nad glavnom tabelom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_Toc232632328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15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0AFDD84" w14:textId="44E8A617" w:rsidR="00F03914" w:rsidRPr="00F03914" w:rsidRDefault="00F03914">
              <w:pPr>
                <w:pStyle w:val="TOC3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29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5.1.3. Štampa i parametarska štampa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_Toc232632329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18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25D2156E" w14:textId="7D442B9D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30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5.2. Realizacija osnovnih validacija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_Toc232632330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20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78CD5D6" w14:textId="40133497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31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5.3. Prezentacioni sloj — realizacija MVC i View modela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_Toc232632331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20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0F4210C" w14:textId="4EC07F54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32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5.4. Sloj poslovne logike — realizacija poslovnog pravila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_Toc232632332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21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0A4ACF0" w14:textId="516BA7C3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33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5.5. Sloj servisa — realizacija REST servisa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_Toc232632333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22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88B5C62" w14:textId="229E5476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34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5.6. Sloj za rad sa podacima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_Toc232632334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23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5641CB5" w14:textId="6292906F" w:rsidR="00F03914" w:rsidRPr="00F03914" w:rsidRDefault="00F03914">
              <w:pPr>
                <w:pStyle w:val="TOC3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35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5.6.1.1. Repository patern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_Toc232632335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23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3CADFE08" w14:textId="2CC8051F" w:rsidR="00F03914" w:rsidRPr="00F03914" w:rsidRDefault="00F03914">
              <w:pPr>
                <w:pStyle w:val="TOC3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36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5.6.1.2. Rad sa stored procedurama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_Toc232632336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23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9F74E2C" w14:textId="77EA1D37" w:rsidR="00F03914" w:rsidRPr="00F03914" w:rsidRDefault="00F03914">
              <w:pPr>
                <w:pStyle w:val="TOC3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37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5.6.1.3. Rad sa DBUtils i primena upita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_Toc232632337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24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F7EE2F3" w14:textId="0A660415" w:rsidR="00F03914" w:rsidRPr="00F03914" w:rsidRDefault="00F03914">
              <w:pPr>
                <w:pStyle w:val="TOC3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38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5.6.1.4. Rad sa Entity Framework klasama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_Toc232632338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25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1D54C95" w14:textId="40079126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39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5.7. Realizacija master–detail za unos (sa primenom transakcija) i tabelarni prikaz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_Toc232632339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25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EE7D4D5" w14:textId="5C986F2E" w:rsidR="00F03914" w:rsidRPr="00F03914" w:rsidRDefault="00F03914">
              <w:pPr>
                <w:pStyle w:val="TOC2"/>
                <w:tabs>
                  <w:tab w:val="right" w:leader="dot" w:pos="9060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</w:rPr>
              </w:pPr>
              <w:hyperlink w:anchor="_Toc232632340" w:history="1">
                <w:r w:rsidRPr="00F03914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5.8. Rad sa JavaScript validacijama uz primenu regularnih izraza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_Toc232632340 \h </w:instrTex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28</w:t>
                </w:r>
                <w:r w:rsidRPr="00F03914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3808946" w14:textId="2EDCCE04" w:rsidR="00856580" w:rsidRPr="00B1201C" w:rsidRDefault="00856580">
              <w:pPr>
                <w:rPr>
                  <w:rFonts w:ascii="Times New Roman" w:hAnsi="Times New Roman" w:cs="Times New Roman"/>
                </w:rPr>
              </w:pPr>
              <w:r w:rsidRPr="00F03914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  <w:p w14:paraId="36396953" w14:textId="75399E7E" w:rsidR="00856580" w:rsidRPr="00B1201C" w:rsidRDefault="00856580" w:rsidP="00856580">
          <w:pPr>
            <w:pStyle w:val="TOC1"/>
            <w:tabs>
              <w:tab w:val="right" w:leader="dot" w:pos="9060"/>
            </w:tabs>
            <w:rPr>
              <w:rFonts w:ascii="Times New Roman" w:hAnsi="Times New Roman" w:cs="Times New Roman"/>
            </w:rPr>
          </w:pPr>
        </w:p>
        <w:p w14:paraId="45355DF5" w14:textId="2F82384F" w:rsidR="002C00D0" w:rsidRPr="00B1201C" w:rsidRDefault="008C3A37">
          <w:pPr>
            <w:rPr>
              <w:rFonts w:ascii="Times New Roman" w:hAnsi="Times New Roman" w:cs="Times New Roman"/>
            </w:rPr>
          </w:pPr>
        </w:p>
      </w:sdtContent>
    </w:sdt>
    <w:p w14:paraId="2B6257E5" w14:textId="77777777" w:rsidR="002C00D0" w:rsidRPr="00B1201C" w:rsidRDefault="002A16C3">
      <w:pPr>
        <w:rPr>
          <w:rFonts w:ascii="Times New Roman" w:hAnsi="Times New Roman" w:cs="Times New Roman"/>
          <w:lang w:val="en-US"/>
        </w:rPr>
      </w:pPr>
      <w:r w:rsidRPr="00B1201C">
        <w:rPr>
          <w:rFonts w:ascii="Times New Roman" w:hAnsi="Times New Roman" w:cs="Times New Roman"/>
        </w:rPr>
        <w:br w:type="page"/>
      </w:r>
    </w:p>
    <w:p w14:paraId="76D2C880" w14:textId="77777777" w:rsidR="002C00D0" w:rsidRPr="00B1201C" w:rsidRDefault="002A16C3">
      <w:pPr>
        <w:pStyle w:val="Heading1"/>
        <w:rPr>
          <w:rFonts w:ascii="Times New Roman" w:hAnsi="Times New Roman" w:cs="Times New Roman"/>
        </w:rPr>
      </w:pPr>
      <w:bookmarkStart w:id="0" w:name="_Toc232348997"/>
      <w:bookmarkStart w:id="1" w:name="_Toc232632313"/>
      <w:r w:rsidRPr="00B1201C">
        <w:rPr>
          <w:rFonts w:ascii="Times New Roman" w:hAnsi="Times New Roman" w:cs="Times New Roman"/>
        </w:rPr>
        <w:lastRenderedPageBreak/>
        <w:t xml:space="preserve">1. </w:t>
      </w:r>
      <w:proofErr w:type="spellStart"/>
      <w:r w:rsidRPr="00B1201C">
        <w:rPr>
          <w:rFonts w:ascii="Times New Roman" w:hAnsi="Times New Roman" w:cs="Times New Roman"/>
        </w:rPr>
        <w:t>Opis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namene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aplikacije</w:t>
      </w:r>
      <w:proofErr w:type="spellEnd"/>
      <w:r w:rsidRPr="00B1201C">
        <w:rPr>
          <w:rFonts w:ascii="Times New Roman" w:hAnsi="Times New Roman" w:cs="Times New Roman"/>
        </w:rPr>
        <w:t xml:space="preserve"> u </w:t>
      </w:r>
      <w:proofErr w:type="spellStart"/>
      <w:r w:rsidRPr="00B1201C">
        <w:rPr>
          <w:rFonts w:ascii="Times New Roman" w:hAnsi="Times New Roman" w:cs="Times New Roman"/>
        </w:rPr>
        <w:t>kontekstu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poslovnog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procesa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i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poslovnog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pravila</w:t>
      </w:r>
      <w:bookmarkEnd w:id="0"/>
      <w:bookmarkEnd w:id="1"/>
      <w:proofErr w:type="spellEnd"/>
    </w:p>
    <w:p w14:paraId="0F62CE50" w14:textId="77777777" w:rsidR="002C00D0" w:rsidRPr="00887C8E" w:rsidRDefault="002A16C3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Aplikacija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„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Evidencija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šahovskih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turnira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"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predstavlja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informacioni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vođenje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evidencije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odigranih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šahovskih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takmičenja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omogućava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registrovanim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korisnicima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vode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potpunu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evidenciju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turnira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kroz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unos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pregled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izmenu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brisanje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štampanje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zapisnika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odigranom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turniru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C91979F" w14:textId="77777777" w:rsidR="002C00D0" w:rsidRPr="00887C8E" w:rsidRDefault="002C00D0">
      <w:pPr>
        <w:rPr>
          <w:rFonts w:ascii="Times New Roman" w:hAnsi="Times New Roman" w:cs="Times New Roman"/>
          <w:sz w:val="24"/>
          <w:szCs w:val="24"/>
        </w:rPr>
      </w:pPr>
    </w:p>
    <w:p w14:paraId="58729051" w14:textId="77777777" w:rsidR="002C00D0" w:rsidRPr="00887C8E" w:rsidRDefault="002A16C3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Poslovni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proces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aplikacija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podržava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obuhvata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evidentiranje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šahovskog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turnira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svim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relevantnim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podacima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nazivom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mestom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datumom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održavanja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organizatorom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glavnim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arbitrom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nagradnim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fondom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formatom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vremenskom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kontrolom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igre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konačnim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plasmanom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igrača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ostvarenim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bodovima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dodeljenim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nagradama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Igrači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učestvuju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turnirima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vode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poseban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šifarnik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unutar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sistema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E17604C" w14:textId="77777777" w:rsidR="002C00D0" w:rsidRPr="00887C8E" w:rsidRDefault="002C00D0">
      <w:pPr>
        <w:rPr>
          <w:rFonts w:ascii="Times New Roman" w:hAnsi="Times New Roman" w:cs="Times New Roman"/>
          <w:sz w:val="24"/>
          <w:szCs w:val="24"/>
        </w:rPr>
      </w:pPr>
    </w:p>
    <w:p w14:paraId="21D61A87" w14:textId="77777777" w:rsidR="002C00D0" w:rsidRPr="00887C8E" w:rsidRDefault="002A16C3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Poslovno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pravilo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koje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primenjuje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glasi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: AKO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igrač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završi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jednom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od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prvih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X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mesta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, ONDA mu se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automatski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izračunava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dodeljuje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odgovarajući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deo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nagradnog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fonda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Broj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mesta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koja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nose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novčanu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nagradu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(X)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čita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iz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XML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konfiguracione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datoteke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pravila_nagrade.xml,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što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omogućava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promenu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pravila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bez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izmene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programskog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koda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Raspodela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nagrade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vrši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proporcionalno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prema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plasmanskom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koeficijentu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igrač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prvom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mestu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dobija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veći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udeo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od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igrača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drugom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mestu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tako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dalje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DC47B7F" w14:textId="77777777" w:rsidR="002C00D0" w:rsidRPr="00887C8E" w:rsidRDefault="002C00D0">
      <w:pPr>
        <w:rPr>
          <w:rFonts w:ascii="Times New Roman" w:hAnsi="Times New Roman" w:cs="Times New Roman"/>
          <w:sz w:val="24"/>
          <w:szCs w:val="24"/>
        </w:rPr>
      </w:pPr>
    </w:p>
    <w:p w14:paraId="65C2716E" w14:textId="77777777" w:rsidR="002C00D0" w:rsidRPr="00887C8E" w:rsidRDefault="002A16C3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Aplikacija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realizovana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višeslojna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veb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aplikacija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poslovne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orijentacije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, u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skladu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zahtevima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predmeta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Razvoj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višeslojnog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C8E">
        <w:rPr>
          <w:rFonts w:ascii="Times New Roman" w:hAnsi="Times New Roman" w:cs="Times New Roman"/>
          <w:color w:val="000000"/>
          <w:sz w:val="24"/>
          <w:szCs w:val="24"/>
        </w:rPr>
        <w:t>softvera</w:t>
      </w:r>
      <w:proofErr w:type="spellEnd"/>
      <w:r w:rsidRPr="00887C8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F866EF0" w14:textId="77777777" w:rsidR="002C00D0" w:rsidRPr="00887C8E" w:rsidRDefault="002A16C3">
      <w:pPr>
        <w:rPr>
          <w:rFonts w:ascii="Times New Roman" w:hAnsi="Times New Roman" w:cs="Times New Roman"/>
          <w:sz w:val="24"/>
          <w:szCs w:val="24"/>
        </w:rPr>
      </w:pPr>
      <w:r w:rsidRPr="00887C8E">
        <w:rPr>
          <w:rFonts w:ascii="Times New Roman" w:hAnsi="Times New Roman" w:cs="Times New Roman"/>
          <w:sz w:val="24"/>
          <w:szCs w:val="24"/>
        </w:rPr>
        <w:br w:type="page"/>
      </w:r>
    </w:p>
    <w:p w14:paraId="135ACF32" w14:textId="77777777" w:rsidR="002C00D0" w:rsidRPr="00B1201C" w:rsidRDefault="002A16C3">
      <w:pPr>
        <w:pStyle w:val="Heading1"/>
        <w:rPr>
          <w:rFonts w:ascii="Times New Roman" w:hAnsi="Times New Roman" w:cs="Times New Roman"/>
        </w:rPr>
      </w:pPr>
      <w:bookmarkStart w:id="2" w:name="_Toc232348998"/>
      <w:bookmarkStart w:id="3" w:name="_Toc232632314"/>
      <w:r w:rsidRPr="00B1201C">
        <w:rPr>
          <w:rFonts w:ascii="Times New Roman" w:hAnsi="Times New Roman" w:cs="Times New Roman"/>
        </w:rPr>
        <w:lastRenderedPageBreak/>
        <w:t xml:space="preserve">2. </w:t>
      </w:r>
      <w:proofErr w:type="spellStart"/>
      <w:r w:rsidRPr="00B1201C">
        <w:rPr>
          <w:rFonts w:ascii="Times New Roman" w:hAnsi="Times New Roman" w:cs="Times New Roman"/>
        </w:rPr>
        <w:t>Dokument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i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analiza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dokumenta</w:t>
      </w:r>
      <w:bookmarkEnd w:id="2"/>
      <w:bookmarkEnd w:id="3"/>
      <w:proofErr w:type="spellEnd"/>
    </w:p>
    <w:p w14:paraId="1DCB7B1F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4" w:name="_Toc232348999"/>
      <w:bookmarkStart w:id="5" w:name="_Toc232632315"/>
      <w:r w:rsidRPr="00B1201C">
        <w:rPr>
          <w:rFonts w:ascii="Times New Roman" w:hAnsi="Times New Roman" w:cs="Times New Roman"/>
        </w:rPr>
        <w:t xml:space="preserve">2.1. </w:t>
      </w:r>
      <w:proofErr w:type="spellStart"/>
      <w:r w:rsidRPr="00B1201C">
        <w:rPr>
          <w:rFonts w:ascii="Times New Roman" w:hAnsi="Times New Roman" w:cs="Times New Roman"/>
        </w:rPr>
        <w:t>Prikaz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izgleda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dokumenta</w:t>
      </w:r>
      <w:bookmarkEnd w:id="4"/>
      <w:bookmarkEnd w:id="5"/>
      <w:proofErr w:type="spellEnd"/>
    </w:p>
    <w:p w14:paraId="223F1274" w14:textId="77777777" w:rsidR="002C00D0" w:rsidRPr="00B1201C" w:rsidRDefault="002A16C3">
      <w:pPr>
        <w:spacing w:before="80" w:after="80"/>
        <w:rPr>
          <w:rFonts w:ascii="Times New Roman" w:hAnsi="Times New Roman" w:cs="Times New Roman"/>
        </w:rPr>
      </w:pPr>
      <w:proofErr w:type="spellStart"/>
      <w:r w:rsidRPr="00B1201C">
        <w:rPr>
          <w:rFonts w:ascii="Times New Roman" w:hAnsi="Times New Roman" w:cs="Times New Roman"/>
          <w:color w:val="000000"/>
        </w:rPr>
        <w:t>Dokument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koji je </w:t>
      </w:r>
      <w:proofErr w:type="spellStart"/>
      <w:r w:rsidRPr="00B1201C">
        <w:rPr>
          <w:rFonts w:ascii="Times New Roman" w:hAnsi="Times New Roman" w:cs="Times New Roman"/>
          <w:color w:val="000000"/>
        </w:rPr>
        <w:t>osnova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1201C">
        <w:rPr>
          <w:rFonts w:ascii="Times New Roman" w:hAnsi="Times New Roman" w:cs="Times New Roman"/>
          <w:color w:val="000000"/>
        </w:rPr>
        <w:t>aplikacije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je </w:t>
      </w:r>
      <w:proofErr w:type="spellStart"/>
      <w:r w:rsidRPr="00B1201C">
        <w:rPr>
          <w:rFonts w:ascii="Times New Roman" w:hAnsi="Times New Roman" w:cs="Times New Roman"/>
          <w:color w:val="000000"/>
        </w:rPr>
        <w:t>Zapisnik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o </w:t>
      </w:r>
      <w:proofErr w:type="spellStart"/>
      <w:r w:rsidRPr="00B1201C">
        <w:rPr>
          <w:rFonts w:ascii="Times New Roman" w:hAnsi="Times New Roman" w:cs="Times New Roman"/>
          <w:color w:val="000000"/>
        </w:rPr>
        <w:t>odigranom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1201C">
        <w:rPr>
          <w:rFonts w:ascii="Times New Roman" w:hAnsi="Times New Roman" w:cs="Times New Roman"/>
          <w:color w:val="000000"/>
        </w:rPr>
        <w:t>šahovskom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1201C">
        <w:rPr>
          <w:rFonts w:ascii="Times New Roman" w:hAnsi="Times New Roman" w:cs="Times New Roman"/>
          <w:color w:val="000000"/>
        </w:rPr>
        <w:t>turniru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B1201C">
        <w:rPr>
          <w:rFonts w:ascii="Times New Roman" w:hAnsi="Times New Roman" w:cs="Times New Roman"/>
          <w:color w:val="000000"/>
        </w:rPr>
        <w:t>Sastoji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se od </w:t>
      </w:r>
      <w:proofErr w:type="spellStart"/>
      <w:r w:rsidRPr="00B1201C">
        <w:rPr>
          <w:rFonts w:ascii="Times New Roman" w:hAnsi="Times New Roman" w:cs="Times New Roman"/>
          <w:color w:val="000000"/>
        </w:rPr>
        <w:t>četiri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1201C">
        <w:rPr>
          <w:rFonts w:ascii="Times New Roman" w:hAnsi="Times New Roman" w:cs="Times New Roman"/>
          <w:color w:val="000000"/>
        </w:rPr>
        <w:t>sekcije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B1201C">
        <w:rPr>
          <w:rFonts w:ascii="Times New Roman" w:hAnsi="Times New Roman" w:cs="Times New Roman"/>
          <w:color w:val="000000"/>
        </w:rPr>
        <w:t>podaci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o </w:t>
      </w:r>
      <w:proofErr w:type="spellStart"/>
      <w:r w:rsidRPr="00B1201C">
        <w:rPr>
          <w:rFonts w:ascii="Times New Roman" w:hAnsi="Times New Roman" w:cs="Times New Roman"/>
          <w:color w:val="000000"/>
        </w:rPr>
        <w:t>turniru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B1201C">
        <w:rPr>
          <w:rFonts w:ascii="Times New Roman" w:hAnsi="Times New Roman" w:cs="Times New Roman"/>
          <w:color w:val="000000"/>
        </w:rPr>
        <w:t>konačan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1201C">
        <w:rPr>
          <w:rFonts w:ascii="Times New Roman" w:hAnsi="Times New Roman" w:cs="Times New Roman"/>
          <w:color w:val="000000"/>
        </w:rPr>
        <w:t>plasman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1201C">
        <w:rPr>
          <w:rFonts w:ascii="Times New Roman" w:hAnsi="Times New Roman" w:cs="Times New Roman"/>
          <w:color w:val="000000"/>
        </w:rPr>
        <w:t>igrača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B1201C">
        <w:rPr>
          <w:rFonts w:ascii="Times New Roman" w:hAnsi="Times New Roman" w:cs="Times New Roman"/>
          <w:color w:val="000000"/>
        </w:rPr>
        <w:t>tehničke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1201C">
        <w:rPr>
          <w:rFonts w:ascii="Times New Roman" w:hAnsi="Times New Roman" w:cs="Times New Roman"/>
          <w:color w:val="000000"/>
        </w:rPr>
        <w:t>informacije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1201C">
        <w:rPr>
          <w:rFonts w:ascii="Times New Roman" w:hAnsi="Times New Roman" w:cs="Times New Roman"/>
          <w:color w:val="000000"/>
        </w:rPr>
        <w:t>i</w:t>
      </w:r>
      <w:proofErr w:type="spellEnd"/>
      <w:r w:rsidRPr="00B1201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1201C">
        <w:rPr>
          <w:rFonts w:ascii="Times New Roman" w:hAnsi="Times New Roman" w:cs="Times New Roman"/>
          <w:color w:val="000000"/>
        </w:rPr>
        <w:t>potpisi</w:t>
      </w:r>
      <w:proofErr w:type="spellEnd"/>
      <w:r w:rsidRPr="00B1201C">
        <w:rPr>
          <w:rFonts w:ascii="Times New Roman" w:hAnsi="Times New Roman" w:cs="Times New Roman"/>
          <w:color w:val="000000"/>
        </w:rPr>
        <w:t>.</w:t>
      </w:r>
    </w:p>
    <w:p w14:paraId="68B3BCD6" w14:textId="3748BC86" w:rsidR="002C00D0" w:rsidRDefault="00AE3A98" w:rsidP="00AE3A98">
      <w:pPr>
        <w:jc w:val="center"/>
        <w:rPr>
          <w:rFonts w:ascii="Times New Roman" w:hAnsi="Times New Roman" w:cs="Times New Roman"/>
        </w:rPr>
      </w:pPr>
      <w:r w:rsidRPr="00AE3A98">
        <w:rPr>
          <w:rFonts w:ascii="Times New Roman" w:hAnsi="Times New Roman" w:cs="Times New Roman"/>
          <w:noProof/>
        </w:rPr>
        <w:drawing>
          <wp:inline distT="0" distB="0" distL="0" distR="0" wp14:anchorId="7C753618" wp14:editId="37A9399F">
            <wp:extent cx="5210902" cy="6392167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2327" w14:textId="0C03729A" w:rsidR="00AE3A98" w:rsidRDefault="00AE3A98" w:rsidP="00AE3A98">
      <w:pPr>
        <w:jc w:val="center"/>
        <w:rPr>
          <w:rFonts w:ascii="Times New Roman" w:hAnsi="Times New Roman" w:cs="Times New Roman"/>
          <w:i/>
          <w:iCs/>
        </w:rPr>
      </w:pPr>
      <w:r w:rsidRPr="00AE3A98">
        <w:rPr>
          <w:rFonts w:ascii="Times New Roman" w:hAnsi="Times New Roman" w:cs="Times New Roman"/>
          <w:i/>
          <w:iCs/>
        </w:rPr>
        <w:t xml:space="preserve">[ </w:t>
      </w:r>
      <w:proofErr w:type="spellStart"/>
      <w:r w:rsidRPr="00AE3A98">
        <w:rPr>
          <w:rFonts w:ascii="Times New Roman" w:hAnsi="Times New Roman" w:cs="Times New Roman"/>
          <w:i/>
          <w:iCs/>
        </w:rPr>
        <w:t>Slika</w:t>
      </w:r>
      <w:proofErr w:type="spellEnd"/>
      <w:r w:rsidRPr="00AE3A98">
        <w:rPr>
          <w:rFonts w:ascii="Times New Roman" w:hAnsi="Times New Roman" w:cs="Times New Roman"/>
          <w:i/>
          <w:iCs/>
        </w:rPr>
        <w:t xml:space="preserve"> 1. </w:t>
      </w:r>
      <w:proofErr w:type="spellStart"/>
      <w:r w:rsidRPr="00AE3A98">
        <w:rPr>
          <w:rFonts w:ascii="Times New Roman" w:hAnsi="Times New Roman" w:cs="Times New Roman"/>
          <w:i/>
          <w:iCs/>
        </w:rPr>
        <w:t>Prikaz</w:t>
      </w:r>
      <w:proofErr w:type="spellEnd"/>
      <w:r w:rsidRPr="00AE3A9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3A98">
        <w:rPr>
          <w:rFonts w:ascii="Times New Roman" w:hAnsi="Times New Roman" w:cs="Times New Roman"/>
          <w:i/>
          <w:iCs/>
        </w:rPr>
        <w:t>izgleda</w:t>
      </w:r>
      <w:proofErr w:type="spellEnd"/>
      <w:r w:rsidRPr="00AE3A9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E3A98">
        <w:rPr>
          <w:rFonts w:ascii="Times New Roman" w:hAnsi="Times New Roman" w:cs="Times New Roman"/>
          <w:i/>
          <w:iCs/>
        </w:rPr>
        <w:t>dokumenta</w:t>
      </w:r>
      <w:proofErr w:type="spellEnd"/>
      <w:r w:rsidRPr="00AE3A98">
        <w:rPr>
          <w:rFonts w:ascii="Times New Roman" w:hAnsi="Times New Roman" w:cs="Times New Roman"/>
          <w:i/>
          <w:iCs/>
        </w:rPr>
        <w:t>]</w:t>
      </w:r>
    </w:p>
    <w:p w14:paraId="58E95F8C" w14:textId="4E7F0E2A" w:rsidR="00AE3A98" w:rsidRPr="00AE3A98" w:rsidRDefault="00AE3A98" w:rsidP="00AE3A9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0BFA4A9A" w14:textId="721448D3" w:rsidR="002C00D0" w:rsidRPr="00B1201C" w:rsidRDefault="002A16C3" w:rsidP="00AE3A98">
      <w:pPr>
        <w:pStyle w:val="Heading2"/>
        <w:rPr>
          <w:rFonts w:ascii="Times New Roman" w:hAnsi="Times New Roman" w:cs="Times New Roman"/>
        </w:rPr>
      </w:pPr>
      <w:bookmarkStart w:id="6" w:name="_Toc232349000"/>
      <w:bookmarkStart w:id="7" w:name="_Toc232632316"/>
      <w:r w:rsidRPr="00B1201C">
        <w:rPr>
          <w:rFonts w:ascii="Times New Roman" w:hAnsi="Times New Roman" w:cs="Times New Roman"/>
        </w:rPr>
        <w:lastRenderedPageBreak/>
        <w:t xml:space="preserve">2.2. </w:t>
      </w:r>
      <w:proofErr w:type="spellStart"/>
      <w:r w:rsidRPr="00B1201C">
        <w:rPr>
          <w:rFonts w:ascii="Times New Roman" w:hAnsi="Times New Roman" w:cs="Times New Roman"/>
        </w:rPr>
        <w:t>Tabela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elementarnih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podataka</w:t>
      </w:r>
      <w:bookmarkEnd w:id="6"/>
      <w:bookmarkEnd w:id="7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3870"/>
      </w:tblGrid>
      <w:tr w:rsidR="002C00D0" w:rsidRPr="003337B4" w14:paraId="55BC963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AFCB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Naziv</w:t>
            </w:r>
            <w:proofErr w:type="spellEnd"/>
            <w:r w:rsidRPr="003337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elementa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BAEA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Standardni</w:t>
            </w:r>
            <w:proofErr w:type="spellEnd"/>
            <w:r w:rsidRPr="003337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tip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7760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Programski</w:t>
            </w:r>
            <w:proofErr w:type="spellEnd"/>
            <w:r w:rsidRPr="003337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tip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8BF3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Domen</w:t>
            </w:r>
            <w:proofErr w:type="spellEnd"/>
            <w:r w:rsidRPr="003337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3337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uži</w:t>
            </w:r>
            <w:proofErr w:type="spellEnd"/>
            <w:r w:rsidRPr="003337B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tip)</w:t>
            </w:r>
          </w:p>
        </w:tc>
      </w:tr>
      <w:tr w:rsidR="002C00D0" w:rsidRPr="003337B4" w14:paraId="318412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C5509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Naziv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turnira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720EC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6D1BA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8BE29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1–100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karaktera</w:t>
            </w:r>
            <w:proofErr w:type="spellEnd"/>
          </w:p>
        </w:tc>
      </w:tr>
      <w:tr w:rsidR="002C00D0" w:rsidRPr="003337B4" w14:paraId="46EF89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2D9A8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Mesto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održavanja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4D3ED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31965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1F98E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1–100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karaktera</w:t>
            </w:r>
            <w:proofErr w:type="spellEnd"/>
          </w:p>
        </w:tc>
      </w:tr>
      <w:tr w:rsidR="002C00D0" w:rsidRPr="003337B4" w14:paraId="799D0D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95BA4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Datum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D925F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Datum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520A7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26DDA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Validan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datum, ne u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budućnosti</w:t>
            </w:r>
            <w:proofErr w:type="spellEnd"/>
          </w:p>
        </w:tc>
      </w:tr>
      <w:tr w:rsidR="002C00D0" w:rsidRPr="003337B4" w14:paraId="1EB64E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C6E2C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Organizator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B4BA7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20BF4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151A7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1–100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karaktera</w:t>
            </w:r>
            <w:proofErr w:type="spellEnd"/>
          </w:p>
        </w:tc>
      </w:tr>
      <w:tr w:rsidR="002C00D0" w:rsidRPr="003337B4" w14:paraId="0A9AAB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DA437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Glavni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arbitar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1C287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061C8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3D3A2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1–100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karaktera</w:t>
            </w:r>
            <w:proofErr w:type="spellEnd"/>
          </w:p>
        </w:tc>
      </w:tr>
      <w:tr w:rsidR="002C00D0" w:rsidRPr="003337B4" w14:paraId="426D5D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43AC1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Nagradni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fond (RSD)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EF6BB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Decimalni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C3035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25E03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Pozitivan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decimalni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</w:p>
        </w:tc>
      </w:tr>
      <w:tr w:rsidR="002C00D0" w:rsidRPr="003337B4" w14:paraId="3348C2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D4BA2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Tip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turnira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B8B73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18F85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BCBDE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Otvoreni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Zatvoreni</w:t>
            </w:r>
            <w:proofErr w:type="spellEnd"/>
          </w:p>
        </w:tc>
      </w:tr>
      <w:tr w:rsidR="002C00D0" w:rsidRPr="003337B4" w14:paraId="41D431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544E7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Format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takmičenja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1009A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0CDA5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DE12D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Švajcarac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/ Berger /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Žreb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Eliminacija</w:t>
            </w:r>
            <w:proofErr w:type="spellEnd"/>
          </w:p>
        </w:tc>
      </w:tr>
      <w:tr w:rsidR="002C00D0" w:rsidRPr="003337B4" w14:paraId="7E5FED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F818B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rundi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9657F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Ceo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79539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48E9D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1–30</w:t>
            </w:r>
          </w:p>
        </w:tc>
      </w:tr>
      <w:tr w:rsidR="002C00D0" w:rsidRPr="003337B4" w14:paraId="186946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5D091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učesnika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F2005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Ceo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C3563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8DB12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2–500</w:t>
            </w:r>
          </w:p>
        </w:tc>
      </w:tr>
      <w:tr w:rsidR="002C00D0" w:rsidRPr="003337B4" w14:paraId="4EFE3F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FC054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Vremenska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kontrola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204D3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FCFDE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660D9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Vrednost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iz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predefinisane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</w:tr>
      <w:tr w:rsidR="002C00D0" w:rsidRPr="003337B4" w14:paraId="5E756D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99C9C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Tiebreak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kriterijum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9B49C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29764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6C58D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Vrednost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iz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predefinisane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</w:tr>
      <w:tr w:rsidR="002C00D0" w:rsidRPr="003337B4" w14:paraId="18F06F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7E8E5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Mesto (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plasman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E8098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Ceo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8142B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AA45D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Pozitivan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ceo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jedinstven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turniru</w:t>
            </w:r>
            <w:proofErr w:type="spellEnd"/>
          </w:p>
        </w:tc>
      </w:tr>
      <w:tr w:rsidR="002C00D0" w:rsidRPr="003337B4" w14:paraId="0A7655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0B604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Bodovi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3A17A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Decimalni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69FFB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45824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0–999,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korak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0.5</w:t>
            </w:r>
          </w:p>
        </w:tc>
      </w:tr>
      <w:tr w:rsidR="002C00D0" w:rsidRPr="003337B4" w14:paraId="056224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8D1A1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Nagrada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(RSD)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EFF3B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Decimalni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24A14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0E4B1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Auto-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izračunata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, ≥ 0</w:t>
            </w:r>
          </w:p>
        </w:tc>
      </w:tr>
      <w:tr w:rsidR="002C00D0" w:rsidRPr="003337B4" w14:paraId="5A8B59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CB522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Ime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igrača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DAF72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076F1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FBCD0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1–50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karaktera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samo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slova</w:t>
            </w:r>
            <w:proofErr w:type="spellEnd"/>
          </w:p>
        </w:tc>
      </w:tr>
      <w:tr w:rsidR="002C00D0" w:rsidRPr="003337B4" w14:paraId="3DDDEC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24041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Prezime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igrača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7C40C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8D04F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C3945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1–50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karaktera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samo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slova</w:t>
            </w:r>
            <w:proofErr w:type="spellEnd"/>
          </w:p>
        </w:tc>
      </w:tr>
      <w:tr w:rsidR="002C00D0" w:rsidRPr="003337B4" w14:paraId="16AAA6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0FBD6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Klub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9EAA0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AEA91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5B2D7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1–100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karaktera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opciono</w:t>
            </w:r>
            <w:proofErr w:type="spellEnd"/>
          </w:p>
        </w:tc>
      </w:tr>
      <w:tr w:rsidR="002C00D0" w:rsidRPr="003337B4" w14:paraId="62E1B5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B8930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Titula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AB8D3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14DF2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807D8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Bez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titule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/ CM / FM / IM / GM</w:t>
            </w:r>
          </w:p>
        </w:tc>
      </w:tr>
      <w:tr w:rsidR="002C00D0" w:rsidRPr="003337B4" w14:paraId="78FDB2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D972C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ELO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rejting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D1D05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Ceo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F1ED5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EBF4C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100–3000,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opciono</w:t>
            </w:r>
            <w:proofErr w:type="spellEnd"/>
          </w:p>
        </w:tc>
      </w:tr>
      <w:tr w:rsidR="002C00D0" w:rsidRPr="003337B4" w14:paraId="49A50D2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30E69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Korisničko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ime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CB413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52641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94E14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1–50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karaktera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jedinstveno</w:t>
            </w:r>
            <w:proofErr w:type="spellEnd"/>
          </w:p>
        </w:tc>
      </w:tr>
      <w:tr w:rsidR="002C00D0" w:rsidRPr="003337B4" w14:paraId="1C4600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6CB10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Lozinka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9179B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B5347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68695" w14:textId="77777777" w:rsidR="002C00D0" w:rsidRPr="003337B4" w:rsidRDefault="002A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Minimalno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karaktera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čuva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kao</w:t>
            </w:r>
            <w:proofErr w:type="spellEnd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37B4">
              <w:rPr>
                <w:rFonts w:ascii="Times New Roman" w:hAnsi="Times New Roman" w:cs="Times New Roman"/>
                <w:sz w:val="24"/>
                <w:szCs w:val="24"/>
              </w:rPr>
              <w:t>hash+salt</w:t>
            </w:r>
            <w:proofErr w:type="spellEnd"/>
          </w:p>
        </w:tc>
      </w:tr>
    </w:tbl>
    <w:p w14:paraId="44898BFD" w14:textId="46C65ABA" w:rsidR="00AE3A98" w:rsidRDefault="00AE3A98">
      <w:pPr>
        <w:rPr>
          <w:rFonts w:ascii="Times New Roman" w:hAnsi="Times New Roman" w:cs="Times New Roman"/>
        </w:rPr>
      </w:pPr>
    </w:p>
    <w:p w14:paraId="07579A47" w14:textId="23D8B0F0" w:rsidR="002C00D0" w:rsidRPr="00B1201C" w:rsidRDefault="00AE3A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5F2F3E2" w14:textId="7B4F42E3" w:rsidR="002C00D0" w:rsidRPr="00B1201C" w:rsidRDefault="002A16C3" w:rsidP="00AE3A98">
      <w:pPr>
        <w:pStyle w:val="Heading2"/>
        <w:rPr>
          <w:rFonts w:ascii="Times New Roman" w:hAnsi="Times New Roman" w:cs="Times New Roman"/>
        </w:rPr>
      </w:pPr>
      <w:bookmarkStart w:id="8" w:name="_Toc232349001"/>
      <w:bookmarkStart w:id="9" w:name="_Toc232632317"/>
      <w:r w:rsidRPr="00B1201C">
        <w:rPr>
          <w:rFonts w:ascii="Times New Roman" w:hAnsi="Times New Roman" w:cs="Times New Roman"/>
        </w:rPr>
        <w:lastRenderedPageBreak/>
        <w:t xml:space="preserve">2.3. </w:t>
      </w:r>
      <w:proofErr w:type="spellStart"/>
      <w:r w:rsidRPr="00B1201C">
        <w:rPr>
          <w:rFonts w:ascii="Times New Roman" w:hAnsi="Times New Roman" w:cs="Times New Roman"/>
        </w:rPr>
        <w:t>Objašnjenje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domena</w:t>
      </w:r>
      <w:bookmarkEnd w:id="8"/>
      <w:bookmarkEnd w:id="9"/>
      <w:proofErr w:type="spellEnd"/>
    </w:p>
    <w:p w14:paraId="4AE9755E" w14:textId="2AC5F24E" w:rsidR="002C00D0" w:rsidRPr="003337B4" w:rsidRDefault="002A16C3" w:rsidP="00AE3A98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Datum —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unosi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validan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kalendarski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datum koji ne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sme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biti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budućnosti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jer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aplikacija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služi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evidenciju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već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odigranih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B019BC" w14:textId="06ED6D49" w:rsidR="002C00D0" w:rsidRPr="003337B4" w:rsidRDefault="002A16C3" w:rsidP="00AE3A98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Tip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vrednost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bira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iz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predefinisane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liste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Otvoreni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dostupan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svima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ili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Zatvoreni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samo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pozvani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igrači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1087549A" w14:textId="5D863FEA" w:rsidR="002C00D0" w:rsidRPr="003337B4" w:rsidRDefault="002A16C3" w:rsidP="00AE3A98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Format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takmičenja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Švajcarac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igrači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uparuju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prema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broju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bodova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), Berger/Round Robin (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svako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igra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svakim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Žreb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Eliminacija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parovi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određeni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žrebom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eliminacija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56C2D635" w14:textId="024EEF45" w:rsidR="002C00D0" w:rsidRPr="003337B4" w:rsidRDefault="002A16C3" w:rsidP="00AE3A98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Vremenska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kontrola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predefinisana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lista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vremenskih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formata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partije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prema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FIDE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standardima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Klasik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(90+30), Rapid (15+10), Blitz (5+0), Blitz (3+2), Bullet (2+0), Bullet (1+1).</w:t>
      </w:r>
    </w:p>
    <w:p w14:paraId="285393EB" w14:textId="293DD5D4" w:rsidR="002C00D0" w:rsidRPr="003337B4" w:rsidRDefault="002A16C3" w:rsidP="00AE3A98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Tiebreak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kriterijum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metoda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razrešavanja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jednakog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broja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bodova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: Sonneborn-Berger, Buchholz,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Direktan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rezultat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Progres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6C3B1F9" w14:textId="4374240C" w:rsidR="002C00D0" w:rsidRPr="003337B4" w:rsidRDefault="002A16C3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Bodovi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decimalni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broj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korakom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0.5,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jer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pobeda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nosi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1 bod,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remi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0.5, 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poraz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0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bodova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5FD5A7F" w14:textId="5997BE05" w:rsidR="002C00D0" w:rsidRPr="003337B4" w:rsidRDefault="002A16C3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Nagrada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automatski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izračunata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vrednost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se ne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unosi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ručno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Igrači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prvih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X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mesta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(X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iz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XML-a)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dobijaju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proporcionalni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udeo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nagradnog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fonda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9453010" w14:textId="2D61A19B" w:rsidR="002C00D0" w:rsidRPr="003337B4" w:rsidRDefault="002A16C3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ELO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rejting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međunarodni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rejting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procenu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snage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šahiste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Opciono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polje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jer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igrač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može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biti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bez ELO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rejtinga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nema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dovoljno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odigranih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partija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53E290C1" w14:textId="15817E58" w:rsidR="002C00D0" w:rsidRPr="003337B4" w:rsidRDefault="002A16C3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Lozinka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čuva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SHA-256 hash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nasumičnim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salt-om,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nikada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plain text.</w:t>
      </w:r>
    </w:p>
    <w:p w14:paraId="35D8228B" w14:textId="77777777" w:rsidR="002C00D0" w:rsidRPr="003337B4" w:rsidRDefault="002A16C3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Titula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— FIDE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šahovske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titule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: CM (Candidate Master), FM (FIDE Master), IM (International Master), GM (Grandmaster),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ili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Bez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titule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FB1ED96" w14:textId="77777777" w:rsidR="002C00D0" w:rsidRPr="00B1201C" w:rsidRDefault="002A16C3">
      <w:pPr>
        <w:rPr>
          <w:rFonts w:ascii="Times New Roman" w:hAnsi="Times New Roman" w:cs="Times New Roman"/>
        </w:rPr>
      </w:pPr>
      <w:r w:rsidRPr="00B1201C">
        <w:rPr>
          <w:rFonts w:ascii="Times New Roman" w:hAnsi="Times New Roman" w:cs="Times New Roman"/>
        </w:rPr>
        <w:br w:type="page"/>
      </w:r>
    </w:p>
    <w:p w14:paraId="66BCEB6E" w14:textId="29DEEB73" w:rsidR="002C00D0" w:rsidRPr="00B1201C" w:rsidRDefault="002A16C3" w:rsidP="003337B4">
      <w:pPr>
        <w:pStyle w:val="Heading1"/>
        <w:rPr>
          <w:rFonts w:ascii="Times New Roman" w:hAnsi="Times New Roman" w:cs="Times New Roman"/>
        </w:rPr>
      </w:pPr>
      <w:bookmarkStart w:id="10" w:name="_Toc232349002"/>
      <w:bookmarkStart w:id="11" w:name="_Toc232632318"/>
      <w:r w:rsidRPr="00B1201C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B1201C">
        <w:rPr>
          <w:rFonts w:ascii="Times New Roman" w:hAnsi="Times New Roman" w:cs="Times New Roman"/>
        </w:rPr>
        <w:t>Kratak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opis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primenjenih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alata</w:t>
      </w:r>
      <w:proofErr w:type="spellEnd"/>
      <w:r w:rsidRPr="00B1201C">
        <w:rPr>
          <w:rFonts w:ascii="Times New Roman" w:hAnsi="Times New Roman" w:cs="Times New Roman"/>
        </w:rPr>
        <w:t xml:space="preserve"> u </w:t>
      </w:r>
      <w:proofErr w:type="spellStart"/>
      <w:r w:rsidRPr="00B1201C">
        <w:rPr>
          <w:rFonts w:ascii="Times New Roman" w:hAnsi="Times New Roman" w:cs="Times New Roman"/>
        </w:rPr>
        <w:t>izradi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seminarskog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rada</w:t>
      </w:r>
      <w:bookmarkEnd w:id="10"/>
      <w:bookmarkEnd w:id="11"/>
      <w:proofErr w:type="spellEnd"/>
    </w:p>
    <w:p w14:paraId="497B602D" w14:textId="67FB65EE" w:rsidR="002C00D0" w:rsidRPr="003337B4" w:rsidRDefault="002A16C3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Microsoft Visual Studio 2022 —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integrisano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razvojno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okruženje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(IDE)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korišćeno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pisanje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kompajliranje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pokretanje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aplikacije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Korišćeno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je za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razvoj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svih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slojeva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aplikacije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3BF813F" w14:textId="32823C6B" w:rsidR="002C00D0" w:rsidRPr="003337B4" w:rsidRDefault="002A16C3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337B4">
        <w:rPr>
          <w:rFonts w:ascii="Times New Roman" w:hAnsi="Times New Roman" w:cs="Times New Roman"/>
          <w:color w:val="000000"/>
          <w:sz w:val="24"/>
          <w:szCs w:val="24"/>
        </w:rPr>
        <w:t>ASP.NET Core 8 — Microsoft-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ov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framework za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razvoj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veb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aplikacija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korišćen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implementaciju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prezentacionog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sloja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(MVC)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servisnog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sloja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(REST API).</w:t>
      </w:r>
    </w:p>
    <w:p w14:paraId="10FCBD18" w14:textId="4954B05C" w:rsidR="002C00D0" w:rsidRPr="003337B4" w:rsidRDefault="002A16C3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Entity Framework Core 8 — ORM (Object-Relational Mapping)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alat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omogućava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rad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relacionom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bazom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podataka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kroz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C#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objekte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Korišćen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kreiranje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upravljanje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bazom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podataka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putem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migracija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za CRUD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operacije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D3BEBB" w14:textId="1F8D1B71" w:rsidR="002C00D0" w:rsidRPr="003337B4" w:rsidRDefault="002A16C3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Microsoft SQL Server —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relaciona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baza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podataka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kojoj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čuvaju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svi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podaci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aplikacije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Baza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automatski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kreira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prvom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pokretanju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aplikacije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putem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EF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migracija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A58F1F7" w14:textId="03627B6C" w:rsidR="002C00D0" w:rsidRPr="003337B4" w:rsidRDefault="002A16C3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Bootstrap 5 — CSS framework za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stilizovanje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korisničkog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interfejsa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Korišćen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responzivan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layout,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forme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tabele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dugmad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A8E4332" w14:textId="742588A4" w:rsidR="002C00D0" w:rsidRPr="003337B4" w:rsidRDefault="002A16C3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GitHub Desktop —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alat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upravljanje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verzijama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koda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Korišćen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praćenje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promena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čuvanje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koda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GitHub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repozitorijumu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EB4AFC1" w14:textId="77777777" w:rsidR="002C00D0" w:rsidRPr="003337B4" w:rsidRDefault="002A16C3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PowerDesigner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15 —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alat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modelovanje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podataka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softverskih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sistema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korišćen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izradu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dijagrama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dijagram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klasa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relacioni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model,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dijagram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komponenti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dijagram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slučajeva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korišćenja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dijagram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sekvenci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64C7553E" w14:textId="77777777" w:rsidR="002C00D0" w:rsidRPr="003337B4" w:rsidRDefault="002A16C3">
      <w:pPr>
        <w:rPr>
          <w:rFonts w:ascii="Times New Roman" w:hAnsi="Times New Roman" w:cs="Times New Roman"/>
          <w:sz w:val="24"/>
          <w:szCs w:val="24"/>
        </w:rPr>
      </w:pPr>
      <w:r w:rsidRPr="003337B4">
        <w:rPr>
          <w:rFonts w:ascii="Times New Roman" w:hAnsi="Times New Roman" w:cs="Times New Roman"/>
          <w:sz w:val="24"/>
          <w:szCs w:val="24"/>
        </w:rPr>
        <w:br w:type="page"/>
      </w:r>
    </w:p>
    <w:p w14:paraId="4E1E10B7" w14:textId="77777777" w:rsidR="002C00D0" w:rsidRPr="00B1201C" w:rsidRDefault="002A16C3">
      <w:pPr>
        <w:pStyle w:val="Heading1"/>
        <w:rPr>
          <w:rFonts w:ascii="Times New Roman" w:hAnsi="Times New Roman" w:cs="Times New Roman"/>
        </w:rPr>
      </w:pPr>
      <w:bookmarkStart w:id="12" w:name="_Toc232349003"/>
      <w:bookmarkStart w:id="13" w:name="_Toc232632319"/>
      <w:r w:rsidRPr="00B1201C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B1201C">
        <w:rPr>
          <w:rFonts w:ascii="Times New Roman" w:hAnsi="Times New Roman" w:cs="Times New Roman"/>
        </w:rPr>
        <w:t>Modeli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dokumentovanja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realizovanog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rešenja</w:t>
      </w:r>
      <w:bookmarkEnd w:id="12"/>
      <w:bookmarkEnd w:id="13"/>
      <w:proofErr w:type="spellEnd"/>
    </w:p>
    <w:p w14:paraId="72740EE6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14" w:name="_Toc232349004"/>
      <w:bookmarkStart w:id="15" w:name="_Toc232632320"/>
      <w:r w:rsidRPr="00B1201C">
        <w:rPr>
          <w:rFonts w:ascii="Times New Roman" w:hAnsi="Times New Roman" w:cs="Times New Roman"/>
        </w:rPr>
        <w:t xml:space="preserve">4.1. </w:t>
      </w:r>
      <w:proofErr w:type="spellStart"/>
      <w:r w:rsidRPr="00B1201C">
        <w:rPr>
          <w:rFonts w:ascii="Times New Roman" w:hAnsi="Times New Roman" w:cs="Times New Roman"/>
        </w:rPr>
        <w:t>Dijagram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slučajeva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korišćenja</w:t>
      </w:r>
      <w:proofErr w:type="spellEnd"/>
      <w:r w:rsidRPr="00B1201C">
        <w:rPr>
          <w:rFonts w:ascii="Times New Roman" w:hAnsi="Times New Roman" w:cs="Times New Roman"/>
        </w:rPr>
        <w:t xml:space="preserve"> (</w:t>
      </w:r>
      <w:proofErr w:type="spellStart"/>
      <w:r w:rsidRPr="00B1201C">
        <w:rPr>
          <w:rFonts w:ascii="Times New Roman" w:hAnsi="Times New Roman" w:cs="Times New Roman"/>
        </w:rPr>
        <w:t>softverske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funkcije</w:t>
      </w:r>
      <w:proofErr w:type="spellEnd"/>
      <w:r w:rsidRPr="00B1201C">
        <w:rPr>
          <w:rFonts w:ascii="Times New Roman" w:hAnsi="Times New Roman" w:cs="Times New Roman"/>
        </w:rPr>
        <w:t>)</w:t>
      </w:r>
      <w:bookmarkEnd w:id="14"/>
      <w:bookmarkEnd w:id="15"/>
    </w:p>
    <w:p w14:paraId="0367AA29" w14:textId="651D033C" w:rsidR="002C00D0" w:rsidRPr="003337B4" w:rsidRDefault="002A16C3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Dijagram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slučajeva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korišćenja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prikazuje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funkcije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pruža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akteru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13E39">
        <w:rPr>
          <w:rFonts w:ascii="Times New Roman" w:hAnsi="Times New Roman" w:cs="Times New Roman"/>
          <w:color w:val="000000"/>
          <w:sz w:val="24"/>
          <w:szCs w:val="24"/>
          <w:lang w:val="en-US"/>
        </w:rPr>
        <w:t>tj</w:t>
      </w:r>
      <w:proofErr w:type="spellEnd"/>
      <w:r w:rsidR="00A13E39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Korisniku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. Korisnik mora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biti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prijavljen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da bi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mogao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koristi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funkcije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sistema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što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prikazano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include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vezom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prema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slučaju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korišćenja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Prijav</w:t>
      </w:r>
      <w:proofErr w:type="spellEnd"/>
      <w:r w:rsidR="00A13E39">
        <w:rPr>
          <w:rFonts w:ascii="Times New Roman" w:hAnsi="Times New Roman" w:cs="Times New Roman"/>
          <w:color w:val="000000"/>
          <w:sz w:val="24"/>
          <w:szCs w:val="24"/>
          <w:lang w:val="en-US"/>
        </w:rPr>
        <w:t>e</w:t>
      </w:r>
      <w:r w:rsidRPr="003337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AF79700" w14:textId="77777777" w:rsidR="002C00D0" w:rsidRPr="003337B4" w:rsidRDefault="002A16C3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podržava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sledeće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softverske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funkcije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4768A601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autentifikacija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korisničkog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imena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lozinke</w:t>
      </w:r>
      <w:proofErr w:type="spellEnd"/>
    </w:p>
    <w:p w14:paraId="14B54763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Kreiranje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novog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dodavanje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prijavljenog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administratora</w:t>
      </w:r>
      <w:proofErr w:type="spellEnd"/>
    </w:p>
    <w:p w14:paraId="09805E56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Pregled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tabelarni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prikaz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mogućnošću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filtriranja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datumu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mestu</w:t>
      </w:r>
      <w:proofErr w:type="spellEnd"/>
    </w:p>
    <w:p w14:paraId="1CAFB3A7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Unos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kreiranje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novog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plasmanom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igrača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(master-detail)</w:t>
      </w:r>
    </w:p>
    <w:p w14:paraId="1B8BE02B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Izmena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izmena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postojećeg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plasmana</w:t>
      </w:r>
      <w:proofErr w:type="spellEnd"/>
    </w:p>
    <w:p w14:paraId="60238492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Brisanje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brisanje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plasmana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sistema</w:t>
      </w:r>
      <w:proofErr w:type="spellEnd"/>
    </w:p>
    <w:p w14:paraId="4DA1C2A9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Detalji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prikaz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pojedinačnog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svim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plasmanima</w:t>
      </w:r>
      <w:proofErr w:type="spellEnd"/>
    </w:p>
    <w:p w14:paraId="51B59D44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Štampa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štampa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spiska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parametarska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štampa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pojedinačnog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zapisnika</w:t>
      </w:r>
      <w:proofErr w:type="spellEnd"/>
    </w:p>
    <w:p w14:paraId="5F2DCAF8" w14:textId="5097A1A4" w:rsidR="00F72935" w:rsidRDefault="002A16C3" w:rsidP="00F729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Upravljanje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igračima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CRUD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operacije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nad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šifarnikom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igrača</w:t>
      </w:r>
      <w:proofErr w:type="spellEnd"/>
    </w:p>
    <w:p w14:paraId="6420EC83" w14:textId="77777777" w:rsidR="0086325E" w:rsidRPr="00F72935" w:rsidRDefault="0086325E" w:rsidP="0086325E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</w:p>
    <w:p w14:paraId="1E46F0E3" w14:textId="138050EC" w:rsidR="00F72935" w:rsidRDefault="00F72935" w:rsidP="00F72935">
      <w:pPr>
        <w:ind w:left="360"/>
        <w:rPr>
          <w:rFonts w:ascii="Times New Roman" w:hAnsi="Times New Roman" w:cs="Times New Roman"/>
          <w:sz w:val="24"/>
          <w:szCs w:val="24"/>
        </w:rPr>
      </w:pPr>
      <w:r w:rsidRPr="00F729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9FDE70" wp14:editId="1860F500">
            <wp:extent cx="5759450" cy="4269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D1752" w14:textId="407B2798" w:rsidR="00337B36" w:rsidRDefault="00F72935" w:rsidP="00F72935">
      <w:pPr>
        <w:ind w:left="360"/>
        <w:jc w:val="center"/>
        <w:rPr>
          <w:rFonts w:ascii="Times New Roman" w:hAnsi="Times New Roman" w:cs="Times New Roman"/>
          <w:i/>
          <w:iCs/>
        </w:rPr>
      </w:pPr>
      <w:r w:rsidRPr="00F72935">
        <w:rPr>
          <w:rFonts w:ascii="Times New Roman" w:hAnsi="Times New Roman" w:cs="Times New Roman"/>
          <w:i/>
          <w:iCs/>
        </w:rPr>
        <w:t>[</w:t>
      </w:r>
      <w:proofErr w:type="spellStart"/>
      <w:r w:rsidRPr="00F72935">
        <w:rPr>
          <w:rFonts w:ascii="Times New Roman" w:hAnsi="Times New Roman" w:cs="Times New Roman"/>
          <w:i/>
          <w:iCs/>
        </w:rPr>
        <w:t>Slika</w:t>
      </w:r>
      <w:proofErr w:type="spellEnd"/>
      <w:r w:rsidRPr="00F72935">
        <w:rPr>
          <w:rFonts w:ascii="Times New Roman" w:hAnsi="Times New Roman" w:cs="Times New Roman"/>
          <w:i/>
          <w:iCs/>
        </w:rPr>
        <w:t xml:space="preserve"> 2. </w:t>
      </w:r>
      <w:proofErr w:type="spellStart"/>
      <w:r w:rsidRPr="00F72935">
        <w:rPr>
          <w:rFonts w:ascii="Times New Roman" w:hAnsi="Times New Roman" w:cs="Times New Roman"/>
          <w:i/>
          <w:iCs/>
        </w:rPr>
        <w:t>Dijagram</w:t>
      </w:r>
      <w:proofErr w:type="spellEnd"/>
      <w:r w:rsidRPr="00F7293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72935">
        <w:rPr>
          <w:rFonts w:ascii="Times New Roman" w:hAnsi="Times New Roman" w:cs="Times New Roman"/>
          <w:i/>
          <w:iCs/>
        </w:rPr>
        <w:t>slučajeva</w:t>
      </w:r>
      <w:proofErr w:type="spellEnd"/>
      <w:r w:rsidRPr="00F7293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72935">
        <w:rPr>
          <w:rFonts w:ascii="Times New Roman" w:hAnsi="Times New Roman" w:cs="Times New Roman"/>
          <w:i/>
          <w:iCs/>
        </w:rPr>
        <w:t>korišćenja</w:t>
      </w:r>
      <w:proofErr w:type="spellEnd"/>
      <w:r w:rsidRPr="00F72935">
        <w:rPr>
          <w:rFonts w:ascii="Times New Roman" w:hAnsi="Times New Roman" w:cs="Times New Roman"/>
          <w:i/>
          <w:iCs/>
        </w:rPr>
        <w:t>]</w:t>
      </w:r>
    </w:p>
    <w:p w14:paraId="4FAAC071" w14:textId="77777777" w:rsidR="00337B36" w:rsidRDefault="00337B3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23C7BBC5" w14:textId="77777777" w:rsidR="00F72935" w:rsidRPr="00F72935" w:rsidRDefault="00F72935" w:rsidP="00F72935">
      <w:pPr>
        <w:ind w:left="360"/>
        <w:jc w:val="center"/>
        <w:rPr>
          <w:rFonts w:ascii="Times New Roman" w:hAnsi="Times New Roman" w:cs="Times New Roman"/>
          <w:i/>
          <w:iCs/>
        </w:rPr>
      </w:pPr>
    </w:p>
    <w:p w14:paraId="32FF14FF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16" w:name="_Toc232349005"/>
      <w:bookmarkStart w:id="17" w:name="_Toc232632321"/>
      <w:r w:rsidRPr="00B1201C">
        <w:rPr>
          <w:rFonts w:ascii="Times New Roman" w:hAnsi="Times New Roman" w:cs="Times New Roman"/>
        </w:rPr>
        <w:t xml:space="preserve">4.2. </w:t>
      </w:r>
      <w:proofErr w:type="spellStart"/>
      <w:r w:rsidRPr="00B1201C">
        <w:rPr>
          <w:rFonts w:ascii="Times New Roman" w:hAnsi="Times New Roman" w:cs="Times New Roman"/>
        </w:rPr>
        <w:t>Relacioni</w:t>
      </w:r>
      <w:proofErr w:type="spellEnd"/>
      <w:r w:rsidRPr="00B1201C">
        <w:rPr>
          <w:rFonts w:ascii="Times New Roman" w:hAnsi="Times New Roman" w:cs="Times New Roman"/>
        </w:rPr>
        <w:t xml:space="preserve"> model </w:t>
      </w:r>
      <w:proofErr w:type="spellStart"/>
      <w:r w:rsidRPr="00B1201C">
        <w:rPr>
          <w:rFonts w:ascii="Times New Roman" w:hAnsi="Times New Roman" w:cs="Times New Roman"/>
        </w:rPr>
        <w:t>podataka</w:t>
      </w:r>
      <w:bookmarkEnd w:id="16"/>
      <w:bookmarkEnd w:id="17"/>
      <w:proofErr w:type="spellEnd"/>
    </w:p>
    <w:p w14:paraId="574D928E" w14:textId="23113259" w:rsidR="002C00D0" w:rsidRPr="003337B4" w:rsidRDefault="002A16C3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Relacioni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model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podataka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prikazuje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strukturu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baze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podataka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aplikacije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. Model se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sastoji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od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četiri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tabele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55FC2E1F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37B4">
        <w:rPr>
          <w:rFonts w:ascii="Times New Roman" w:hAnsi="Times New Roman" w:cs="Times New Roman"/>
          <w:sz w:val="24"/>
          <w:szCs w:val="24"/>
        </w:rPr>
        <w:t xml:space="preserve">Korisnik —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nezavisna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tabela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čuva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podatke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korisnicima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korisničko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lozinke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>)</w:t>
      </w:r>
    </w:p>
    <w:p w14:paraId="4682419D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Igrac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šifarnik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igrača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učestvuju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turnirima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prezime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klub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titula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, ELO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rejting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>)</w:t>
      </w:r>
    </w:p>
    <w:p w14:paraId="0E1C0286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glavna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tabela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predstavlja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evidenciju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odigranog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šahovskog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turnira</w:t>
      </w:r>
      <w:proofErr w:type="spellEnd"/>
    </w:p>
    <w:p w14:paraId="136AE6F9" w14:textId="7470B458" w:rsidR="002C00D0" w:rsidRPr="003337B4" w:rsidRDefault="002A16C3" w:rsidP="003337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PlasmanIgraca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detail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tabela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čuva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konačan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plasman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igrača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turniru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povezana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tabelama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Turnir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Igrac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stranim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ključevima</w:t>
      </w:r>
      <w:proofErr w:type="spellEnd"/>
    </w:p>
    <w:p w14:paraId="2F47DB74" w14:textId="1B54D158" w:rsidR="002C00D0" w:rsidRDefault="002A16C3" w:rsidP="003337B4">
      <w:pPr>
        <w:spacing w:before="80" w:after="8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Tabela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PlasmanIgraca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relaciji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tabelom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Turnir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strani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ključ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TurnirID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tabelom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Igrac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strani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ključ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IgracID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Brisanje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turnira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ili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igrača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imaju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plasmane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nije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dozvoljeno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DeleteBehavior.Restrict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1FEFD9F6" w14:textId="58E374B0" w:rsidR="007D57B2" w:rsidRDefault="007D57B2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D57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872795" wp14:editId="25BB7656">
            <wp:extent cx="5391150" cy="3876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05D1B" w14:textId="39176077" w:rsidR="00337B36" w:rsidRDefault="007D57B2" w:rsidP="007D57B2">
      <w:pPr>
        <w:spacing w:before="80" w:after="80"/>
        <w:jc w:val="center"/>
        <w:rPr>
          <w:rFonts w:ascii="Times New Roman" w:hAnsi="Times New Roman" w:cs="Times New Roman"/>
          <w:i/>
          <w:iCs/>
        </w:rPr>
      </w:pPr>
      <w:r w:rsidRPr="007D57B2">
        <w:rPr>
          <w:rFonts w:ascii="Times New Roman" w:hAnsi="Times New Roman" w:cs="Times New Roman"/>
          <w:i/>
          <w:iCs/>
        </w:rPr>
        <w:t xml:space="preserve">[ </w:t>
      </w:r>
      <w:proofErr w:type="spellStart"/>
      <w:r w:rsidRPr="007D57B2">
        <w:rPr>
          <w:rFonts w:ascii="Times New Roman" w:hAnsi="Times New Roman" w:cs="Times New Roman"/>
          <w:i/>
          <w:iCs/>
        </w:rPr>
        <w:t>Slika</w:t>
      </w:r>
      <w:proofErr w:type="spellEnd"/>
      <w:r w:rsidRPr="007D57B2">
        <w:rPr>
          <w:rFonts w:ascii="Times New Roman" w:hAnsi="Times New Roman" w:cs="Times New Roman"/>
          <w:i/>
          <w:iCs/>
        </w:rPr>
        <w:t xml:space="preserve"> 3. </w:t>
      </w:r>
      <w:proofErr w:type="spellStart"/>
      <w:r w:rsidRPr="007D57B2">
        <w:rPr>
          <w:rFonts w:ascii="Times New Roman" w:hAnsi="Times New Roman" w:cs="Times New Roman"/>
          <w:i/>
          <w:iCs/>
        </w:rPr>
        <w:t>Relacioni</w:t>
      </w:r>
      <w:proofErr w:type="spellEnd"/>
      <w:r w:rsidRPr="007D57B2">
        <w:rPr>
          <w:rFonts w:ascii="Times New Roman" w:hAnsi="Times New Roman" w:cs="Times New Roman"/>
          <w:i/>
          <w:iCs/>
        </w:rPr>
        <w:t xml:space="preserve"> model </w:t>
      </w:r>
      <w:proofErr w:type="spellStart"/>
      <w:proofErr w:type="gramStart"/>
      <w:r w:rsidRPr="007D57B2">
        <w:rPr>
          <w:rFonts w:ascii="Times New Roman" w:hAnsi="Times New Roman" w:cs="Times New Roman"/>
          <w:i/>
          <w:iCs/>
        </w:rPr>
        <w:t>podataka</w:t>
      </w:r>
      <w:proofErr w:type="spellEnd"/>
      <w:r w:rsidRPr="007D57B2">
        <w:rPr>
          <w:rFonts w:ascii="Times New Roman" w:hAnsi="Times New Roman" w:cs="Times New Roman"/>
          <w:i/>
          <w:iCs/>
        </w:rPr>
        <w:t xml:space="preserve"> ]</w:t>
      </w:r>
      <w:proofErr w:type="gramEnd"/>
    </w:p>
    <w:p w14:paraId="50DC89C0" w14:textId="77777777" w:rsidR="00337B36" w:rsidRDefault="00337B3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4124BA99" w14:textId="77777777" w:rsidR="007D57B2" w:rsidRPr="007D57B2" w:rsidRDefault="007D57B2" w:rsidP="007D57B2">
      <w:pPr>
        <w:spacing w:before="80" w:after="80"/>
        <w:jc w:val="center"/>
        <w:rPr>
          <w:rFonts w:ascii="Times New Roman" w:hAnsi="Times New Roman" w:cs="Times New Roman"/>
          <w:i/>
          <w:iCs/>
        </w:rPr>
      </w:pPr>
    </w:p>
    <w:p w14:paraId="23600217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18" w:name="_Toc232349006"/>
      <w:bookmarkStart w:id="19" w:name="_Toc232632322"/>
      <w:r w:rsidRPr="00B1201C">
        <w:rPr>
          <w:rFonts w:ascii="Times New Roman" w:hAnsi="Times New Roman" w:cs="Times New Roman"/>
        </w:rPr>
        <w:t xml:space="preserve">4.3. </w:t>
      </w:r>
      <w:proofErr w:type="spellStart"/>
      <w:r w:rsidRPr="00B1201C">
        <w:rPr>
          <w:rFonts w:ascii="Times New Roman" w:hAnsi="Times New Roman" w:cs="Times New Roman"/>
        </w:rPr>
        <w:t>Dijagram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komponenti</w:t>
      </w:r>
      <w:bookmarkEnd w:id="18"/>
      <w:bookmarkEnd w:id="19"/>
      <w:proofErr w:type="spellEnd"/>
    </w:p>
    <w:p w14:paraId="7EAB1A49" w14:textId="5F29E491" w:rsidR="002C00D0" w:rsidRPr="003337B4" w:rsidRDefault="002A16C3" w:rsidP="003337B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Dijagram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komponenti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prikazuje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arhitekturu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aplikacije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podeljenu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četiri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sloja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, u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skladu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zahtevima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višeslojnog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color w:val="000000"/>
          <w:sz w:val="24"/>
          <w:szCs w:val="24"/>
        </w:rPr>
        <w:t>softvera</w:t>
      </w:r>
      <w:proofErr w:type="spellEnd"/>
      <w:r w:rsidRPr="003337B4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51C5431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PrezentacioniSloj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ASP.NET MVC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prikazuje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korisnički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interfejs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komunicira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REST API-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jem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poziva</w:t>
      </w:r>
      <w:proofErr w:type="spellEnd"/>
    </w:p>
    <w:p w14:paraId="2AD67E0B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SlojServisa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REST API koji prima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zahteve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prezentacionog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sloja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koordinira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poslovnu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logiku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komunicira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slojem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podataka</w:t>
      </w:r>
      <w:proofErr w:type="spellEnd"/>
    </w:p>
    <w:p w14:paraId="01AE4637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SlojPoslovneLogike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Class Library koji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implementira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poslovno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pravilo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raspodele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nagrada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čita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parametre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XML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datoteke</w:t>
      </w:r>
      <w:proofErr w:type="spellEnd"/>
    </w:p>
    <w:p w14:paraId="15C853C5" w14:textId="77777777" w:rsidR="002C00D0" w:rsidRPr="003337B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SlojPodataka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— Class Library koji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komunicira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bazom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načina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: Entity Framework, stored procedure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DBUtils</w:t>
      </w:r>
      <w:proofErr w:type="spellEnd"/>
      <w:r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7B4">
        <w:rPr>
          <w:rFonts w:ascii="Times New Roman" w:hAnsi="Times New Roman" w:cs="Times New Roman"/>
          <w:sz w:val="24"/>
          <w:szCs w:val="24"/>
        </w:rPr>
        <w:t>nasleđivanje</w:t>
      </w:r>
      <w:proofErr w:type="spellEnd"/>
    </w:p>
    <w:p w14:paraId="2D0370CC" w14:textId="446BA029" w:rsidR="002C00D0" w:rsidRDefault="0086325E" w:rsidP="003337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Podataka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Evidencije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Turnira</w:t>
      </w:r>
      <w:proofErr w:type="spellEnd"/>
      <w:r w:rsidR="002A16C3" w:rsidRPr="003337B4">
        <w:rPr>
          <w:rFonts w:ascii="Times New Roman" w:hAnsi="Times New Roman" w:cs="Times New Roman"/>
          <w:sz w:val="24"/>
          <w:szCs w:val="24"/>
        </w:rPr>
        <w:t xml:space="preserve"> — MS SQL Server </w:t>
      </w:r>
      <w:proofErr w:type="spellStart"/>
      <w:r w:rsidR="002A16C3" w:rsidRPr="003337B4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="002A16C3"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6C3" w:rsidRPr="003337B4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="002A16C3" w:rsidRPr="003337B4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2A16C3" w:rsidRPr="003337B4">
        <w:rPr>
          <w:rFonts w:ascii="Times New Roman" w:hAnsi="Times New Roman" w:cs="Times New Roman"/>
          <w:sz w:val="24"/>
          <w:szCs w:val="24"/>
        </w:rPr>
        <w:t>kojoj</w:t>
      </w:r>
      <w:proofErr w:type="spellEnd"/>
      <w:r w:rsidR="002A16C3" w:rsidRPr="003337B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2A16C3" w:rsidRPr="003337B4">
        <w:rPr>
          <w:rFonts w:ascii="Times New Roman" w:hAnsi="Times New Roman" w:cs="Times New Roman"/>
          <w:sz w:val="24"/>
          <w:szCs w:val="24"/>
        </w:rPr>
        <w:t>čuvaju</w:t>
      </w:r>
      <w:proofErr w:type="spellEnd"/>
      <w:r w:rsidR="002A16C3"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6C3" w:rsidRPr="003337B4">
        <w:rPr>
          <w:rFonts w:ascii="Times New Roman" w:hAnsi="Times New Roman" w:cs="Times New Roman"/>
          <w:sz w:val="24"/>
          <w:szCs w:val="24"/>
        </w:rPr>
        <w:t>svi</w:t>
      </w:r>
      <w:proofErr w:type="spellEnd"/>
      <w:r w:rsidR="002A16C3"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6C3" w:rsidRPr="003337B4">
        <w:rPr>
          <w:rFonts w:ascii="Times New Roman" w:hAnsi="Times New Roman" w:cs="Times New Roman"/>
          <w:sz w:val="24"/>
          <w:szCs w:val="24"/>
        </w:rPr>
        <w:t>podaci</w:t>
      </w:r>
      <w:proofErr w:type="spellEnd"/>
      <w:r w:rsidR="002A16C3" w:rsidRPr="00333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6C3" w:rsidRPr="003337B4">
        <w:rPr>
          <w:rFonts w:ascii="Times New Roman" w:hAnsi="Times New Roman" w:cs="Times New Roman"/>
          <w:sz w:val="24"/>
          <w:szCs w:val="24"/>
        </w:rPr>
        <w:t>aplikacije</w:t>
      </w:r>
      <w:proofErr w:type="spellEnd"/>
    </w:p>
    <w:p w14:paraId="6FEC2014" w14:textId="77777777" w:rsidR="0086325E" w:rsidRDefault="0086325E" w:rsidP="0086325E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</w:p>
    <w:p w14:paraId="68B70BB3" w14:textId="187F2D5F" w:rsidR="0086325E" w:rsidRDefault="0086325E" w:rsidP="0086325E">
      <w:pPr>
        <w:ind w:left="360"/>
        <w:rPr>
          <w:rFonts w:ascii="Times New Roman" w:hAnsi="Times New Roman" w:cs="Times New Roman"/>
          <w:sz w:val="24"/>
          <w:szCs w:val="24"/>
        </w:rPr>
      </w:pPr>
      <w:r w:rsidRPr="008632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EB7DAF" wp14:editId="3AE00268">
            <wp:extent cx="5695950" cy="3533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C4B62" w14:textId="13EDD88F" w:rsidR="00337B36" w:rsidRDefault="0086325E" w:rsidP="0086325E">
      <w:pPr>
        <w:ind w:left="360"/>
        <w:jc w:val="center"/>
        <w:rPr>
          <w:rFonts w:ascii="Times New Roman" w:hAnsi="Times New Roman" w:cs="Times New Roman"/>
          <w:i/>
          <w:iCs/>
        </w:rPr>
      </w:pPr>
      <w:r w:rsidRPr="0086325E">
        <w:rPr>
          <w:rFonts w:ascii="Times New Roman" w:hAnsi="Times New Roman" w:cs="Times New Roman"/>
          <w:i/>
          <w:iCs/>
        </w:rPr>
        <w:t xml:space="preserve">[ </w:t>
      </w:r>
      <w:proofErr w:type="spellStart"/>
      <w:r w:rsidRPr="0086325E">
        <w:rPr>
          <w:rFonts w:ascii="Times New Roman" w:hAnsi="Times New Roman" w:cs="Times New Roman"/>
          <w:i/>
          <w:iCs/>
        </w:rPr>
        <w:t>Slika</w:t>
      </w:r>
      <w:proofErr w:type="spellEnd"/>
      <w:r w:rsidRPr="0086325E">
        <w:rPr>
          <w:rFonts w:ascii="Times New Roman" w:hAnsi="Times New Roman" w:cs="Times New Roman"/>
          <w:i/>
          <w:iCs/>
        </w:rPr>
        <w:t xml:space="preserve"> 4. </w:t>
      </w:r>
      <w:proofErr w:type="spellStart"/>
      <w:r w:rsidRPr="0086325E">
        <w:rPr>
          <w:rFonts w:ascii="Times New Roman" w:hAnsi="Times New Roman" w:cs="Times New Roman"/>
          <w:i/>
          <w:iCs/>
        </w:rPr>
        <w:t>Dijagram</w:t>
      </w:r>
      <w:proofErr w:type="spellEnd"/>
      <w:r w:rsidRPr="0086325E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86325E">
        <w:rPr>
          <w:rFonts w:ascii="Times New Roman" w:hAnsi="Times New Roman" w:cs="Times New Roman"/>
          <w:i/>
          <w:iCs/>
        </w:rPr>
        <w:t>komponenti</w:t>
      </w:r>
      <w:proofErr w:type="spellEnd"/>
      <w:r w:rsidRPr="0086325E">
        <w:rPr>
          <w:rFonts w:ascii="Times New Roman" w:hAnsi="Times New Roman" w:cs="Times New Roman"/>
          <w:i/>
          <w:iCs/>
        </w:rPr>
        <w:t xml:space="preserve"> ]</w:t>
      </w:r>
      <w:proofErr w:type="gramEnd"/>
    </w:p>
    <w:p w14:paraId="26999F32" w14:textId="77777777" w:rsidR="00337B36" w:rsidRDefault="00337B3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2B87CDC5" w14:textId="77777777" w:rsidR="0086325E" w:rsidRPr="0086325E" w:rsidRDefault="0086325E" w:rsidP="0086325E">
      <w:pPr>
        <w:ind w:left="360"/>
        <w:jc w:val="center"/>
        <w:rPr>
          <w:rFonts w:ascii="Times New Roman" w:hAnsi="Times New Roman" w:cs="Times New Roman"/>
          <w:i/>
          <w:iCs/>
        </w:rPr>
      </w:pPr>
    </w:p>
    <w:p w14:paraId="1AAFA951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20" w:name="_Toc232349007"/>
      <w:bookmarkStart w:id="21" w:name="_Toc232632323"/>
      <w:r w:rsidRPr="00B1201C">
        <w:rPr>
          <w:rFonts w:ascii="Times New Roman" w:hAnsi="Times New Roman" w:cs="Times New Roman"/>
        </w:rPr>
        <w:t xml:space="preserve">4.4. </w:t>
      </w:r>
      <w:proofErr w:type="spellStart"/>
      <w:r w:rsidRPr="00B1201C">
        <w:rPr>
          <w:rFonts w:ascii="Times New Roman" w:hAnsi="Times New Roman" w:cs="Times New Roman"/>
        </w:rPr>
        <w:t>Dijagram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klasa</w:t>
      </w:r>
      <w:bookmarkEnd w:id="20"/>
      <w:bookmarkEnd w:id="21"/>
      <w:proofErr w:type="spellEnd"/>
    </w:p>
    <w:p w14:paraId="61F6CD0E" w14:textId="1BFBE1A2" w:rsidR="002C00D0" w:rsidRPr="00CE6BF4" w:rsidRDefault="002A16C3" w:rsidP="00CE6BF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Dijagram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klasa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prikazuje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strukturu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sistema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svim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klasama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iz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sloja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za rad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podacima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sloja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poslovne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logike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njihovim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atributima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metodama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vezama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između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njih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4258C5E" w14:textId="77777777" w:rsidR="002C00D0" w:rsidRPr="00CE6BF4" w:rsidRDefault="002A16C3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Sloj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podataka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sadrži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sledeće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klase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F86DCC6" w14:textId="77777777" w:rsidR="002C00D0" w:rsidRPr="00CE6BF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sz w:val="24"/>
          <w:szCs w:val="24"/>
        </w:rPr>
        <w:t>OsnovniEntitet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apstraktna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bazna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klasa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atributom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DatumKreiranja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koju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nasleđuju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klase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entiteta</w:t>
      </w:r>
      <w:proofErr w:type="spellEnd"/>
    </w:p>
    <w:p w14:paraId="33D05D9D" w14:textId="77777777" w:rsidR="002C00D0" w:rsidRPr="00CE6BF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E6BF4">
        <w:rPr>
          <w:rFonts w:ascii="Times New Roman" w:hAnsi="Times New Roman" w:cs="Times New Roman"/>
          <w:sz w:val="24"/>
          <w:szCs w:val="24"/>
        </w:rPr>
        <w:t xml:space="preserve">Korisnik,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Igrac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Turnir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PlasmanIgraca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klase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entiteta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nasleđuju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OsnovniEntitet</w:t>
      </w:r>
      <w:proofErr w:type="spellEnd"/>
    </w:p>
    <w:p w14:paraId="5BA42707" w14:textId="77777777" w:rsidR="002C00D0" w:rsidRPr="00CE6BF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sz w:val="24"/>
          <w:szCs w:val="24"/>
        </w:rPr>
        <w:t>TurnirDbContext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— EF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kontekst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definiše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DbSet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kolekcije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veze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tabela</w:t>
      </w:r>
      <w:proofErr w:type="spellEnd"/>
    </w:p>
    <w:p w14:paraId="437A0CF6" w14:textId="77777777" w:rsidR="002C00D0" w:rsidRPr="00CE6BF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sz w:val="24"/>
          <w:szCs w:val="24"/>
        </w:rPr>
        <w:t>TurnirRepozitorijum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IgracRepozitorijum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KorisnikRepozitorijum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repozitorijum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klase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metodama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Entity Framework</w:t>
      </w:r>
    </w:p>
    <w:p w14:paraId="3C5015E7" w14:textId="77777777" w:rsidR="002C00D0" w:rsidRPr="00CE6BF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sz w:val="24"/>
          <w:szCs w:val="24"/>
        </w:rPr>
        <w:t>Tabela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apstraktna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DBUtils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klasa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metodom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IzvrsiUpit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direktno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izvršavanje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upita</w:t>
      </w:r>
      <w:proofErr w:type="spellEnd"/>
    </w:p>
    <w:p w14:paraId="2E53A68D" w14:textId="1015BBF8" w:rsidR="002C00D0" w:rsidRPr="00CE6BF4" w:rsidRDefault="002A16C3" w:rsidP="00CE6B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sz w:val="24"/>
          <w:szCs w:val="24"/>
        </w:rPr>
        <w:t>IgracRepoDBUtils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nasleđuje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klasu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Tabela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implementira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brojanje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igrača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dohvatanje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imena</w:t>
      </w:r>
      <w:proofErr w:type="spellEnd"/>
    </w:p>
    <w:p w14:paraId="5A294AEF" w14:textId="77777777" w:rsidR="002C00D0" w:rsidRPr="00CE6BF4" w:rsidRDefault="002A16C3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Sloj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poslovne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logike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sadrži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7D2C993F" w14:textId="77777777" w:rsidR="002C00D0" w:rsidRPr="00CE6BF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sz w:val="24"/>
          <w:szCs w:val="24"/>
        </w:rPr>
        <w:t>CitacPravila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čita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XML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parametar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BrojNagradjeniхMesta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REST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poziva</w:t>
      </w:r>
      <w:proofErr w:type="spellEnd"/>
    </w:p>
    <w:p w14:paraId="330011B4" w14:textId="77777777" w:rsidR="002C00D0" w:rsidRPr="00CE6BF4" w:rsidRDefault="002A1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sz w:val="24"/>
          <w:szCs w:val="24"/>
        </w:rPr>
        <w:t>PoslovnoPraviloValidator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implementira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logiku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proporcionalne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raspodele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nagrada</w:t>
      </w:r>
      <w:proofErr w:type="spellEnd"/>
    </w:p>
    <w:p w14:paraId="28292CBA" w14:textId="77612693" w:rsidR="002C00D0" w:rsidRPr="00CE6BF4" w:rsidRDefault="002A16C3" w:rsidP="00CE6B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sz w:val="24"/>
          <w:szCs w:val="24"/>
        </w:rPr>
        <w:t>PrikupljanjeStanja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dohvata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podatke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nagradnom</w:t>
      </w:r>
      <w:proofErr w:type="spellEnd"/>
      <w:r w:rsidRPr="00CE6BF4">
        <w:rPr>
          <w:rFonts w:ascii="Times New Roman" w:hAnsi="Times New Roman" w:cs="Times New Roman"/>
          <w:sz w:val="24"/>
          <w:szCs w:val="24"/>
        </w:rPr>
        <w:t xml:space="preserve"> fondu </w:t>
      </w:r>
      <w:proofErr w:type="spellStart"/>
      <w:r w:rsidRPr="00CE6BF4">
        <w:rPr>
          <w:rFonts w:ascii="Times New Roman" w:hAnsi="Times New Roman" w:cs="Times New Roman"/>
          <w:sz w:val="24"/>
          <w:szCs w:val="24"/>
        </w:rPr>
        <w:t>turnira</w:t>
      </w:r>
      <w:proofErr w:type="spellEnd"/>
    </w:p>
    <w:p w14:paraId="46278F13" w14:textId="05C8A4CA" w:rsidR="002C00D0" w:rsidRDefault="002A16C3" w:rsidP="00CE6BF4">
      <w:pPr>
        <w:spacing w:before="80" w:after="8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Veze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između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klasa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generalizacija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nasleđivanje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OsnovniEntiteta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asocijacija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Turnir-PlasmanIgraca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Igrac-PlasmanIgraca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zavisnost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repozitorijumi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zavise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od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TurnirDbContext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7D669D31" w14:textId="77777777" w:rsidR="003E5788" w:rsidRDefault="003E5788" w:rsidP="00CE6BF4">
      <w:pPr>
        <w:spacing w:before="80" w:after="80"/>
        <w:rPr>
          <w:rFonts w:ascii="Times New Roman" w:hAnsi="Times New Roman" w:cs="Times New Roman"/>
          <w:color w:val="000000"/>
          <w:sz w:val="24"/>
          <w:szCs w:val="24"/>
        </w:rPr>
      </w:pPr>
    </w:p>
    <w:p w14:paraId="52D1AED3" w14:textId="0A34ADCB" w:rsidR="003E5788" w:rsidRDefault="003E5788" w:rsidP="00CE6BF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E57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EFCE7" wp14:editId="20249FF1">
            <wp:extent cx="5759450" cy="30454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C0124" w14:textId="25D5827E" w:rsidR="00337B36" w:rsidRDefault="003E5788" w:rsidP="003E5788">
      <w:pPr>
        <w:spacing w:before="80" w:after="80"/>
        <w:jc w:val="center"/>
        <w:rPr>
          <w:rFonts w:ascii="Times New Roman" w:hAnsi="Times New Roman" w:cs="Times New Roman"/>
          <w:i/>
          <w:iCs/>
        </w:rPr>
      </w:pPr>
      <w:r w:rsidRPr="003E5788">
        <w:rPr>
          <w:rFonts w:ascii="Times New Roman" w:hAnsi="Times New Roman" w:cs="Times New Roman"/>
          <w:i/>
          <w:iCs/>
        </w:rPr>
        <w:t xml:space="preserve">[ </w:t>
      </w:r>
      <w:proofErr w:type="spellStart"/>
      <w:r w:rsidRPr="003E5788">
        <w:rPr>
          <w:rFonts w:ascii="Times New Roman" w:hAnsi="Times New Roman" w:cs="Times New Roman"/>
          <w:i/>
          <w:iCs/>
        </w:rPr>
        <w:t>Slika</w:t>
      </w:r>
      <w:proofErr w:type="spellEnd"/>
      <w:r w:rsidRPr="003E5788">
        <w:rPr>
          <w:rFonts w:ascii="Times New Roman" w:hAnsi="Times New Roman" w:cs="Times New Roman"/>
          <w:i/>
          <w:iCs/>
        </w:rPr>
        <w:t xml:space="preserve"> 5. </w:t>
      </w:r>
      <w:proofErr w:type="spellStart"/>
      <w:r w:rsidRPr="003E5788">
        <w:rPr>
          <w:rFonts w:ascii="Times New Roman" w:hAnsi="Times New Roman" w:cs="Times New Roman"/>
          <w:i/>
          <w:iCs/>
        </w:rPr>
        <w:t>Dijagram</w:t>
      </w:r>
      <w:proofErr w:type="spellEnd"/>
      <w:r w:rsidRPr="003E578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5788">
        <w:rPr>
          <w:rFonts w:ascii="Times New Roman" w:hAnsi="Times New Roman" w:cs="Times New Roman"/>
          <w:i/>
          <w:iCs/>
        </w:rPr>
        <w:t>klasa</w:t>
      </w:r>
      <w:proofErr w:type="spellEnd"/>
      <w:r w:rsidRPr="003E5788">
        <w:rPr>
          <w:rFonts w:ascii="Times New Roman" w:hAnsi="Times New Roman" w:cs="Times New Roman"/>
          <w:i/>
          <w:iCs/>
        </w:rPr>
        <w:t>]</w:t>
      </w:r>
    </w:p>
    <w:p w14:paraId="0AFBF2D8" w14:textId="77777777" w:rsidR="00337B36" w:rsidRDefault="00337B3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4F345609" w14:textId="77777777" w:rsidR="003E5788" w:rsidRPr="003E5788" w:rsidRDefault="003E5788" w:rsidP="003E5788">
      <w:pPr>
        <w:spacing w:before="80" w:after="80"/>
        <w:jc w:val="center"/>
        <w:rPr>
          <w:rFonts w:ascii="Times New Roman" w:hAnsi="Times New Roman" w:cs="Times New Roman"/>
          <w:i/>
          <w:iCs/>
        </w:rPr>
      </w:pPr>
    </w:p>
    <w:p w14:paraId="2DF8F9D5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22" w:name="_Toc232349008"/>
      <w:bookmarkStart w:id="23" w:name="_Toc232632324"/>
      <w:r w:rsidRPr="00B1201C">
        <w:rPr>
          <w:rFonts w:ascii="Times New Roman" w:hAnsi="Times New Roman" w:cs="Times New Roman"/>
        </w:rPr>
        <w:t xml:space="preserve">4.5. </w:t>
      </w:r>
      <w:proofErr w:type="spellStart"/>
      <w:r w:rsidRPr="00B1201C">
        <w:rPr>
          <w:rFonts w:ascii="Times New Roman" w:hAnsi="Times New Roman" w:cs="Times New Roman"/>
        </w:rPr>
        <w:t>Dijagram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sekvenci</w:t>
      </w:r>
      <w:bookmarkEnd w:id="22"/>
      <w:bookmarkEnd w:id="23"/>
      <w:proofErr w:type="spellEnd"/>
    </w:p>
    <w:p w14:paraId="4F5762F9" w14:textId="6C5B8C27" w:rsidR="002C00D0" w:rsidRPr="00CE6BF4" w:rsidRDefault="002A16C3" w:rsidP="00CE6BF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Dijagrami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sekvenci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prikazuju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dinamičko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ponašanje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sistema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kroz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razmenu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poruka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između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učesnika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tokom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izvršavanja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ključnih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funkcija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A5B569A" w14:textId="2978C3C5" w:rsidR="002C00D0" w:rsidRDefault="002A16C3" w:rsidP="00CE6BF4">
      <w:pPr>
        <w:spacing w:before="80" w:after="8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Dijagram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sekvenci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unos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turnira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prikazuje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tok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poruka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kada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korisnik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unosi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novi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turnir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plasmanom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igrača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. Korisnik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popunjava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formu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, JavaScript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validacija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izvršava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klijentskoj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strani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, a po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uspešnoj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validaciji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MVC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kontroler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prosleđuje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zahtev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REST API-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ju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poziva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poslovnu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logiku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izračunavanje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nagrada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zatim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repozitorijum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upis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bazu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okviru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transakcije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Nakon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uspešnog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upisa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korisnik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preusmerava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spisak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turnira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8FB25ED" w14:textId="03ABD153" w:rsidR="00337B36" w:rsidRDefault="00337B36" w:rsidP="00CE6BF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37B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B99F18" wp14:editId="5BB27A98">
            <wp:extent cx="5759450" cy="32562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1F89" w14:textId="242FC26A" w:rsidR="00EA60C8" w:rsidRDefault="00337B36" w:rsidP="00337B36">
      <w:pPr>
        <w:spacing w:before="80" w:after="80"/>
        <w:jc w:val="center"/>
        <w:rPr>
          <w:rFonts w:ascii="Times New Roman" w:hAnsi="Times New Roman" w:cs="Times New Roman"/>
          <w:i/>
          <w:iCs/>
        </w:rPr>
      </w:pPr>
      <w:r w:rsidRPr="00337B36">
        <w:rPr>
          <w:rFonts w:ascii="Times New Roman" w:hAnsi="Times New Roman" w:cs="Times New Roman"/>
          <w:i/>
          <w:iCs/>
        </w:rPr>
        <w:t xml:space="preserve">[ </w:t>
      </w:r>
      <w:proofErr w:type="spellStart"/>
      <w:r w:rsidRPr="00337B36">
        <w:rPr>
          <w:rFonts w:ascii="Times New Roman" w:hAnsi="Times New Roman" w:cs="Times New Roman"/>
          <w:i/>
          <w:iCs/>
        </w:rPr>
        <w:t>Slika</w:t>
      </w:r>
      <w:proofErr w:type="spellEnd"/>
      <w:r w:rsidRPr="00337B36">
        <w:rPr>
          <w:rFonts w:ascii="Times New Roman" w:hAnsi="Times New Roman" w:cs="Times New Roman"/>
          <w:i/>
          <w:iCs/>
        </w:rPr>
        <w:t xml:space="preserve"> 6. </w:t>
      </w:r>
      <w:proofErr w:type="spellStart"/>
      <w:r w:rsidRPr="00337B36">
        <w:rPr>
          <w:rFonts w:ascii="Times New Roman" w:hAnsi="Times New Roman" w:cs="Times New Roman"/>
          <w:i/>
          <w:iCs/>
        </w:rPr>
        <w:t>Dijagram</w:t>
      </w:r>
      <w:proofErr w:type="spellEnd"/>
      <w:r w:rsidRPr="00337B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37B36">
        <w:rPr>
          <w:rFonts w:ascii="Times New Roman" w:hAnsi="Times New Roman" w:cs="Times New Roman"/>
          <w:i/>
          <w:iCs/>
        </w:rPr>
        <w:t>sekvenci</w:t>
      </w:r>
      <w:proofErr w:type="spellEnd"/>
      <w:r w:rsidRPr="00337B36">
        <w:rPr>
          <w:rFonts w:ascii="Times New Roman" w:hAnsi="Times New Roman" w:cs="Times New Roman"/>
          <w:i/>
          <w:iCs/>
        </w:rPr>
        <w:t xml:space="preserve"> za </w:t>
      </w:r>
      <w:proofErr w:type="spellStart"/>
      <w:r w:rsidRPr="00337B36">
        <w:rPr>
          <w:rFonts w:ascii="Times New Roman" w:hAnsi="Times New Roman" w:cs="Times New Roman"/>
          <w:i/>
          <w:iCs/>
        </w:rPr>
        <w:t>unos</w:t>
      </w:r>
      <w:proofErr w:type="spellEnd"/>
      <w:r w:rsidRPr="00337B36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337B36">
        <w:rPr>
          <w:rFonts w:ascii="Times New Roman" w:hAnsi="Times New Roman" w:cs="Times New Roman"/>
          <w:i/>
          <w:iCs/>
        </w:rPr>
        <w:t>turnira</w:t>
      </w:r>
      <w:proofErr w:type="spellEnd"/>
      <w:r w:rsidRPr="00337B36">
        <w:rPr>
          <w:rFonts w:ascii="Times New Roman" w:hAnsi="Times New Roman" w:cs="Times New Roman"/>
          <w:i/>
          <w:iCs/>
        </w:rPr>
        <w:t xml:space="preserve"> ]</w:t>
      </w:r>
      <w:proofErr w:type="gramEnd"/>
    </w:p>
    <w:p w14:paraId="57421680" w14:textId="77777777" w:rsidR="00EA60C8" w:rsidRDefault="00EA60C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0B9D14B3" w14:textId="77777777" w:rsidR="00337B36" w:rsidRPr="00337B36" w:rsidRDefault="00337B36" w:rsidP="00337B36">
      <w:pPr>
        <w:spacing w:before="80" w:after="80"/>
        <w:jc w:val="center"/>
        <w:rPr>
          <w:rFonts w:ascii="Times New Roman" w:hAnsi="Times New Roman" w:cs="Times New Roman"/>
          <w:i/>
          <w:iCs/>
        </w:rPr>
      </w:pPr>
    </w:p>
    <w:p w14:paraId="758B73DE" w14:textId="13DECD16" w:rsidR="002C00D0" w:rsidRDefault="002A16C3" w:rsidP="00CE6BF4">
      <w:pPr>
        <w:spacing w:before="80" w:after="8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Dijagram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sekvenci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tabelarni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prikaz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prikazuje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tok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poruka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kada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korisnik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otvara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stranicu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spiskom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turnira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. MVC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kontroler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šalje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GET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zahtev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REST API-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ju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opcionalnim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parametrima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filtera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(datum od, datum do, mesto),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repozitorijum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izvršava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upit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nad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bazom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vraća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filtrirane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turnire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koji se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prikazuju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korisniku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tabelarnom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6BF4">
        <w:rPr>
          <w:rFonts w:ascii="Times New Roman" w:hAnsi="Times New Roman" w:cs="Times New Roman"/>
          <w:color w:val="000000"/>
          <w:sz w:val="24"/>
          <w:szCs w:val="24"/>
        </w:rPr>
        <w:t>obliku</w:t>
      </w:r>
      <w:proofErr w:type="spellEnd"/>
      <w:r w:rsidRPr="00CE6BF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56E7C5D" w14:textId="492827DD" w:rsidR="00EA60C8" w:rsidRDefault="00EA60C8" w:rsidP="00CE6BF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EA60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6F333B" wp14:editId="35800692">
            <wp:extent cx="5759450" cy="35858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235A" w14:textId="34353581" w:rsidR="00EA60C8" w:rsidRPr="00EA60C8" w:rsidRDefault="00EA60C8" w:rsidP="00EA60C8">
      <w:pPr>
        <w:spacing w:before="80" w:after="80"/>
        <w:jc w:val="center"/>
        <w:rPr>
          <w:rFonts w:ascii="Times New Roman" w:hAnsi="Times New Roman" w:cs="Times New Roman"/>
          <w:i/>
          <w:iCs/>
        </w:rPr>
      </w:pPr>
      <w:r w:rsidRPr="00EA60C8">
        <w:rPr>
          <w:rFonts w:ascii="Times New Roman" w:hAnsi="Times New Roman" w:cs="Times New Roman"/>
          <w:i/>
          <w:iCs/>
        </w:rPr>
        <w:t xml:space="preserve">[ </w:t>
      </w:r>
      <w:proofErr w:type="spellStart"/>
      <w:r w:rsidRPr="00EA60C8">
        <w:rPr>
          <w:rFonts w:ascii="Times New Roman" w:hAnsi="Times New Roman" w:cs="Times New Roman"/>
          <w:i/>
          <w:iCs/>
        </w:rPr>
        <w:t>Slika</w:t>
      </w:r>
      <w:proofErr w:type="spellEnd"/>
      <w:r w:rsidRPr="00EA60C8">
        <w:rPr>
          <w:rFonts w:ascii="Times New Roman" w:hAnsi="Times New Roman" w:cs="Times New Roman"/>
          <w:i/>
          <w:iCs/>
        </w:rPr>
        <w:t xml:space="preserve"> 7. </w:t>
      </w:r>
      <w:proofErr w:type="spellStart"/>
      <w:r w:rsidRPr="00EA60C8">
        <w:rPr>
          <w:rFonts w:ascii="Times New Roman" w:hAnsi="Times New Roman" w:cs="Times New Roman"/>
          <w:i/>
          <w:iCs/>
        </w:rPr>
        <w:t>Dijagram</w:t>
      </w:r>
      <w:proofErr w:type="spellEnd"/>
      <w:r w:rsidRPr="00EA60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60C8">
        <w:rPr>
          <w:rFonts w:ascii="Times New Roman" w:hAnsi="Times New Roman" w:cs="Times New Roman"/>
          <w:i/>
          <w:iCs/>
        </w:rPr>
        <w:t>sekvenci</w:t>
      </w:r>
      <w:proofErr w:type="spellEnd"/>
      <w:r w:rsidRPr="00EA60C8">
        <w:rPr>
          <w:rFonts w:ascii="Times New Roman" w:hAnsi="Times New Roman" w:cs="Times New Roman"/>
          <w:i/>
          <w:iCs/>
        </w:rPr>
        <w:t xml:space="preserve"> za </w:t>
      </w:r>
      <w:proofErr w:type="spellStart"/>
      <w:r w:rsidRPr="00EA60C8">
        <w:rPr>
          <w:rFonts w:ascii="Times New Roman" w:hAnsi="Times New Roman" w:cs="Times New Roman"/>
          <w:i/>
          <w:iCs/>
        </w:rPr>
        <w:t>tabelarni</w:t>
      </w:r>
      <w:proofErr w:type="spellEnd"/>
      <w:r w:rsidRPr="00EA60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60C8">
        <w:rPr>
          <w:rFonts w:ascii="Times New Roman" w:hAnsi="Times New Roman" w:cs="Times New Roman"/>
          <w:i/>
          <w:iCs/>
        </w:rPr>
        <w:t>prikaz</w:t>
      </w:r>
      <w:proofErr w:type="spellEnd"/>
      <w:r w:rsidRPr="00EA60C8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EA60C8">
        <w:rPr>
          <w:rFonts w:ascii="Times New Roman" w:hAnsi="Times New Roman" w:cs="Times New Roman"/>
          <w:i/>
          <w:iCs/>
        </w:rPr>
        <w:t>turnira</w:t>
      </w:r>
      <w:proofErr w:type="spellEnd"/>
      <w:r w:rsidRPr="00EA60C8">
        <w:rPr>
          <w:rFonts w:ascii="Times New Roman" w:hAnsi="Times New Roman" w:cs="Times New Roman"/>
          <w:i/>
          <w:iCs/>
        </w:rPr>
        <w:t xml:space="preserve"> ]</w:t>
      </w:r>
      <w:proofErr w:type="gramEnd"/>
    </w:p>
    <w:p w14:paraId="53D19A49" w14:textId="77777777" w:rsidR="002C00D0" w:rsidRPr="00B1201C" w:rsidRDefault="002A16C3">
      <w:pPr>
        <w:pStyle w:val="Heading1"/>
        <w:rPr>
          <w:rFonts w:ascii="Times New Roman" w:hAnsi="Times New Roman" w:cs="Times New Roman"/>
        </w:rPr>
      </w:pPr>
      <w:bookmarkStart w:id="24" w:name="_Toc232349009"/>
      <w:bookmarkStart w:id="25" w:name="_Toc232632325"/>
      <w:r w:rsidRPr="00B1201C">
        <w:rPr>
          <w:rFonts w:ascii="Times New Roman" w:hAnsi="Times New Roman" w:cs="Times New Roman"/>
        </w:rPr>
        <w:t xml:space="preserve">5. </w:t>
      </w:r>
      <w:proofErr w:type="spellStart"/>
      <w:r w:rsidRPr="00B1201C">
        <w:rPr>
          <w:rFonts w:ascii="Times New Roman" w:hAnsi="Times New Roman" w:cs="Times New Roman"/>
        </w:rPr>
        <w:t>Ključni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delovi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koda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sa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objašnjenjem</w:t>
      </w:r>
      <w:bookmarkEnd w:id="24"/>
      <w:bookmarkEnd w:id="25"/>
      <w:proofErr w:type="spellEnd"/>
    </w:p>
    <w:p w14:paraId="2B18CC9F" w14:textId="6414D652" w:rsidR="00C622CC" w:rsidRDefault="002A16C3">
      <w:pPr>
        <w:spacing w:before="80" w:after="8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Korisnički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interfejs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aplikacije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realizovan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kroz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ASP.NET MVC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prezentacioni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sloj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Sve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korisničke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softverske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funkcije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dostupne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isključivo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prijavljenim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korisnicima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osim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prijave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kreiranja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novog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korisnika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koje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dostupne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samo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prijavljenom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administratoru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Kontroleri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primaju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zahteve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od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korisnika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komuniciraju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REST API-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jem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prosleđuju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podatke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odgovarajućim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20424">
        <w:rPr>
          <w:rFonts w:ascii="Times New Roman" w:hAnsi="Times New Roman" w:cs="Times New Roman"/>
          <w:color w:val="000000"/>
          <w:sz w:val="24"/>
          <w:szCs w:val="24"/>
        </w:rPr>
        <w:t>pogledima</w:t>
      </w:r>
      <w:proofErr w:type="spellEnd"/>
      <w:r w:rsidRPr="00E2042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E6EFF61" w14:textId="77777777" w:rsidR="00C622CC" w:rsidRDefault="00C622CC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139C0913" w14:textId="77777777" w:rsidR="002C00D0" w:rsidRPr="00E20424" w:rsidRDefault="002C00D0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716EAB07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26" w:name="_Toc232349010"/>
      <w:bookmarkStart w:id="27" w:name="_Toc232632326"/>
      <w:r w:rsidRPr="00B1201C">
        <w:rPr>
          <w:rFonts w:ascii="Times New Roman" w:hAnsi="Times New Roman" w:cs="Times New Roman"/>
        </w:rPr>
        <w:t xml:space="preserve">5.1. </w:t>
      </w:r>
      <w:proofErr w:type="spellStart"/>
      <w:r w:rsidRPr="00B1201C">
        <w:rPr>
          <w:rFonts w:ascii="Times New Roman" w:hAnsi="Times New Roman" w:cs="Times New Roman"/>
        </w:rPr>
        <w:t>Realizacija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korisničkih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softverskih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funkcija</w:t>
      </w:r>
      <w:bookmarkEnd w:id="26"/>
      <w:bookmarkEnd w:id="27"/>
      <w:proofErr w:type="spellEnd"/>
    </w:p>
    <w:p w14:paraId="3DA41F62" w14:textId="77777777" w:rsidR="002C00D0" w:rsidRPr="00F275A5" w:rsidRDefault="002A16C3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8" w:name="_Toc232349011"/>
      <w:bookmarkStart w:id="29" w:name="_Toc232632327"/>
      <w:r w:rsidRPr="00F275A5">
        <w:rPr>
          <w:rFonts w:ascii="Times New Roman" w:hAnsi="Times New Roman" w:cs="Times New Roman"/>
          <w:sz w:val="24"/>
          <w:szCs w:val="24"/>
        </w:rPr>
        <w:t xml:space="preserve">5.1.1.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F2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korisnika</w:t>
      </w:r>
      <w:bookmarkEnd w:id="28"/>
      <w:bookmarkEnd w:id="29"/>
      <w:proofErr w:type="spellEnd"/>
    </w:p>
    <w:p w14:paraId="3B2B689F" w14:textId="401A4EB5" w:rsidR="002C00D0" w:rsidRDefault="002A16C3" w:rsidP="00E20424">
      <w:pPr>
        <w:spacing w:before="80" w:after="8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Prijava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korisnika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realizovana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kroz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MVC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obrazac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koji se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sastoji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od tri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komponente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ViewModel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, View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Controller.</w:t>
      </w:r>
    </w:p>
    <w:p w14:paraId="0143AF28" w14:textId="2BAE86E0" w:rsidR="002C00D0" w:rsidRDefault="00CC1B5C" w:rsidP="00CC1B5C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C1B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10AC02" wp14:editId="4C4C3A47">
            <wp:extent cx="5759450" cy="28301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17B7" w14:textId="4A92A8C1" w:rsidR="00CC1B5C" w:rsidRPr="00CC1B5C" w:rsidRDefault="00CC1B5C" w:rsidP="00CC1B5C">
      <w:pPr>
        <w:spacing w:before="80" w:after="80"/>
        <w:jc w:val="center"/>
        <w:rPr>
          <w:rFonts w:ascii="Times New Roman" w:hAnsi="Times New Roman" w:cs="Times New Roman"/>
          <w:i/>
          <w:iCs/>
        </w:rPr>
      </w:pPr>
      <w:r w:rsidRPr="00CC1B5C">
        <w:rPr>
          <w:rFonts w:ascii="Times New Roman" w:hAnsi="Times New Roman" w:cs="Times New Roman"/>
          <w:i/>
          <w:iCs/>
        </w:rPr>
        <w:t xml:space="preserve">[ </w:t>
      </w:r>
      <w:proofErr w:type="spellStart"/>
      <w:r w:rsidRPr="00CC1B5C">
        <w:rPr>
          <w:rFonts w:ascii="Times New Roman" w:hAnsi="Times New Roman" w:cs="Times New Roman"/>
          <w:i/>
          <w:iCs/>
        </w:rPr>
        <w:t>Slika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8. </w:t>
      </w:r>
      <w:proofErr w:type="spellStart"/>
      <w:r w:rsidRPr="00CC1B5C">
        <w:rPr>
          <w:rFonts w:ascii="Times New Roman" w:hAnsi="Times New Roman" w:cs="Times New Roman"/>
          <w:i/>
          <w:iCs/>
        </w:rPr>
        <w:t>Prikaz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stranice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za </w:t>
      </w:r>
      <w:proofErr w:type="spellStart"/>
      <w:proofErr w:type="gramStart"/>
      <w:r w:rsidRPr="00CC1B5C">
        <w:rPr>
          <w:rFonts w:ascii="Times New Roman" w:hAnsi="Times New Roman" w:cs="Times New Roman"/>
          <w:i/>
          <w:iCs/>
        </w:rPr>
        <w:t>prijavu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]</w:t>
      </w:r>
      <w:proofErr w:type="gramEnd"/>
    </w:p>
    <w:p w14:paraId="3F0E2A3A" w14:textId="4C6E796E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PrijavaViewModel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definiše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strukturu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podataka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koji se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unose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formi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prijavu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validaciona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pravila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7192E8E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76CC9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class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PrijavaViewModel</w:t>
            </w:r>
            <w:proofErr w:type="spellEnd"/>
          </w:p>
        </w:tc>
      </w:tr>
      <w:tr w:rsidR="002C00D0" w:rsidRPr="00B1201C" w14:paraId="71EC104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FF083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7DFB6D5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3896B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[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Required(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ErrorMessage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Korisničko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je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obavezno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."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)]</w:t>
            </w:r>
          </w:p>
        </w:tc>
      </w:tr>
      <w:tr w:rsidR="002C00D0" w:rsidRPr="00B1201C" w14:paraId="425C64B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9F2BB4" w14:textId="5DFE2C68" w:rsidR="002C00D0" w:rsidRPr="00C622CC" w:rsidRDefault="002A16C3">
            <w:pPr>
              <w:rPr>
                <w:rFonts w:ascii="Courier New" w:hAnsi="Courier New" w:cs="Courier New"/>
                <w:lang w:val="en-US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[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Display(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Name =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Korisničko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)]</w:t>
            </w:r>
          </w:p>
        </w:tc>
      </w:tr>
      <w:tr w:rsidR="002C00D0" w:rsidRPr="00B1201C" w14:paraId="084257E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91AA6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KorisnickoIme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{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get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;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set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; } =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.Empty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438EBF5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322A54" w14:textId="7AFA8BD7" w:rsidR="00A50380" w:rsidRPr="00C622CC" w:rsidRDefault="00A5038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1906546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4E685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[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Required(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ErrorMessage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Lozinka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je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obavezna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."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)]</w:t>
            </w:r>
          </w:p>
        </w:tc>
      </w:tr>
      <w:tr w:rsidR="002C00D0" w:rsidRPr="00B1201C" w14:paraId="2D2812D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E1027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[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DataType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DataType.Password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)]</w:t>
            </w:r>
          </w:p>
        </w:tc>
      </w:tr>
      <w:tr w:rsidR="002C00D0" w:rsidRPr="00B1201C" w14:paraId="0FF93DD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671E1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[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Display(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Name =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Lozinka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)]</w:t>
            </w:r>
          </w:p>
        </w:tc>
      </w:tr>
      <w:tr w:rsidR="002C00D0" w:rsidRPr="00B1201C" w14:paraId="4EB5C26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C6BFB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Lozinka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{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get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;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set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; } =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.Empty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7CCA99A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F0752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03748E22" w14:textId="786A5D2F" w:rsidR="00A50380" w:rsidRDefault="00A50380">
      <w:pPr>
        <w:rPr>
          <w:rFonts w:ascii="Times New Roman" w:hAnsi="Times New Roman" w:cs="Times New Roman"/>
        </w:rPr>
      </w:pPr>
    </w:p>
    <w:p w14:paraId="2385BD5A" w14:textId="77777777" w:rsidR="00A50380" w:rsidRDefault="00A503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D52146" w14:textId="77777777" w:rsidR="002C00D0" w:rsidRPr="00B1201C" w:rsidRDefault="002C00D0">
      <w:pPr>
        <w:rPr>
          <w:rFonts w:ascii="Times New Roman" w:hAnsi="Times New Roman" w:cs="Times New Roman"/>
        </w:rPr>
      </w:pPr>
    </w:p>
    <w:p w14:paraId="49725B72" w14:textId="453551EB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NalogController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obrađuje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prijavu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korisnika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slanjem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POST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zahteva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REST API-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čuvanjem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sesije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65E6F89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2B0EE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HttpPost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</w:t>
            </w:r>
          </w:p>
        </w:tc>
      </w:tr>
      <w:tr w:rsidR="002C00D0" w:rsidRPr="00B1201C" w14:paraId="346787E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DAFEA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async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Task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IActionResult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Prijava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PrijavaViewModel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model)</w:t>
            </w:r>
          </w:p>
        </w:tc>
      </w:tr>
      <w:tr w:rsidR="002C00D0" w:rsidRPr="00B1201C" w14:paraId="38BD186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D4CCA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420523A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5E4EE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(!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ModelState.IsValid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)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View(model);</w:t>
            </w:r>
          </w:p>
        </w:tc>
      </w:tr>
      <w:tr w:rsidR="002C00D0" w:rsidRPr="00B1201C" w14:paraId="6EAA606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3642B8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5FE4A09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40A41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PrijavaDTO</w:t>
            </w:r>
            <w:proofErr w:type="spellEnd"/>
          </w:p>
        </w:tc>
      </w:tr>
      <w:tr w:rsidR="002C00D0" w:rsidRPr="00B1201C" w14:paraId="4DE8B55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F263B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6542E11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82354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KorisnickoIme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model.KorisnickoIme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</w:t>
            </w:r>
          </w:p>
        </w:tc>
      </w:tr>
      <w:tr w:rsidR="002C00D0" w:rsidRPr="00B1201C" w14:paraId="2960F9A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C2631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Lozinka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model.Lozinka</w:t>
            </w:r>
            <w:proofErr w:type="spellEnd"/>
            <w:proofErr w:type="gramEnd"/>
          </w:p>
        </w:tc>
      </w:tr>
      <w:tr w:rsidR="002C00D0" w:rsidRPr="00B1201C" w14:paraId="68146CE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560BE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};</w:t>
            </w:r>
          </w:p>
        </w:tc>
      </w:tr>
      <w:tr w:rsidR="002C00D0" w:rsidRPr="00B1201C" w14:paraId="5E14D00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A2794F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6431AFF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7D47A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klijent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KreirajKlijenta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58DF9CF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38BE0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json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JsonSerializer.Serialize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46CB701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966C7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sadrzaj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StringContent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json, Encoding.UTF8,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"application/json"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538DA16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98D77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odgovor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await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klijent.PostAsync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api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/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KorisnikRest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/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prijava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sadrzaj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169EE9E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76C635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45179F4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7EEB5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(!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odgovor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.IsSuccessStatusCode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44FE60E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4660D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2FBFC5F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D8C30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ModelState.AddModelError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Pogrešno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korisničko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ili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lozinka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."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5FC2E47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1A01C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View(model);</w:t>
            </w:r>
          </w:p>
        </w:tc>
      </w:tr>
      <w:tr w:rsidR="002C00D0" w:rsidRPr="00B1201C" w14:paraId="59984DC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C48E6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09D8AE6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EC99E5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4A1E06D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A842F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HttpContext.Session.SetString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KorisnickoIme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model.KorisnickoIme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0EE6998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F99C1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RedirectToAction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Spisak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Turnir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661FE4B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9C316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7096A921" w14:textId="77777777" w:rsidR="002C00D0" w:rsidRPr="00B1201C" w:rsidRDefault="002C00D0">
      <w:pPr>
        <w:rPr>
          <w:rFonts w:ascii="Times New Roman" w:hAnsi="Times New Roman" w:cs="Times New Roman"/>
        </w:rPr>
      </w:pPr>
    </w:p>
    <w:p w14:paraId="528C24DC" w14:textId="29947FDC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KorisnikRestKontroler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proverava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korisnika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bazi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verifikuje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lozinku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pomoću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SHA-256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hash+salt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mehanizma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6C3A46F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6EF1A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HttpPost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prijava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)]</w:t>
            </w:r>
          </w:p>
        </w:tc>
      </w:tr>
      <w:tr w:rsidR="002C00D0" w:rsidRPr="00B1201C" w14:paraId="04F6E0A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C0AE9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ActionResult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Prijava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([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FromBody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PrijavaDTO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5ACF6CA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151B9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202C9A2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8840D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korisnik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repozitorijum.DohvatiPoKorisnickomImenu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dto.KorisnickoIme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6FD54C7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2385E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korisnik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null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166692F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E3E8C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Unauthorized(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Korisničko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nije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pronađeno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."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37993DC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217BD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(!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FunkcijeLozinke.Proveri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dto.Lozinka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korisnik.LozinkaHash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))</w:t>
            </w:r>
          </w:p>
        </w:tc>
      </w:tr>
      <w:tr w:rsidR="002C00D0" w:rsidRPr="00B1201C" w14:paraId="1804B29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E3BE3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Unauthorized(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Lozinka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nije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ispravna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."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66F1173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446C0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Ok(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Prijava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uspešna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."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11AD441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148E8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3F1AC94D" w14:textId="5D3564D4" w:rsidR="00A50380" w:rsidRDefault="00A50380">
      <w:pPr>
        <w:rPr>
          <w:rFonts w:ascii="Times New Roman" w:hAnsi="Times New Roman" w:cs="Times New Roman"/>
        </w:rPr>
      </w:pPr>
    </w:p>
    <w:p w14:paraId="646A0F07" w14:textId="77777777" w:rsidR="00A50380" w:rsidRDefault="00A503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71F0F2" w14:textId="77777777" w:rsidR="002C00D0" w:rsidRPr="00B1201C" w:rsidRDefault="002C00D0">
      <w:pPr>
        <w:rPr>
          <w:rFonts w:ascii="Times New Roman" w:hAnsi="Times New Roman" w:cs="Times New Roman"/>
        </w:rPr>
      </w:pPr>
    </w:p>
    <w:p w14:paraId="5CEFD0AC" w14:textId="40F9EC72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Hashovanje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lozinke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realizovano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kroz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klasu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FunkcijeLozinke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koja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koristi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SHA-256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algoritam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nasumičnim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salt-om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radi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veće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bezbednosti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6834A35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252CC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static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Hashuj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lozinka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3D2394F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6C206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110B14B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168C2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byte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salt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byte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[16];</w:t>
            </w:r>
          </w:p>
        </w:tc>
      </w:tr>
      <w:tr w:rsidR="002C00D0" w:rsidRPr="00B1201C" w14:paraId="55ECD97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25E5C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using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rng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RandomNumberGenerator.Create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36F9C1A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5F598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rng.GetBytes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(salt);</w:t>
            </w:r>
          </w:p>
        </w:tc>
      </w:tr>
      <w:tr w:rsidR="002C00D0" w:rsidRPr="00B1201C" w14:paraId="3AC2AC8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87974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bajtovi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Encoding.UTF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8.GetBytes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lozinka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06B69F3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61599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kombinovano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salt.Concat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bajtovi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ToArray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4E8C6A5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06E50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using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sha256 = SHA256.Create();</w:t>
            </w:r>
          </w:p>
        </w:tc>
      </w:tr>
      <w:tr w:rsidR="002C00D0" w:rsidRPr="00B1201C" w14:paraId="67E42D4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D9A6E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hash = sha256.ComputeHash(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kombinovano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0A764CB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A9DC5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Convert.ToBase64String(salt) +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":"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 Convert.ToBase64String(hash);</w:t>
            </w:r>
          </w:p>
        </w:tc>
      </w:tr>
      <w:tr w:rsidR="002C00D0" w:rsidRPr="00B1201C" w14:paraId="165ACC2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691BC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2C00D0" w:rsidRPr="00B1201C" w14:paraId="21AE7DD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57A700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5FC21CD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1FA9C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static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bool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Proveri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lozinka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sacuvaniHash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1D3305E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D9A8F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62F5E2E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7685C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sacuvaniHash.Split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(':');</w:t>
            </w:r>
          </w:p>
        </w:tc>
      </w:tr>
      <w:tr w:rsidR="002C00D0" w:rsidRPr="00B1201C" w14:paraId="3AE13C7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0D9A3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salt = Convert.FromBase64String(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0]);</w:t>
            </w:r>
          </w:p>
        </w:tc>
      </w:tr>
      <w:tr w:rsidR="002C00D0" w:rsidRPr="00B1201C" w14:paraId="2850867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D8917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bajtovi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Encoding.UTF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8.GetBytes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lozinka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7FEFDAB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42C0E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kombinovano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salt.Concat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bajtovi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ToArray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30CD367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A6E5D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using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sha256 = SHA256.Create();</w:t>
            </w:r>
          </w:p>
        </w:tc>
      </w:tr>
      <w:tr w:rsidR="002C00D0" w:rsidRPr="00B1201C" w14:paraId="1A1C178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AF2B4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hash = Convert.ToBase64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String(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sha256.ComputeHash(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kombinovano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));</w:t>
            </w:r>
          </w:p>
        </w:tc>
      </w:tr>
      <w:tr w:rsidR="002C00D0" w:rsidRPr="00B1201C" w14:paraId="5334818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BFCD5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hash ==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1];</w:t>
            </w:r>
          </w:p>
        </w:tc>
      </w:tr>
      <w:tr w:rsidR="002C00D0" w:rsidRPr="00B1201C" w14:paraId="1353A7D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590CF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0B5BA959" w14:textId="77777777" w:rsidR="002C00D0" w:rsidRPr="00F275A5" w:rsidRDefault="002A16C3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0" w:name="_Toc232349012"/>
      <w:bookmarkStart w:id="31" w:name="_Toc232632328"/>
      <w:r w:rsidRPr="00F275A5">
        <w:rPr>
          <w:rFonts w:ascii="Times New Roman" w:hAnsi="Times New Roman" w:cs="Times New Roman"/>
          <w:sz w:val="24"/>
          <w:szCs w:val="24"/>
        </w:rPr>
        <w:t xml:space="preserve">5.1.2. CRUD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operacije</w:t>
      </w:r>
      <w:proofErr w:type="spellEnd"/>
      <w:r w:rsidRPr="00F2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nad</w:t>
      </w:r>
      <w:proofErr w:type="spellEnd"/>
      <w:r w:rsidRPr="00F2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glavnom</w:t>
      </w:r>
      <w:proofErr w:type="spellEnd"/>
      <w:r w:rsidRPr="00F2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tabelom</w:t>
      </w:r>
      <w:bookmarkEnd w:id="30"/>
      <w:bookmarkEnd w:id="31"/>
      <w:proofErr w:type="spellEnd"/>
    </w:p>
    <w:p w14:paraId="7DEA95EC" w14:textId="7760BEBD" w:rsidR="002C00D0" w:rsidRDefault="002A16C3" w:rsidP="00E20424">
      <w:pPr>
        <w:spacing w:before="80" w:after="80"/>
        <w:rPr>
          <w:rFonts w:ascii="Times New Roman" w:hAnsi="Times New Roman" w:cs="Times New Roman"/>
          <w:color w:val="000000"/>
          <w:sz w:val="24"/>
          <w:szCs w:val="24"/>
        </w:rPr>
      </w:pPr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CRUD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operacije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nad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tabelom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realizovane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kroz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TurnirController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prezentacionom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sloju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TurnirRestKontroler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sloju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servisa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5825591" w14:textId="368CD643" w:rsidR="00CC1B5C" w:rsidRDefault="00CC1B5C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C1B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5EC586" wp14:editId="3B8348CE">
            <wp:extent cx="5759450" cy="228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907F" w14:textId="60ADB8CA" w:rsidR="00CC1B5C" w:rsidRDefault="00CC1B5C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C1B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B452F7" wp14:editId="22A59BF1">
            <wp:extent cx="5759450" cy="9309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F4D4" w14:textId="5FA8CC3E" w:rsidR="00C622CC" w:rsidRDefault="00CC1B5C" w:rsidP="00CC1B5C">
      <w:pPr>
        <w:spacing w:before="80" w:after="80"/>
        <w:jc w:val="center"/>
        <w:rPr>
          <w:rFonts w:ascii="Times New Roman" w:hAnsi="Times New Roman" w:cs="Times New Roman"/>
          <w:i/>
          <w:iCs/>
        </w:rPr>
      </w:pPr>
      <w:r w:rsidRPr="00CC1B5C">
        <w:rPr>
          <w:rFonts w:ascii="Times New Roman" w:hAnsi="Times New Roman" w:cs="Times New Roman"/>
          <w:i/>
          <w:iCs/>
        </w:rPr>
        <w:t xml:space="preserve">[ </w:t>
      </w:r>
      <w:proofErr w:type="spellStart"/>
      <w:r w:rsidRPr="00CC1B5C">
        <w:rPr>
          <w:rFonts w:ascii="Times New Roman" w:hAnsi="Times New Roman" w:cs="Times New Roman"/>
          <w:i/>
          <w:iCs/>
        </w:rPr>
        <w:t>Slika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9. </w:t>
      </w:r>
      <w:proofErr w:type="spellStart"/>
      <w:r w:rsidRPr="00CC1B5C">
        <w:rPr>
          <w:rFonts w:ascii="Times New Roman" w:hAnsi="Times New Roman" w:cs="Times New Roman"/>
          <w:i/>
          <w:iCs/>
        </w:rPr>
        <w:t>Prikaz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stranice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za </w:t>
      </w:r>
      <w:proofErr w:type="spellStart"/>
      <w:r w:rsidRPr="00CC1B5C">
        <w:rPr>
          <w:rFonts w:ascii="Times New Roman" w:hAnsi="Times New Roman" w:cs="Times New Roman"/>
          <w:i/>
          <w:iCs/>
        </w:rPr>
        <w:t>unos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novog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CC1B5C">
        <w:rPr>
          <w:rFonts w:ascii="Times New Roman" w:hAnsi="Times New Roman" w:cs="Times New Roman"/>
          <w:i/>
          <w:iCs/>
        </w:rPr>
        <w:t>turnira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]</w:t>
      </w:r>
      <w:proofErr w:type="gramEnd"/>
    </w:p>
    <w:p w14:paraId="06C8C7E2" w14:textId="2AB8D4EA" w:rsidR="00CC1B5C" w:rsidRPr="00CC1B5C" w:rsidRDefault="00C622CC" w:rsidP="00C622CC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51F0AD15" w14:textId="54E994E7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lastRenderedPageBreak/>
        <w:t>TurnirController.Unos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metoda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GET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zahtevu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dohvata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listu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igrača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API-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ja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popunjavanje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dropdown-a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prikazuje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praznu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formu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672EB42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2CCFD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async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Task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IActionResult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Unos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6CCB2EA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C189A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2E786DD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C8913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HttpContext.Session.GetString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KorisnickoIme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) ==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null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7D60491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1B5A3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RedirectToAction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Prijava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Nalog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5CF66C9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E0ED24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456A1D1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B1006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await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DohvatiIgrace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466BE45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EA6D3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model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TurnirViewModel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 Datum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DateTime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.Today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};</w:t>
            </w:r>
          </w:p>
        </w:tc>
      </w:tr>
      <w:tr w:rsidR="002C00D0" w:rsidRPr="00B1201C" w14:paraId="59C59C2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23BAE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PopuniDropdowne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model,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64DD4A2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03C65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View(model);</w:t>
            </w:r>
          </w:p>
        </w:tc>
      </w:tr>
      <w:tr w:rsidR="002C00D0" w:rsidRPr="00B1201C" w14:paraId="0100873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72A3B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0C51197D" w14:textId="77777777" w:rsidR="002C00D0" w:rsidRPr="00B1201C" w:rsidRDefault="002C00D0">
      <w:pPr>
        <w:rPr>
          <w:rFonts w:ascii="Times New Roman" w:hAnsi="Times New Roman" w:cs="Times New Roman"/>
        </w:rPr>
      </w:pPr>
    </w:p>
    <w:p w14:paraId="509CA952" w14:textId="20023504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POST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metoda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unos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mapira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ViewModel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u DTO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šalje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ga REST API-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3A8D3B0F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18915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HttpPost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</w:t>
            </w:r>
          </w:p>
        </w:tc>
      </w:tr>
      <w:tr w:rsidR="002C00D0" w:rsidRPr="00B1201C" w14:paraId="6C2FF96B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1F709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async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Task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IActionResult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Unos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TurnirViewModel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model)</w:t>
            </w:r>
          </w:p>
        </w:tc>
      </w:tr>
      <w:tr w:rsidR="002C00D0" w:rsidRPr="00B1201C" w14:paraId="670FB50B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807B8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29FB4CF8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A1606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(!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ModelState.IsValid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18DC9526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C496D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35E22ABC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5285C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PopuniDropdowne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model,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await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DohvatiIgrace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());</w:t>
            </w:r>
          </w:p>
        </w:tc>
      </w:tr>
      <w:tr w:rsidR="002C00D0" w:rsidRPr="00B1201C" w14:paraId="2BF3E997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8E3E2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View(model);</w:t>
            </w:r>
          </w:p>
        </w:tc>
      </w:tr>
      <w:tr w:rsidR="002C00D0" w:rsidRPr="00B1201C" w14:paraId="23835151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5503E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6BB7AED9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D3643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TurnirDTO</w:t>
            </w:r>
            <w:proofErr w:type="spellEnd"/>
          </w:p>
        </w:tc>
      </w:tr>
      <w:tr w:rsidR="002C00D0" w:rsidRPr="00B1201C" w14:paraId="3B3CEE73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BBAF3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7D8EE017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94911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NazivTurnira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model.NazivTurnira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</w:t>
            </w:r>
          </w:p>
        </w:tc>
      </w:tr>
      <w:tr w:rsidR="002C00D0" w:rsidRPr="00B1201C" w14:paraId="11398DD6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37D02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Mesto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model.Mesto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</w:t>
            </w:r>
          </w:p>
        </w:tc>
      </w:tr>
      <w:tr w:rsidR="002C00D0" w:rsidRPr="00B1201C" w14:paraId="596053AA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03159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Datum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model.Datum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</w:t>
            </w:r>
          </w:p>
        </w:tc>
      </w:tr>
      <w:tr w:rsidR="002C00D0" w:rsidRPr="00B1201C" w14:paraId="6201B1F5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768CB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NagradniFond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model.NagradniFond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</w:t>
            </w:r>
          </w:p>
        </w:tc>
      </w:tr>
      <w:tr w:rsidR="002C00D0" w:rsidRPr="00B1201C" w14:paraId="1983F9A9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14DD8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model.Plasmani.Select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(p =&gt;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PlasmanIgracaDTO</w:t>
            </w:r>
            <w:proofErr w:type="spellEnd"/>
          </w:p>
        </w:tc>
      </w:tr>
      <w:tr w:rsidR="002C00D0" w:rsidRPr="00B1201C" w14:paraId="5DC2CFBF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0D8C0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{</w:t>
            </w:r>
          </w:p>
        </w:tc>
      </w:tr>
      <w:tr w:rsidR="002C00D0" w:rsidRPr="00B1201C" w14:paraId="076D4A80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A8CA8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IgracID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p.IgracID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Mesto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p.Mesto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p.Bodovi</w:t>
            </w:r>
            <w:proofErr w:type="spellEnd"/>
          </w:p>
        </w:tc>
      </w:tr>
      <w:tr w:rsidR="002C00D0" w:rsidRPr="00B1201C" w14:paraId="69427AA6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CFB43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}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List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</w:t>
            </w:r>
          </w:p>
        </w:tc>
      </w:tr>
      <w:tr w:rsidR="002C00D0" w:rsidRPr="00B1201C" w14:paraId="53CB94E7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68212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};</w:t>
            </w:r>
          </w:p>
        </w:tc>
      </w:tr>
      <w:tr w:rsidR="002C00D0" w:rsidRPr="00B1201C" w14:paraId="09A9191A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1C384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klijent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KreirajKlijenta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7A998D0F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34AB3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json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JsonSerializer.Serialize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04DDB9FD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C5731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sadrzaj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StringContent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json, Encoding.UTF8,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"application/json"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0B2A299F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34D70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odgovor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await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klijent.PostAsync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api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/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TurnirRest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sadrzaj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60A71C1B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8B78D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(!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odgovor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.IsSuccessStatusCode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18D7629A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EE0F8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69167E2A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EE614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ModelState.AddModelError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await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odgovor.Content.ReadAsStringAsync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());</w:t>
            </w:r>
          </w:p>
        </w:tc>
      </w:tr>
      <w:tr w:rsidR="002C00D0" w:rsidRPr="00B1201C" w14:paraId="695CE24D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F2F2E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PopuniDropdowne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model,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await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DohvatiIgrace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());</w:t>
            </w:r>
          </w:p>
        </w:tc>
      </w:tr>
      <w:tr w:rsidR="002C00D0" w:rsidRPr="00B1201C" w14:paraId="0132F02E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629D2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View(model);</w:t>
            </w:r>
          </w:p>
        </w:tc>
      </w:tr>
      <w:tr w:rsidR="002C00D0" w:rsidRPr="00B1201C" w14:paraId="766F256B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34CB7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6801A9B8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FB694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RedirectToAction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Spisak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751BBF49" w14:textId="77777777" w:rsidTr="00CC1B5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D8E02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4486372D" w14:textId="03233CF2" w:rsidR="002C00D0" w:rsidRPr="00CC1B5C" w:rsidRDefault="00CC1B5C" w:rsidP="00CC1B5C">
      <w:pPr>
        <w:jc w:val="center"/>
        <w:rPr>
          <w:rFonts w:ascii="Times New Roman" w:hAnsi="Times New Roman" w:cs="Times New Roman"/>
          <w:i/>
          <w:iCs/>
        </w:rPr>
      </w:pPr>
      <w:r w:rsidRPr="00CC1B5C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79E5B4B3" wp14:editId="2E9B7149">
            <wp:extent cx="5759450" cy="37801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0587" w14:textId="72E34D3F" w:rsidR="002C00D0" w:rsidRDefault="00CC1B5C" w:rsidP="00CC1B5C">
      <w:pPr>
        <w:jc w:val="center"/>
        <w:rPr>
          <w:rFonts w:ascii="Times New Roman" w:hAnsi="Times New Roman" w:cs="Times New Roman"/>
          <w:i/>
          <w:iCs/>
        </w:rPr>
      </w:pPr>
      <w:r w:rsidRPr="00CC1B5C">
        <w:rPr>
          <w:rFonts w:ascii="Times New Roman" w:hAnsi="Times New Roman" w:cs="Times New Roman"/>
          <w:i/>
          <w:iCs/>
        </w:rPr>
        <w:t xml:space="preserve">[ </w:t>
      </w:r>
      <w:proofErr w:type="spellStart"/>
      <w:r w:rsidRPr="00CC1B5C">
        <w:rPr>
          <w:rFonts w:ascii="Times New Roman" w:hAnsi="Times New Roman" w:cs="Times New Roman"/>
          <w:i/>
          <w:iCs/>
        </w:rPr>
        <w:t>Slika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10. </w:t>
      </w:r>
      <w:proofErr w:type="spellStart"/>
      <w:r w:rsidRPr="00CC1B5C">
        <w:rPr>
          <w:rFonts w:ascii="Times New Roman" w:hAnsi="Times New Roman" w:cs="Times New Roman"/>
          <w:i/>
          <w:iCs/>
        </w:rPr>
        <w:t>Prikaz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stranice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za </w:t>
      </w:r>
      <w:proofErr w:type="spellStart"/>
      <w:r w:rsidRPr="00CC1B5C">
        <w:rPr>
          <w:rFonts w:ascii="Times New Roman" w:hAnsi="Times New Roman" w:cs="Times New Roman"/>
          <w:i/>
          <w:iCs/>
        </w:rPr>
        <w:t>izmenu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CC1B5C">
        <w:rPr>
          <w:rFonts w:ascii="Times New Roman" w:hAnsi="Times New Roman" w:cs="Times New Roman"/>
          <w:i/>
          <w:iCs/>
        </w:rPr>
        <w:t>turnira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]</w:t>
      </w:r>
      <w:proofErr w:type="gramEnd"/>
    </w:p>
    <w:p w14:paraId="15176BBE" w14:textId="0152515E" w:rsidR="00CC1B5C" w:rsidRPr="00CC1B5C" w:rsidRDefault="00CC1B5C" w:rsidP="00CC1B5C">
      <w:pPr>
        <w:jc w:val="center"/>
        <w:rPr>
          <w:rFonts w:ascii="Times New Roman" w:hAnsi="Times New Roman" w:cs="Times New Roman"/>
          <w:i/>
          <w:iCs/>
        </w:rPr>
      </w:pPr>
      <w:r w:rsidRPr="00CC1B5C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E084250" wp14:editId="391BCE29">
            <wp:extent cx="5759450" cy="19754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F04A" w14:textId="5C5FA1F3" w:rsidR="002C00D0" w:rsidRDefault="00CC1B5C" w:rsidP="00CC1B5C">
      <w:pPr>
        <w:jc w:val="center"/>
        <w:rPr>
          <w:rFonts w:ascii="Times New Roman" w:hAnsi="Times New Roman" w:cs="Times New Roman"/>
          <w:i/>
          <w:iCs/>
        </w:rPr>
      </w:pPr>
      <w:r w:rsidRPr="00CC1B5C">
        <w:rPr>
          <w:rFonts w:ascii="Times New Roman" w:hAnsi="Times New Roman" w:cs="Times New Roman"/>
          <w:i/>
          <w:iCs/>
        </w:rPr>
        <w:t xml:space="preserve">[ </w:t>
      </w:r>
      <w:proofErr w:type="spellStart"/>
      <w:r w:rsidRPr="00CC1B5C">
        <w:rPr>
          <w:rFonts w:ascii="Times New Roman" w:hAnsi="Times New Roman" w:cs="Times New Roman"/>
          <w:i/>
          <w:iCs/>
        </w:rPr>
        <w:t>Slika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11. </w:t>
      </w:r>
      <w:proofErr w:type="spellStart"/>
      <w:r w:rsidRPr="00CC1B5C">
        <w:rPr>
          <w:rFonts w:ascii="Times New Roman" w:hAnsi="Times New Roman" w:cs="Times New Roman"/>
          <w:i/>
          <w:iCs/>
        </w:rPr>
        <w:t>Prikaz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tabelarnog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pregleda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turnira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sa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CC1B5C">
        <w:rPr>
          <w:rFonts w:ascii="Times New Roman" w:hAnsi="Times New Roman" w:cs="Times New Roman"/>
          <w:i/>
          <w:iCs/>
        </w:rPr>
        <w:t>filterom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]</w:t>
      </w:r>
      <w:proofErr w:type="gramEnd"/>
    </w:p>
    <w:p w14:paraId="04AEF143" w14:textId="7909AB78" w:rsidR="00CC1B5C" w:rsidRDefault="00CC1B5C" w:rsidP="00CC1B5C">
      <w:pPr>
        <w:jc w:val="center"/>
        <w:rPr>
          <w:rFonts w:ascii="Times New Roman" w:hAnsi="Times New Roman" w:cs="Times New Roman"/>
          <w:i/>
          <w:iCs/>
        </w:rPr>
      </w:pPr>
      <w:r w:rsidRPr="00CC1B5C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2E81FD25" wp14:editId="5FA8D9A9">
            <wp:extent cx="5759450" cy="36804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25E4" w14:textId="60514272" w:rsidR="00CC1B5C" w:rsidRPr="00CC1B5C" w:rsidRDefault="00CC1B5C" w:rsidP="00CC1B5C">
      <w:pPr>
        <w:jc w:val="center"/>
        <w:rPr>
          <w:rFonts w:ascii="Times New Roman" w:hAnsi="Times New Roman" w:cs="Times New Roman"/>
          <w:i/>
          <w:iCs/>
        </w:rPr>
      </w:pPr>
      <w:r w:rsidRPr="00CC1B5C">
        <w:rPr>
          <w:rFonts w:ascii="Times New Roman" w:hAnsi="Times New Roman" w:cs="Times New Roman"/>
          <w:i/>
          <w:iCs/>
        </w:rPr>
        <w:t xml:space="preserve">[ </w:t>
      </w:r>
      <w:proofErr w:type="spellStart"/>
      <w:r w:rsidRPr="00CC1B5C">
        <w:rPr>
          <w:rFonts w:ascii="Times New Roman" w:hAnsi="Times New Roman" w:cs="Times New Roman"/>
          <w:i/>
          <w:iCs/>
        </w:rPr>
        <w:t>Slika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12. </w:t>
      </w:r>
      <w:proofErr w:type="spellStart"/>
      <w:r w:rsidRPr="00CC1B5C">
        <w:rPr>
          <w:rFonts w:ascii="Times New Roman" w:hAnsi="Times New Roman" w:cs="Times New Roman"/>
          <w:i/>
          <w:iCs/>
        </w:rPr>
        <w:t>Prikaz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detalja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turnira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sa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plasmanom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CC1B5C">
        <w:rPr>
          <w:rFonts w:ascii="Times New Roman" w:hAnsi="Times New Roman" w:cs="Times New Roman"/>
          <w:i/>
          <w:iCs/>
        </w:rPr>
        <w:t>igrača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]</w:t>
      </w:r>
      <w:proofErr w:type="gramEnd"/>
    </w:p>
    <w:p w14:paraId="5597B0C2" w14:textId="77777777" w:rsidR="002C00D0" w:rsidRPr="00F275A5" w:rsidRDefault="002A16C3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2" w:name="_Toc232349013"/>
      <w:bookmarkStart w:id="33" w:name="_Toc232632329"/>
      <w:r w:rsidRPr="00F275A5">
        <w:rPr>
          <w:rFonts w:ascii="Times New Roman" w:hAnsi="Times New Roman" w:cs="Times New Roman"/>
          <w:sz w:val="24"/>
          <w:szCs w:val="24"/>
        </w:rPr>
        <w:t xml:space="preserve">5.1.3.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Štampa</w:t>
      </w:r>
      <w:proofErr w:type="spellEnd"/>
      <w:r w:rsidRPr="00F2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parametarska</w:t>
      </w:r>
      <w:proofErr w:type="spellEnd"/>
      <w:r w:rsidRPr="00F2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štampa</w:t>
      </w:r>
      <w:bookmarkEnd w:id="32"/>
      <w:bookmarkEnd w:id="33"/>
      <w:proofErr w:type="spellEnd"/>
    </w:p>
    <w:p w14:paraId="326DAC39" w14:textId="286EE6EF" w:rsidR="002C00D0" w:rsidRDefault="002A16C3" w:rsidP="00E20424">
      <w:pPr>
        <w:spacing w:before="80" w:after="8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Štampa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realizovana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kroz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Stampa.cshtml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podržava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dva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režima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rada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prikaz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liste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svih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filtriranih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parametarska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štampa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pojedinačnog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izgleda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originalni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dokument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prijave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teme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9E184B" w14:textId="145C64C0" w:rsidR="00CC1B5C" w:rsidRDefault="00CC1B5C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C1B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9832E7" wp14:editId="1F1FA01D">
            <wp:extent cx="5759450" cy="46075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C403" w14:textId="1CD2D651" w:rsidR="00CC1B5C" w:rsidRPr="00CC1B5C" w:rsidRDefault="00CC1B5C" w:rsidP="00CC1B5C">
      <w:pPr>
        <w:spacing w:before="80" w:after="8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CC1B5C">
        <w:rPr>
          <w:rFonts w:ascii="Times New Roman" w:hAnsi="Times New Roman" w:cs="Times New Roman"/>
          <w:i/>
          <w:iCs/>
        </w:rPr>
        <w:t xml:space="preserve">[ </w:t>
      </w:r>
      <w:proofErr w:type="spellStart"/>
      <w:r w:rsidRPr="00CC1B5C">
        <w:rPr>
          <w:rFonts w:ascii="Times New Roman" w:hAnsi="Times New Roman" w:cs="Times New Roman"/>
          <w:i/>
          <w:iCs/>
        </w:rPr>
        <w:t>Slika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13. </w:t>
      </w:r>
      <w:proofErr w:type="spellStart"/>
      <w:r w:rsidRPr="00CC1B5C">
        <w:rPr>
          <w:rFonts w:ascii="Times New Roman" w:hAnsi="Times New Roman" w:cs="Times New Roman"/>
          <w:i/>
          <w:iCs/>
        </w:rPr>
        <w:t>Prikaz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parametarske</w:t>
      </w:r>
      <w:proofErr w:type="spellEnd"/>
      <w:r w:rsidRPr="00CC1B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C1B5C">
        <w:rPr>
          <w:rFonts w:ascii="Times New Roman" w:hAnsi="Times New Roman" w:cs="Times New Roman"/>
          <w:i/>
          <w:iCs/>
        </w:rPr>
        <w:t>štampe</w:t>
      </w:r>
      <w:proofErr w:type="spellEnd"/>
      <w:r w:rsidRPr="00CC1B5C">
        <w:rPr>
          <w:rFonts w:ascii="Times New Roman" w:hAnsi="Times New Roman" w:cs="Times New Roman"/>
          <w:i/>
          <w:iCs/>
        </w:rPr>
        <w:t>]</w:t>
      </w:r>
    </w:p>
    <w:p w14:paraId="353AEE1D" w14:textId="6018463D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Ključni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deo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Stampa.cshtml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generiše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dokument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obliku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originalnog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zapisnika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5DB8716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CDAED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>@</w:t>
            </w:r>
            <w:proofErr w:type="gramStart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>if</w:t>
            </w:r>
            <w:proofErr w:type="gramEnd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 xml:space="preserve"> (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>jedanTurnir</w:t>
            </w:r>
            <w:proofErr w:type="spellEnd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 xml:space="preserve"> &amp;&amp;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>Model.Count</w:t>
            </w:r>
            <w:proofErr w:type="spellEnd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 xml:space="preserve"> == 1)</w:t>
            </w:r>
          </w:p>
        </w:tc>
      </w:tr>
      <w:tr w:rsidR="002C00D0" w:rsidRPr="00B1201C" w14:paraId="587F76E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E432D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3701CFD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01BEC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var t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Model.First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1908B4A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8F06E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&lt;h5</w:t>
            </w:r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 xml:space="preserve"> class="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fw</w:t>
            </w:r>
            <w:proofErr w:type="spellEnd"/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-bold text-uppercase text-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center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&gt;</w:t>
            </w:r>
          </w:p>
        </w:tc>
      </w:tr>
      <w:tr w:rsidR="002C00D0" w:rsidRPr="00B1201C" w14:paraId="0E793C7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E07DB6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Zapisnik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odigranom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šahovskom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turniru</w:t>
            </w:r>
            <w:proofErr w:type="spellEnd"/>
          </w:p>
        </w:tc>
      </w:tr>
      <w:tr w:rsidR="002C00D0" w:rsidRPr="00B1201C" w14:paraId="7B5C1A8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1060B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&lt;/h5&gt;</w:t>
            </w:r>
          </w:p>
        </w:tc>
      </w:tr>
      <w:tr w:rsidR="002C00D0" w:rsidRPr="00B1201C" w14:paraId="0744370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71E3F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&lt;h6</w:t>
            </w:r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 xml:space="preserve"> class="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fw</w:t>
            </w:r>
            <w:proofErr w:type="spellEnd"/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-bold text-uppercase mt-3"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1.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Podaci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turniru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&lt;/h6&gt;</w:t>
            </w:r>
          </w:p>
        </w:tc>
      </w:tr>
      <w:tr w:rsidR="002C00D0" w:rsidRPr="00B1201C" w14:paraId="7545BF1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FEEFE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&lt;table</w:t>
            </w:r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 xml:space="preserve"> class="table table-bordered"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&gt;</w:t>
            </w:r>
          </w:p>
        </w:tc>
      </w:tr>
      <w:tr w:rsidR="002C00D0" w:rsidRPr="00B1201C" w14:paraId="6F41752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C0B73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&lt;tr&gt;</w:t>
            </w:r>
          </w:p>
        </w:tc>
      </w:tr>
      <w:tr w:rsidR="002C00D0" w:rsidRPr="00B1201C" w14:paraId="2978113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38072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</w:t>
            </w:r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 xml:space="preserve"> class="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fw</w:t>
            </w:r>
            <w:proofErr w:type="spellEnd"/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-bold"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&gt;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Naziv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:&lt;/td&gt;</w:t>
            </w:r>
          </w:p>
        </w:tc>
      </w:tr>
      <w:tr w:rsidR="002C00D0" w:rsidRPr="00B1201C" w14:paraId="65EF57C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E38D92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t.NazivTurnira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&lt;/td&gt;</w:t>
            </w:r>
          </w:p>
        </w:tc>
      </w:tr>
      <w:tr w:rsidR="002C00D0" w:rsidRPr="00B1201C" w14:paraId="18CA503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083AF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</w:t>
            </w:r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 xml:space="preserve"> class="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fw</w:t>
            </w:r>
            <w:proofErr w:type="spellEnd"/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-bold"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Tip:&lt;/td&gt;</w:t>
            </w:r>
          </w:p>
        </w:tc>
      </w:tr>
      <w:tr w:rsidR="002C00D0" w:rsidRPr="00B1201C" w14:paraId="7CEDA31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7378C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t.TipTurnira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&lt;/td&gt;</w:t>
            </w:r>
          </w:p>
        </w:tc>
      </w:tr>
      <w:tr w:rsidR="002C00D0" w:rsidRPr="00B1201C" w14:paraId="5D48391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959A2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&lt;/tr&gt;</w:t>
            </w:r>
          </w:p>
        </w:tc>
      </w:tr>
      <w:tr w:rsidR="002C00D0" w:rsidRPr="00B1201C" w14:paraId="1602EED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C3F10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&lt;/table&gt;</w:t>
            </w:r>
          </w:p>
        </w:tc>
      </w:tr>
      <w:tr w:rsidR="002C00D0" w:rsidRPr="00B1201C" w14:paraId="52582AA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92732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&lt;h6</w:t>
            </w:r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 xml:space="preserve"> class="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fw</w:t>
            </w:r>
            <w:proofErr w:type="spellEnd"/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-bold text-uppercase mt-3"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2.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Konačan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igrača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&lt;/h6&gt;</w:t>
            </w:r>
          </w:p>
        </w:tc>
      </w:tr>
      <w:tr w:rsidR="002C00D0" w:rsidRPr="00B1201C" w14:paraId="0D6B5FD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685AA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 xml:space="preserve">@foreach (var p in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>t.Plasmani.OrderBy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 xml:space="preserve">(p =&gt;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>p.Mesto</w:t>
            </w:r>
            <w:proofErr w:type="spellEnd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>))</w:t>
            </w:r>
          </w:p>
        </w:tc>
      </w:tr>
      <w:tr w:rsidR="002C00D0" w:rsidRPr="00B1201C" w14:paraId="2F4EEB5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47748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280C37C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A813C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&lt;tr&gt;</w:t>
            </w:r>
          </w:p>
        </w:tc>
      </w:tr>
      <w:tr w:rsidR="002C00D0" w:rsidRPr="00B1201C" w14:paraId="2533F9D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C394E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p.Mesto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&lt;/td&gt;</w:t>
            </w:r>
          </w:p>
        </w:tc>
      </w:tr>
      <w:tr w:rsidR="002C00D0" w:rsidRPr="00B1201C" w14:paraId="20CC574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0534E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p.PrezimeIgraca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@p.ImeIgraca&lt;/td&gt;</w:t>
            </w:r>
          </w:p>
        </w:tc>
      </w:tr>
      <w:tr w:rsidR="002C00D0" w:rsidRPr="00B1201C" w14:paraId="0956652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3DA10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p.Nagrada.ToString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("N2")&lt;/td&gt;</w:t>
            </w:r>
          </w:p>
        </w:tc>
      </w:tr>
      <w:tr w:rsidR="002C00D0" w:rsidRPr="00B1201C" w14:paraId="2CAD77C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734F1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&lt;/tr&gt;</w:t>
            </w:r>
          </w:p>
        </w:tc>
      </w:tr>
      <w:tr w:rsidR="002C00D0" w:rsidRPr="00B1201C" w14:paraId="5D2264B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9BC8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01FE90B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7E292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1E03AA5C" w14:textId="77777777" w:rsidR="002C00D0" w:rsidRPr="00B1201C" w:rsidRDefault="002C00D0">
      <w:pPr>
        <w:rPr>
          <w:rFonts w:ascii="Times New Roman" w:hAnsi="Times New Roman" w:cs="Times New Roman"/>
        </w:rPr>
      </w:pPr>
    </w:p>
    <w:p w14:paraId="7D510976" w14:textId="1E4B87E0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Pozadinska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slika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uklanja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prikazu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dokumenta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štampu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putem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CSS-a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unutar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View-a: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6F384D8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E4DE7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&lt;style&gt;</w:t>
            </w:r>
          </w:p>
        </w:tc>
      </w:tr>
      <w:tr w:rsidR="002C00D0" w:rsidRPr="00B1201C" w14:paraId="3C963F9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03385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body {</w:t>
            </w:r>
          </w:p>
        </w:tc>
      </w:tr>
      <w:tr w:rsidR="002C00D0" w:rsidRPr="00B1201C" w14:paraId="42ED87C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12951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background-image: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none !important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5DC085C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7E34E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background-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color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white !important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5DA6DED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D98A9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1F023C1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C0582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&lt;/style&gt;</w:t>
            </w:r>
          </w:p>
        </w:tc>
      </w:tr>
    </w:tbl>
    <w:p w14:paraId="33C7FE1F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34" w:name="_Toc232349014"/>
      <w:bookmarkStart w:id="35" w:name="_Toc232632330"/>
      <w:r w:rsidRPr="00B1201C">
        <w:rPr>
          <w:rFonts w:ascii="Times New Roman" w:hAnsi="Times New Roman" w:cs="Times New Roman"/>
        </w:rPr>
        <w:t xml:space="preserve">5.2. </w:t>
      </w:r>
      <w:proofErr w:type="spellStart"/>
      <w:r w:rsidRPr="00B1201C">
        <w:rPr>
          <w:rFonts w:ascii="Times New Roman" w:hAnsi="Times New Roman" w:cs="Times New Roman"/>
        </w:rPr>
        <w:t>Realizacija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osnovnih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validacija</w:t>
      </w:r>
      <w:bookmarkEnd w:id="34"/>
      <w:bookmarkEnd w:id="35"/>
      <w:proofErr w:type="spellEnd"/>
    </w:p>
    <w:p w14:paraId="5762842E" w14:textId="52A85D90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Validacije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realizovane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dva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nivoa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— server-side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kroz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Data Annotations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anotacije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ViewModelu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client-side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kroz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JavaScript.</w:t>
      </w:r>
    </w:p>
    <w:p w14:paraId="3507691C" w14:textId="201A3834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TurnirViewModel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sadrži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server-side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validacije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uključujući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custom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validaciju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datuma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koja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sprečava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unos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budućih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datuma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67CDAF3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581FE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Required(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ErrorMessage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"Datum je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obavezan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."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)]</w:t>
            </w:r>
          </w:p>
        </w:tc>
      </w:tr>
      <w:tr w:rsidR="002C00D0" w:rsidRPr="00B1201C" w14:paraId="2FB7DA2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C8F04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DataType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DataType.Date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)]</w:t>
            </w:r>
          </w:p>
        </w:tc>
      </w:tr>
      <w:tr w:rsidR="002C00D0" w:rsidRPr="00B1201C" w14:paraId="298E928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398AC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CustomValidation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typeof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TurnirViewModel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),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ValidirajDatum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)]</w:t>
            </w:r>
          </w:p>
        </w:tc>
      </w:tr>
      <w:tr w:rsidR="002C00D0" w:rsidRPr="00B1201C" w14:paraId="23A2A30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97CD0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Display(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Name =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"Datum"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)]</w:t>
            </w:r>
          </w:p>
        </w:tc>
      </w:tr>
      <w:tr w:rsidR="002C00D0" w:rsidRPr="00B1201C" w14:paraId="7D06489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53F5B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DateTime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Datum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{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get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;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set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; } =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DateTime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.Today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45451E7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1BC442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5B5E1DA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AEE39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static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ValidationResult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?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ValidirajDatum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DateTime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datum,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ValidationContext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context)</w:t>
            </w:r>
          </w:p>
        </w:tc>
      </w:tr>
      <w:tr w:rsidR="002C00D0" w:rsidRPr="00B1201C" w14:paraId="174A897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A55F6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7653149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87EB1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(datum &gt;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DateTime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.Today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0E6EDD5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4AD8D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ValidationResult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"Datum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turnira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ne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može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biti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u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budućnosti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."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083C2A7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2F50D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ValidationResult.Success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2EF1A10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359DC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06BB2798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36" w:name="_Toc232349015"/>
      <w:bookmarkStart w:id="37" w:name="_Toc232632331"/>
      <w:r w:rsidRPr="00B1201C">
        <w:rPr>
          <w:rFonts w:ascii="Times New Roman" w:hAnsi="Times New Roman" w:cs="Times New Roman"/>
        </w:rPr>
        <w:t xml:space="preserve">5.3. </w:t>
      </w:r>
      <w:proofErr w:type="spellStart"/>
      <w:r w:rsidRPr="00B1201C">
        <w:rPr>
          <w:rFonts w:ascii="Times New Roman" w:hAnsi="Times New Roman" w:cs="Times New Roman"/>
        </w:rPr>
        <w:t>Prezentacioni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sloj</w:t>
      </w:r>
      <w:proofErr w:type="spellEnd"/>
      <w:r w:rsidRPr="00B1201C">
        <w:rPr>
          <w:rFonts w:ascii="Times New Roman" w:hAnsi="Times New Roman" w:cs="Times New Roman"/>
        </w:rPr>
        <w:t xml:space="preserve"> — </w:t>
      </w:r>
      <w:proofErr w:type="spellStart"/>
      <w:r w:rsidRPr="00B1201C">
        <w:rPr>
          <w:rFonts w:ascii="Times New Roman" w:hAnsi="Times New Roman" w:cs="Times New Roman"/>
        </w:rPr>
        <w:t>realizacija</w:t>
      </w:r>
      <w:proofErr w:type="spellEnd"/>
      <w:r w:rsidRPr="00B1201C">
        <w:rPr>
          <w:rFonts w:ascii="Times New Roman" w:hAnsi="Times New Roman" w:cs="Times New Roman"/>
        </w:rPr>
        <w:t xml:space="preserve"> MVC </w:t>
      </w:r>
      <w:proofErr w:type="spellStart"/>
      <w:r w:rsidRPr="00B1201C">
        <w:rPr>
          <w:rFonts w:ascii="Times New Roman" w:hAnsi="Times New Roman" w:cs="Times New Roman"/>
        </w:rPr>
        <w:t>i</w:t>
      </w:r>
      <w:proofErr w:type="spellEnd"/>
      <w:r w:rsidRPr="00B1201C">
        <w:rPr>
          <w:rFonts w:ascii="Times New Roman" w:hAnsi="Times New Roman" w:cs="Times New Roman"/>
        </w:rPr>
        <w:t xml:space="preserve"> View </w:t>
      </w:r>
      <w:proofErr w:type="spellStart"/>
      <w:r w:rsidRPr="00B1201C">
        <w:rPr>
          <w:rFonts w:ascii="Times New Roman" w:hAnsi="Times New Roman" w:cs="Times New Roman"/>
        </w:rPr>
        <w:t>modela</w:t>
      </w:r>
      <w:bookmarkEnd w:id="36"/>
      <w:bookmarkEnd w:id="37"/>
      <w:proofErr w:type="spellEnd"/>
    </w:p>
    <w:p w14:paraId="47F4DA12" w14:textId="28EAE308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Prezentacioni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sloj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realizovan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ASP.NET Core MVC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aplikacija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Kontroleri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nasleđuju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klasu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Controller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komuniciraju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REST API-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jem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isključivo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putem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HttpClient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-a.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ViewModeli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definišu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strukturu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podataka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između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View-a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kontrolera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2D8740" w14:textId="56146FF7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Program.cs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prezentacionog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sloja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konfiguriše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sesije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, HTTP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klijent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rutiranje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241A619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AA5F6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builder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WebApplication.CreateBuilder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3F3F824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1D89E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builder.Services.AddControllersWithViews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6041F15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75120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builder.Services.AddSession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53AA18A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D432B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builder.Services.AddHttpClient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SahovskiApi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klijent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=&gt;</w:t>
            </w:r>
          </w:p>
        </w:tc>
      </w:tr>
      <w:tr w:rsidR="002C00D0" w:rsidRPr="00B1201C" w14:paraId="44F1532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80A2C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19D2B1E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10EFF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klijent.BaseAddress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Uri(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builder.Configuration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ServisUrl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]!);</w:t>
            </w:r>
          </w:p>
        </w:tc>
      </w:tr>
      <w:tr w:rsidR="002C00D0" w:rsidRPr="00B1201C" w14:paraId="00814B6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00607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});</w:t>
            </w:r>
          </w:p>
        </w:tc>
      </w:tr>
      <w:tr w:rsidR="002C00D0" w:rsidRPr="00B1201C" w14:paraId="003CA8B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36CBFD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664D584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223B6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app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builder.Build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00F0FBE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4061B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app.UseStaticFiles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1290C1D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FD7C2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app.UseRouting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0CFE1B1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68C94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app.UseSession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40D9132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61C54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app.UseAuthorization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2FA17B0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C1608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app.MapControllerRoute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</w:p>
        </w:tc>
      </w:tr>
      <w:tr w:rsidR="002C00D0" w:rsidRPr="00B1201C" w14:paraId="3EF6149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F8AC4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name: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"default"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</w:t>
            </w:r>
          </w:p>
        </w:tc>
      </w:tr>
      <w:tr w:rsidR="002C00D0" w:rsidRPr="00B1201C" w14:paraId="5B250FB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815EF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pattern: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"{controller=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Nalog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}/{action=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Prijava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}/{id?}"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0604324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D874C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app.Run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</w:tbl>
    <w:p w14:paraId="6A08EA83" w14:textId="482FE06A" w:rsidR="00C622CC" w:rsidRDefault="00C622CC">
      <w:pPr>
        <w:rPr>
          <w:rFonts w:ascii="Times New Roman" w:hAnsi="Times New Roman" w:cs="Times New Roman"/>
        </w:rPr>
      </w:pPr>
    </w:p>
    <w:p w14:paraId="41788916" w14:textId="6182B04F" w:rsidR="002C00D0" w:rsidRPr="00B1201C" w:rsidRDefault="00C62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CDC109" w14:textId="69182A33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F275A5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URL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servisa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čita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appsettings.json</w:t>
      </w:r>
      <w:proofErr w:type="spellEnd"/>
      <w:proofErr w:type="gram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što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omogućava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promenu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porta bez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rekompajliranja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301FD07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73520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10D7D16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8DE00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ServisUrl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"http://localhost:5072"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</w:t>
            </w:r>
          </w:p>
        </w:tc>
      </w:tr>
      <w:tr w:rsidR="002C00D0" w:rsidRPr="00B1201C" w14:paraId="3D5C7A7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89D92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"Logging"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{</w:t>
            </w:r>
          </w:p>
        </w:tc>
      </w:tr>
      <w:tr w:rsidR="002C00D0" w:rsidRPr="00B1201C" w14:paraId="27B5F3B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D41F0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LogLevel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{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Default"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"Information"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}</w:t>
            </w:r>
          </w:p>
        </w:tc>
      </w:tr>
      <w:tr w:rsidR="002C00D0" w:rsidRPr="00B1201C" w14:paraId="3183D6B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531CC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}</w:t>
            </w:r>
          </w:p>
        </w:tc>
      </w:tr>
      <w:tr w:rsidR="002C00D0" w:rsidRPr="00B1201C" w14:paraId="490E7DA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D0C47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4BF71069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38" w:name="_Toc232349016"/>
      <w:bookmarkStart w:id="39" w:name="_Toc232632332"/>
      <w:r w:rsidRPr="00B1201C">
        <w:rPr>
          <w:rFonts w:ascii="Times New Roman" w:hAnsi="Times New Roman" w:cs="Times New Roman"/>
        </w:rPr>
        <w:t xml:space="preserve">5.4. </w:t>
      </w:r>
      <w:proofErr w:type="spellStart"/>
      <w:r w:rsidRPr="00B1201C">
        <w:rPr>
          <w:rFonts w:ascii="Times New Roman" w:hAnsi="Times New Roman" w:cs="Times New Roman"/>
        </w:rPr>
        <w:t>Sloj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poslovne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logike</w:t>
      </w:r>
      <w:proofErr w:type="spellEnd"/>
      <w:r w:rsidRPr="00B1201C">
        <w:rPr>
          <w:rFonts w:ascii="Times New Roman" w:hAnsi="Times New Roman" w:cs="Times New Roman"/>
        </w:rPr>
        <w:t xml:space="preserve"> — </w:t>
      </w:r>
      <w:proofErr w:type="spellStart"/>
      <w:r w:rsidRPr="00B1201C">
        <w:rPr>
          <w:rFonts w:ascii="Times New Roman" w:hAnsi="Times New Roman" w:cs="Times New Roman"/>
        </w:rPr>
        <w:t>realizacija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poslovnog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pravila</w:t>
      </w:r>
      <w:bookmarkEnd w:id="38"/>
      <w:bookmarkEnd w:id="39"/>
      <w:proofErr w:type="spellEnd"/>
    </w:p>
    <w:p w14:paraId="30A90D43" w14:textId="5F17CDB4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Sloj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poslovne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logike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implementiran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posebna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Class Library.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Klasa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CitacPravila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čita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XML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parametar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putem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REST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poziva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PoslovnoPraviloValidator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implementira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logiku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proporcionalne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raspodele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nagrada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4990A9" w14:textId="2F3B50CD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CitacPravila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dohvata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broj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nagrađenih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mesta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REST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servisa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čita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XML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datoteku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6F78E03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3F53A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class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CitacPravila</w:t>
            </w:r>
            <w:proofErr w:type="spellEnd"/>
          </w:p>
        </w:tc>
      </w:tr>
      <w:tr w:rsidR="002C00D0" w:rsidRPr="00B1201C" w14:paraId="2243AD6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3F9BA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00BCBC4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5F86A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private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readonly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HttpClient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_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httpKlijent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0210C1C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8F0DC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private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const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_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urlServisa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"http://localhost:5072/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api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/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PravilaRest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1B6B1BA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E586A4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4A45C8D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10602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async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Task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int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DohvatiBrojNagradjeniх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Mesta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4E17524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3749C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2959326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BC641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pravila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await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_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httpKlijent.GetFromJsonAsync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PravilaModel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&gt;(_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urlServisa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24A3FE8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EE93A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pravila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?.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BrojNagradjeniхMesta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?? 3;</w:t>
            </w:r>
          </w:p>
        </w:tc>
      </w:tr>
      <w:tr w:rsidR="002C00D0" w:rsidRPr="00B1201C" w14:paraId="63C52ED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697BF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5D8E404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A2908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35451CCB" w14:textId="77777777" w:rsidR="002C00D0" w:rsidRPr="00B1201C" w:rsidRDefault="002C00D0">
      <w:pPr>
        <w:rPr>
          <w:rFonts w:ascii="Times New Roman" w:hAnsi="Times New Roman" w:cs="Times New Roman"/>
        </w:rPr>
      </w:pPr>
    </w:p>
    <w:p w14:paraId="1FFD5C37" w14:textId="11979D38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XML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datoteka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pravila_nagrade.xml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definiše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parametar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odlučivanja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5CEBBC9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C7614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&lt;?xml version="1.0" encoding="utf-8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 ?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2C00D0" w:rsidRPr="00B1201C" w14:paraId="6FB8713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AE672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Pravila</w:t>
            </w:r>
            <w:proofErr w:type="spellEnd"/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&gt;</w:t>
            </w:r>
          </w:p>
        </w:tc>
      </w:tr>
      <w:tr w:rsidR="002C00D0" w:rsidRPr="00B1201C" w14:paraId="5674BAB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DC960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BrojNagradjeni</w:t>
            </w:r>
            <w:r w:rsidRPr="00C622C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хMesta</w:t>
            </w:r>
            <w:proofErr w:type="spellEnd"/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3&lt;/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BrojNagradjeniхMesta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2C00D0" w:rsidRPr="00B1201C" w14:paraId="314E39D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2B404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&lt;/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Pravila</w:t>
            </w:r>
            <w:proofErr w:type="spellEnd"/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&gt;</w:t>
            </w:r>
          </w:p>
        </w:tc>
      </w:tr>
    </w:tbl>
    <w:p w14:paraId="210EAB1A" w14:textId="77777777" w:rsidR="002C00D0" w:rsidRPr="00B1201C" w:rsidRDefault="002C00D0">
      <w:pPr>
        <w:rPr>
          <w:rFonts w:ascii="Times New Roman" w:hAnsi="Times New Roman" w:cs="Times New Roman"/>
        </w:rPr>
      </w:pPr>
    </w:p>
    <w:p w14:paraId="499DEFF3" w14:textId="00773188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PословнoPraviloValidator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implementira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proporcionalnu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raspodelu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nagrade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prema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plasmanskom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koeficijentu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Igrač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prvom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mestu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dobija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N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delova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drugom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N-1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itd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.: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0600CEDD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0B27C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async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Task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List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PlasmanIgraca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&gt;&gt;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IzracunajNagrade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2C00D0" w:rsidRPr="00B1201C" w14:paraId="495BAC33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0CAD2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List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PlasmanIgraca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decimal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nagradniFond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18AC6903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EA041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629349CB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54C7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int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brojNagradjenih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await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_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citacPravila.DohvatiBrojNagradjeniхMesta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03A7BFDF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82E56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nagradjeni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plasmani</w:t>
            </w:r>
            <w:proofErr w:type="spellEnd"/>
          </w:p>
        </w:tc>
      </w:tr>
      <w:tr w:rsidR="002C00D0" w:rsidRPr="00B1201C" w14:paraId="085A8920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786F8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.Where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(p =&gt;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p.Mesto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brojNagradjenih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252D3A61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4B3B4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OrderBy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(p =&gt;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p.Mesto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5D1AE82E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25683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List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7196421D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4A1861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5BE714B0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733C8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nagradjeni.Count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== 0)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78E22F29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117C81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3EBBD50A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3830F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//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Proporcionalni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koeficijent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: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suma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 1+2+...+N = N*(N+1)/2</w:t>
            </w:r>
          </w:p>
        </w:tc>
      </w:tr>
      <w:tr w:rsidR="002C00D0" w:rsidRPr="00B1201C" w14:paraId="6A6318D3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8C1E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int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ukupnoDelova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nagradjeni.Count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* 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nagradjeni.Count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+ 1) / 2;</w:t>
            </w:r>
          </w:p>
        </w:tc>
      </w:tr>
      <w:tr w:rsidR="002C00D0" w:rsidRPr="00B1201C" w14:paraId="2EA56C0A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C3E0D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628E32A1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2E841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foreach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nagradjeni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246EFFEC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39473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71D28FBA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5CD7E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int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koeficijent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brojNagradjenih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-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plasman.Mesto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+ 1;</w:t>
            </w:r>
          </w:p>
        </w:tc>
      </w:tr>
      <w:tr w:rsidR="002C00D0" w:rsidRPr="00B1201C" w14:paraId="0C2E1140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E0CD3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plasman.Nagrada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Math.Round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nagradniFond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*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koeficijent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ukupnoDelova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 2);</w:t>
            </w:r>
          </w:p>
        </w:tc>
      </w:tr>
      <w:tr w:rsidR="002C00D0" w:rsidRPr="00B1201C" w14:paraId="03A5445B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587C4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7AEDFE99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3C1B3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foreach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plasmani.Where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(p =&gt;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p.Mesto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brojNagradjenih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))</w:t>
            </w:r>
          </w:p>
        </w:tc>
      </w:tr>
      <w:tr w:rsidR="002C00D0" w:rsidRPr="00B1201C" w14:paraId="07FC3571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4D352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plasman.Nagrada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</w:t>
            </w:r>
          </w:p>
        </w:tc>
      </w:tr>
      <w:tr w:rsidR="002C00D0" w:rsidRPr="00B1201C" w14:paraId="5F735411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9AEC97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7B4EEDA4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6CE9B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</w:tbl>
    <w:p w14:paraId="19667A5C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40" w:name="_Toc232349017"/>
      <w:bookmarkStart w:id="41" w:name="_Toc232632333"/>
      <w:r w:rsidRPr="00B1201C">
        <w:rPr>
          <w:rFonts w:ascii="Times New Roman" w:hAnsi="Times New Roman" w:cs="Times New Roman"/>
        </w:rPr>
        <w:t xml:space="preserve">5.5. </w:t>
      </w:r>
      <w:proofErr w:type="spellStart"/>
      <w:r w:rsidRPr="00B1201C">
        <w:rPr>
          <w:rFonts w:ascii="Times New Roman" w:hAnsi="Times New Roman" w:cs="Times New Roman"/>
        </w:rPr>
        <w:t>Sloj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servisa</w:t>
      </w:r>
      <w:proofErr w:type="spellEnd"/>
      <w:r w:rsidRPr="00B1201C">
        <w:rPr>
          <w:rFonts w:ascii="Times New Roman" w:hAnsi="Times New Roman" w:cs="Times New Roman"/>
        </w:rPr>
        <w:t xml:space="preserve"> — </w:t>
      </w:r>
      <w:proofErr w:type="spellStart"/>
      <w:r w:rsidRPr="00B1201C">
        <w:rPr>
          <w:rFonts w:ascii="Times New Roman" w:hAnsi="Times New Roman" w:cs="Times New Roman"/>
        </w:rPr>
        <w:t>realizacija</w:t>
      </w:r>
      <w:proofErr w:type="spellEnd"/>
      <w:r w:rsidRPr="00B1201C">
        <w:rPr>
          <w:rFonts w:ascii="Times New Roman" w:hAnsi="Times New Roman" w:cs="Times New Roman"/>
        </w:rPr>
        <w:t xml:space="preserve"> REST </w:t>
      </w:r>
      <w:proofErr w:type="spellStart"/>
      <w:r w:rsidRPr="00B1201C">
        <w:rPr>
          <w:rFonts w:ascii="Times New Roman" w:hAnsi="Times New Roman" w:cs="Times New Roman"/>
        </w:rPr>
        <w:t>servisa</w:t>
      </w:r>
      <w:bookmarkEnd w:id="40"/>
      <w:bookmarkEnd w:id="41"/>
      <w:proofErr w:type="spellEnd"/>
    </w:p>
    <w:p w14:paraId="05A6723A" w14:textId="77B3ED1E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Sloj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servisa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realizovan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kao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ASP.NET Core Web API. REST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kontroleri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izlažu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endpointe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poziva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prezentacioni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sloj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TurnirRestKontroler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implementira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kompletne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CRUD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operacije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nad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turnirima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53FCA7" w14:textId="4C9C9960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Program.cs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sloja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servisa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konfiguriše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EF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kontekst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repozitorijume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kreira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bazu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prvom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pokretanju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3E135B7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1086E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builder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WebApplication.CreateBuilder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5A9F9B6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A8325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builder.Services.AddControllers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4AD8B7C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19A4E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nizKonekcije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builder.Configuration.GetConnectionString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Konekcija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3167B72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0FBA3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Konekcija.NizKonekcije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nizKonekcije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!;</w:t>
            </w:r>
            <w:proofErr w:type="gramEnd"/>
          </w:p>
        </w:tc>
      </w:tr>
      <w:tr w:rsidR="002C00D0" w:rsidRPr="00B1201C" w14:paraId="233F6D2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EA580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builder.Services.AddDbContext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TurnirDbContext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opcije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=&gt;</w:t>
            </w:r>
          </w:p>
        </w:tc>
      </w:tr>
      <w:tr w:rsidR="002C00D0" w:rsidRPr="00B1201C" w14:paraId="1DAB810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4BCAA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opcije.UseSqlServer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nizKonekcije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));</w:t>
            </w:r>
          </w:p>
        </w:tc>
      </w:tr>
      <w:tr w:rsidR="002C00D0" w:rsidRPr="00B1201C" w14:paraId="27DB1C2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81C12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builder.Services.AddScoped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TurnirRepozitorijum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&gt;();</w:t>
            </w:r>
          </w:p>
        </w:tc>
      </w:tr>
      <w:tr w:rsidR="002C00D0" w:rsidRPr="00B1201C" w14:paraId="2B2F366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D3E61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builder.Services.AddScoped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IgracRepozitorijum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&gt;();</w:t>
            </w:r>
          </w:p>
        </w:tc>
      </w:tr>
      <w:tr w:rsidR="002C00D0" w:rsidRPr="00B1201C" w14:paraId="5E99F78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4802A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builder.Services.AddScoped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KorisnikRepozitorijum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&gt;();</w:t>
            </w:r>
          </w:p>
        </w:tc>
      </w:tr>
      <w:tr w:rsidR="002C00D0" w:rsidRPr="00B1201C" w14:paraId="2A0A2EC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BA382E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0170F54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B0671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app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builder.Build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2EB32F0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7E05D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using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opseg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app.Services.CreateScope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())</w:t>
            </w:r>
          </w:p>
        </w:tc>
      </w:tr>
      <w:tr w:rsidR="002C00D0" w:rsidRPr="00B1201C" w14:paraId="59490A1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1ED7C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0140CAD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16016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opseg.ServiceProvider.GetRequiredService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TurnirDbContext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&gt;();</w:t>
            </w:r>
          </w:p>
        </w:tc>
      </w:tr>
      <w:tr w:rsidR="002C00D0" w:rsidRPr="00B1201C" w14:paraId="17CDAB5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B1C48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kontekst.Data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base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.Migrate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669460C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32F95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PocetniPodaci.Inicijalizuj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2454B72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5260B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2C00D0" w:rsidRPr="00B1201C" w14:paraId="2AFA578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02296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app.MapControllers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43231E0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FC1E4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app.Run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</w:tbl>
    <w:p w14:paraId="3544CDC3" w14:textId="77777777" w:rsidR="002C00D0" w:rsidRPr="00B1201C" w:rsidRDefault="002C00D0">
      <w:pPr>
        <w:rPr>
          <w:rFonts w:ascii="Times New Roman" w:hAnsi="Times New Roman" w:cs="Times New Roman"/>
        </w:rPr>
      </w:pPr>
    </w:p>
    <w:p w14:paraId="47E1363F" w14:textId="2EB4D875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TurnirRestKontroler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ključnim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GET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POST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endpointima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4153693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EAF20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ApiController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</w:t>
            </w:r>
          </w:p>
        </w:tc>
      </w:tr>
      <w:tr w:rsidR="002C00D0" w:rsidRPr="00B1201C" w14:paraId="3BD9F06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F7E35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[Route(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api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/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TurnirRest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)]</w:t>
            </w:r>
          </w:p>
        </w:tc>
      </w:tr>
      <w:tr w:rsidR="002C00D0" w:rsidRPr="00B1201C" w14:paraId="74B2699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E7764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class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TurnirRestKontroler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ControllerBase</w:t>
            </w:r>
            <w:proofErr w:type="spellEnd"/>
          </w:p>
        </w:tc>
      </w:tr>
      <w:tr w:rsidR="002C00D0" w:rsidRPr="00B1201C" w14:paraId="769E6D3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89F58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6E3EBC4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D0404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[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HttpGet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</w:t>
            </w:r>
          </w:p>
        </w:tc>
      </w:tr>
      <w:tr w:rsidR="002C00D0" w:rsidRPr="00B1201C" w14:paraId="1C02990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CA03D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ActionResult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List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TurnirDTO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&gt;&gt;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DohvatiSve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1DCD093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B5DC3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6307FA7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E6318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repozitorijum.DohvatiSve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50B0D1D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21687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Ok(_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maper.UListuDTO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));</w:t>
            </w:r>
          </w:p>
        </w:tc>
      </w:tr>
      <w:tr w:rsidR="002C00D0" w:rsidRPr="00B1201C" w14:paraId="1203431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6F7C6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6BFFB9C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31CFDB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5085348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861FF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[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HttpPost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</w:t>
            </w:r>
          </w:p>
        </w:tc>
      </w:tr>
      <w:tr w:rsidR="002C00D0" w:rsidRPr="00B1201C" w14:paraId="137EF06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3BF05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async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Task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ActionResult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Dodaj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([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FromBody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TurnirDTO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5B7E6C0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DA446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5AB37F9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03D94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maper.UEntitet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3688367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3294E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turnir.Plasmani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await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_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validator.IzracunajNagrade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</w:p>
        </w:tc>
      </w:tr>
      <w:tr w:rsidR="002C00D0" w:rsidRPr="00B1201C" w14:paraId="3132B85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9E626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turnir.Plasmani.To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List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(),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dto.NagradniFond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394616B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D73CD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repozitorijum.Dodaj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38971A0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E33C8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Ok(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Turnir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je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uspešno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dodat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."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44998D6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CD935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1107903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D26F60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1A5463C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35503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[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HttpGet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"filter"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)]</w:t>
            </w:r>
          </w:p>
        </w:tc>
      </w:tr>
      <w:tr w:rsidR="002C00D0" w:rsidRPr="00B1201C" w14:paraId="3B1927A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85339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ActionResult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List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TurnirDTO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&gt;&gt;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Filtriraj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2C00D0" w:rsidRPr="00B1201C" w14:paraId="55F9023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1439C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[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FromQuery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DateTime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?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datumOd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</w:t>
            </w:r>
          </w:p>
        </w:tc>
      </w:tr>
      <w:tr w:rsidR="002C00D0" w:rsidRPr="00B1201C" w14:paraId="4F37D71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D62AE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[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FromQuery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DateTime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?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datumDo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</w:t>
            </w:r>
          </w:p>
        </w:tc>
      </w:tr>
      <w:tr w:rsidR="002C00D0" w:rsidRPr="00B1201C" w14:paraId="3E3760F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43C05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[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FromQuery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? mesto)</w:t>
            </w:r>
          </w:p>
        </w:tc>
      </w:tr>
      <w:tr w:rsidR="002C00D0" w:rsidRPr="00B1201C" w14:paraId="171020D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8EB70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38E7F8B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C9CDC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repozitorijum.Filtriraj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datumOd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datumDo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 mesto);</w:t>
            </w:r>
          </w:p>
        </w:tc>
      </w:tr>
      <w:tr w:rsidR="002C00D0" w:rsidRPr="00B1201C" w14:paraId="54C6856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3CC7B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Ok(_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maper.UListuDTO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));</w:t>
            </w:r>
          </w:p>
        </w:tc>
      </w:tr>
      <w:tr w:rsidR="002C00D0" w:rsidRPr="00B1201C" w14:paraId="07786BA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F8BD0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20432CF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C651F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}</w:t>
            </w:r>
          </w:p>
        </w:tc>
      </w:tr>
    </w:tbl>
    <w:p w14:paraId="4C2127CB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42" w:name="_Toc232349018"/>
      <w:bookmarkStart w:id="43" w:name="_Toc232632334"/>
      <w:r w:rsidRPr="00B1201C">
        <w:rPr>
          <w:rFonts w:ascii="Times New Roman" w:hAnsi="Times New Roman" w:cs="Times New Roman"/>
        </w:rPr>
        <w:t xml:space="preserve">5.6. </w:t>
      </w:r>
      <w:proofErr w:type="spellStart"/>
      <w:r w:rsidRPr="00B1201C">
        <w:rPr>
          <w:rFonts w:ascii="Times New Roman" w:hAnsi="Times New Roman" w:cs="Times New Roman"/>
        </w:rPr>
        <w:t>Sloj</w:t>
      </w:r>
      <w:proofErr w:type="spellEnd"/>
      <w:r w:rsidRPr="00B1201C">
        <w:rPr>
          <w:rFonts w:ascii="Times New Roman" w:hAnsi="Times New Roman" w:cs="Times New Roman"/>
        </w:rPr>
        <w:t xml:space="preserve"> za rad </w:t>
      </w:r>
      <w:proofErr w:type="spellStart"/>
      <w:r w:rsidRPr="00B1201C">
        <w:rPr>
          <w:rFonts w:ascii="Times New Roman" w:hAnsi="Times New Roman" w:cs="Times New Roman"/>
        </w:rPr>
        <w:t>sa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podacima</w:t>
      </w:r>
      <w:bookmarkEnd w:id="42"/>
      <w:bookmarkEnd w:id="43"/>
      <w:proofErr w:type="spellEnd"/>
    </w:p>
    <w:p w14:paraId="2F0080B2" w14:textId="77777777" w:rsidR="002C00D0" w:rsidRPr="00F275A5" w:rsidRDefault="002A16C3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4" w:name="_Toc232349019"/>
      <w:bookmarkStart w:id="45" w:name="_Toc232632335"/>
      <w:r w:rsidRPr="00F275A5">
        <w:rPr>
          <w:rFonts w:ascii="Times New Roman" w:hAnsi="Times New Roman" w:cs="Times New Roman"/>
          <w:sz w:val="24"/>
          <w:szCs w:val="24"/>
        </w:rPr>
        <w:t xml:space="preserve">5.6.1.1. Repository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patern</w:t>
      </w:r>
      <w:bookmarkEnd w:id="44"/>
      <w:bookmarkEnd w:id="45"/>
      <w:proofErr w:type="spellEnd"/>
    </w:p>
    <w:p w14:paraId="1B589F24" w14:textId="6AE0DF83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Repository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patern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implementiran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kroz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klase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repozitorijuma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enkapsuliraju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pristup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bazi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podataka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Svaka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klasa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ima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metode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za CRUD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operacije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DohvatiSve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DohvatiPoId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Dodaj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Izmeni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Obrisi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2BD1737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DDFA2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class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IgracRepozitorijum</w:t>
            </w:r>
            <w:proofErr w:type="spellEnd"/>
          </w:p>
        </w:tc>
      </w:tr>
      <w:tr w:rsidR="002C00D0" w:rsidRPr="00B1201C" w14:paraId="02B3481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4888C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207B214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E1EE2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private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readonly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TurnirDbContext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_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115212F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B92F23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143AE93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AEE2A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IgracRepozitorijum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TurnirDbContext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5E9C0E9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1242D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366C767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E8D62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_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46CF8B0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09034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1B37C7F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15ED27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3CBA75E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FE02B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List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DohvatiSve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4D0C5B3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4AEA5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02EEB51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13A6B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kontekst.Igraci.AsNoTracking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List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0A3C52F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A6C0B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2FA1ABB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47FC2A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3661466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44E71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void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Dodaj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3BFA608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D5AA7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02A8989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5673E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kontekst.Igraci.Add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0EB89BB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F1C8F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kontekst.SaveChanges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63E918F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3A3AA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36DD20D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6ED48F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74A4389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42402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void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Obrisi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int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id)</w:t>
            </w:r>
          </w:p>
        </w:tc>
      </w:tr>
      <w:tr w:rsidR="002C00D0" w:rsidRPr="00B1201C" w14:paraId="54D0AF7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1BCE9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25A42DE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E7A4A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kontekst.Igraci.FirstOrDefault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i.IgracID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== id);</w:t>
            </w:r>
          </w:p>
        </w:tc>
      </w:tr>
      <w:tr w:rsidR="002C00D0" w:rsidRPr="00B1201C" w14:paraId="7DDC5BF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82AAB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null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)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throw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Exception(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Igrač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nije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pronađen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."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23DF3D6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BFF32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kontekst.Igraci.Remove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0D47CB3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42D73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kontekst.SaveChanges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0363D35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4C2CE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3A1676A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B0862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0AD3D11F" w14:textId="77777777" w:rsidR="002C00D0" w:rsidRPr="00F275A5" w:rsidRDefault="002A16C3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6" w:name="_Toc232349020"/>
      <w:bookmarkStart w:id="47" w:name="_Toc232632336"/>
      <w:r w:rsidRPr="00F275A5">
        <w:rPr>
          <w:rFonts w:ascii="Times New Roman" w:hAnsi="Times New Roman" w:cs="Times New Roman"/>
          <w:sz w:val="24"/>
          <w:szCs w:val="24"/>
        </w:rPr>
        <w:t xml:space="preserve">5.6.1.2. Rad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F275A5">
        <w:rPr>
          <w:rFonts w:ascii="Times New Roman" w:hAnsi="Times New Roman" w:cs="Times New Roman"/>
          <w:sz w:val="24"/>
          <w:szCs w:val="24"/>
        </w:rPr>
        <w:t xml:space="preserve"> stored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procedurama</w:t>
      </w:r>
      <w:bookmarkEnd w:id="46"/>
      <w:bookmarkEnd w:id="47"/>
      <w:proofErr w:type="spellEnd"/>
    </w:p>
    <w:p w14:paraId="57021439" w14:textId="4FEB8AB7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Stored procedure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kreirane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kroz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EF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migraciju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pozivaju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repozitorijuma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putem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SqlCommand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objekta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Metoda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DohvatiUkupanBrojIgracaPrekoSP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poziva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stored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proceduru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sp_DajUkupanBrojIgraca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66F933F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CEBB6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int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DohvatiUkupanBrojIgracaPrekoSP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2166D96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4A7B3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6146B68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B03DF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using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konekcija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SqlConnection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Konekcija.NizKonekcije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4E8E02B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D5A0F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komanda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SqlCommand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sp_DajUkupanBrojIgraca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konekcija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5839F37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0A390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komanda.CommandType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CommandType.StoredProcedure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6248F1D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3E121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konekcija.Open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03F445C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72BE1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rezultat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komanda.ExecuteScalar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490FBAA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26156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int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rezultat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!;</w:t>
            </w:r>
            <w:proofErr w:type="gramEnd"/>
          </w:p>
        </w:tc>
      </w:tr>
      <w:tr w:rsidR="002C00D0" w:rsidRPr="00B1201C" w14:paraId="7BDB8C1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7969C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309B6E49" w14:textId="1338EFDA" w:rsidR="00C622CC" w:rsidRDefault="00C622CC">
      <w:pPr>
        <w:rPr>
          <w:rFonts w:ascii="Times New Roman" w:hAnsi="Times New Roman" w:cs="Times New Roman"/>
        </w:rPr>
      </w:pPr>
    </w:p>
    <w:p w14:paraId="0A562E61" w14:textId="77777777" w:rsidR="00C622CC" w:rsidRDefault="00C62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98F697" w14:textId="77777777" w:rsidR="002C00D0" w:rsidRPr="00B1201C" w:rsidRDefault="002C00D0">
      <w:pPr>
        <w:rPr>
          <w:rFonts w:ascii="Times New Roman" w:hAnsi="Times New Roman" w:cs="Times New Roman"/>
        </w:rPr>
      </w:pPr>
    </w:p>
    <w:p w14:paraId="72E40A2A" w14:textId="1A357E80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SQL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skripta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kreiranje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stored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procedura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5534D3A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66F0E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CREATE PROCEDURE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sp_DajUkupanBrojTurnira</w:t>
            </w:r>
            <w:proofErr w:type="spellEnd"/>
          </w:p>
        </w:tc>
      </w:tr>
      <w:tr w:rsidR="002C00D0" w:rsidRPr="00B1201C" w14:paraId="7CF2E21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A9035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AS BEGIN</w:t>
            </w:r>
          </w:p>
        </w:tc>
      </w:tr>
      <w:tr w:rsidR="002C00D0" w:rsidRPr="00B1201C" w14:paraId="153D507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D9A93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SELECT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COUNT(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*) FROM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</w:t>
            </w:r>
            <w:proofErr w:type="spellEnd"/>
          </w:p>
        </w:tc>
      </w:tr>
      <w:tr w:rsidR="002C00D0" w:rsidRPr="00B1201C" w14:paraId="201BB87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44A28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END</w:t>
            </w:r>
          </w:p>
        </w:tc>
      </w:tr>
      <w:tr w:rsidR="002C00D0" w:rsidRPr="00B1201C" w14:paraId="1410899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8143BD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48A8CD8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7A6CB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CREATE PROCEDURE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sp_DajUkupanBrojIgraca</w:t>
            </w:r>
            <w:proofErr w:type="spellEnd"/>
          </w:p>
        </w:tc>
      </w:tr>
      <w:tr w:rsidR="002C00D0" w:rsidRPr="00B1201C" w14:paraId="6F9C4F1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E12D8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AS BEGIN</w:t>
            </w:r>
          </w:p>
        </w:tc>
      </w:tr>
      <w:tr w:rsidR="002C00D0" w:rsidRPr="00B1201C" w14:paraId="4F58AC5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92DDE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SELECT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COUNT(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*) FROM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</w:t>
            </w:r>
            <w:proofErr w:type="spellEnd"/>
          </w:p>
        </w:tc>
      </w:tr>
      <w:tr w:rsidR="002C00D0" w:rsidRPr="00B1201C" w14:paraId="568C977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D80D8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END</w:t>
            </w:r>
          </w:p>
        </w:tc>
      </w:tr>
    </w:tbl>
    <w:p w14:paraId="6A9A8CE2" w14:textId="77777777" w:rsidR="002C00D0" w:rsidRPr="00F275A5" w:rsidRDefault="002A16C3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8" w:name="_Toc232349021"/>
      <w:bookmarkStart w:id="49" w:name="_Toc232632337"/>
      <w:r w:rsidRPr="00F275A5">
        <w:rPr>
          <w:rFonts w:ascii="Times New Roman" w:hAnsi="Times New Roman" w:cs="Times New Roman"/>
          <w:sz w:val="24"/>
          <w:szCs w:val="24"/>
        </w:rPr>
        <w:t xml:space="preserve">5.6.1.3. Rad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F2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DBUtils</w:t>
      </w:r>
      <w:proofErr w:type="spellEnd"/>
      <w:r w:rsidRPr="00F2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primena</w:t>
      </w:r>
      <w:proofErr w:type="spellEnd"/>
      <w:r w:rsidRPr="00F27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upita</w:t>
      </w:r>
      <w:bookmarkEnd w:id="48"/>
      <w:bookmarkEnd w:id="49"/>
      <w:proofErr w:type="spellEnd"/>
    </w:p>
    <w:p w14:paraId="30E99275" w14:textId="1142BD2F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Apstraktna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klasa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Tabela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DBUtils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implementira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direktno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izvršavanje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SQL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upita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putem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SqlDataAdapter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Klasa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IgracRepoDBUtils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nasleđuje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klasu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Tabela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implementira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metode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dohvatanje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podataka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igračima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3C22918F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A460C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abstract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class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Tabela</w:t>
            </w:r>
            <w:proofErr w:type="spellEnd"/>
          </w:p>
        </w:tc>
      </w:tr>
      <w:tr w:rsidR="002C00D0" w:rsidRPr="00B1201C" w14:paraId="75A7DA17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36E2C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5270A2F5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669BB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protected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_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nizKonekcije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Konekcija.NizKonekcije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16B49C5C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2864EC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73EB51CC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DF3B1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DataTable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IzvrsiUpit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sql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1E7ED95E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ADFAE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6E633C32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65AB2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using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konekcija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SqlConnection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(_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nizKonekcije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2FBEA697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094C3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adapter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SqlDataAdapter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sql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konekcija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4E65D460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9AE0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tabela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DataTable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67BFAEE4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91498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adapter.Fill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tabela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42946F1A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546A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tabela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18E01963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770AA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2B8CAA58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3A9C5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2C00D0" w:rsidRPr="00B1201C" w14:paraId="31E4D622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6FCBA8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5E9A4E3C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F7919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class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IgracRepoDBUtils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Tabela</w:t>
            </w:r>
            <w:proofErr w:type="spellEnd"/>
          </w:p>
        </w:tc>
      </w:tr>
      <w:tr w:rsidR="002C00D0" w:rsidRPr="00B1201C" w14:paraId="196D21D5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B84CF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41616C8A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B79F2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int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IzbrojIgrace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482527CD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8DCE0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1B3992A3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74ADB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tabela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IzvrsiUpit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"SELECT COUNT(*) FROM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Igrac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4B4A43FD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BB376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int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tabela.Rows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[0][0];</w:t>
            </w:r>
          </w:p>
        </w:tc>
      </w:tr>
      <w:tr w:rsidR="002C00D0" w:rsidRPr="00B1201C" w14:paraId="71BF9B86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1F104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4938A4C7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BE6514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7C3F2C25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16517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List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DohvatiImenaIgraca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37996B1B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8D8E5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2F70ABDF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AEAEB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tabela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IzvrsiUpit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2C00D0" w:rsidRPr="00B1201C" w14:paraId="58B2F76E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7E4F4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"SELECT Ime + ' ' +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Prezime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FROM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Igrac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ORDER BY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Prezime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605B5718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CB251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rezultat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new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List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string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66049E8D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292F3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foreach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DataRow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red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tabela.Rows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6A47E26F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437E0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rezultat.Add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(red[0].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ToString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()!);</w:t>
            </w:r>
          </w:p>
        </w:tc>
      </w:tr>
      <w:tr w:rsidR="002C00D0" w:rsidRPr="00B1201C" w14:paraId="79DFDF61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C6A61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return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rezultat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647BB5C2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89909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79AA50BD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F8BE5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7BA7525B" w14:textId="77777777" w:rsidR="00C622CC" w:rsidRDefault="00C622CC">
      <w:r>
        <w:br w:type="page"/>
      </w:r>
    </w:p>
    <w:p w14:paraId="15E853BB" w14:textId="77777777" w:rsidR="002C00D0" w:rsidRPr="00F275A5" w:rsidRDefault="002A16C3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0" w:name="_Toc232349022"/>
      <w:bookmarkStart w:id="51" w:name="_Toc232632338"/>
      <w:r w:rsidRPr="00F275A5">
        <w:rPr>
          <w:rFonts w:ascii="Times New Roman" w:hAnsi="Times New Roman" w:cs="Times New Roman"/>
          <w:sz w:val="24"/>
          <w:szCs w:val="24"/>
        </w:rPr>
        <w:lastRenderedPageBreak/>
        <w:t xml:space="preserve">5.6.1.4. Rad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F275A5">
        <w:rPr>
          <w:rFonts w:ascii="Times New Roman" w:hAnsi="Times New Roman" w:cs="Times New Roman"/>
          <w:sz w:val="24"/>
          <w:szCs w:val="24"/>
        </w:rPr>
        <w:t xml:space="preserve"> Entity Framework </w:t>
      </w:r>
      <w:proofErr w:type="spellStart"/>
      <w:r w:rsidRPr="00F275A5">
        <w:rPr>
          <w:rFonts w:ascii="Times New Roman" w:hAnsi="Times New Roman" w:cs="Times New Roman"/>
          <w:sz w:val="24"/>
          <w:szCs w:val="24"/>
        </w:rPr>
        <w:t>klasama</w:t>
      </w:r>
      <w:bookmarkEnd w:id="50"/>
      <w:bookmarkEnd w:id="51"/>
      <w:proofErr w:type="spellEnd"/>
    </w:p>
    <w:p w14:paraId="2A9DA75A" w14:textId="48606EE5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Entity Framework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koristi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se za majority CRUD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operacija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TurnirDbContext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definiše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DbSet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kolekcije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veze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između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tabela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kroz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Fluent API u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OnModelCreating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metodi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4D564FC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29F2D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class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TurnirDbContext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DbContext</w:t>
            </w:r>
            <w:proofErr w:type="spellEnd"/>
          </w:p>
        </w:tc>
      </w:tr>
      <w:tr w:rsidR="002C00D0" w:rsidRPr="00B1201C" w14:paraId="42B5A34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3FD40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02CB7A9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459E0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TurnirDbContext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DbContextOptions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TurnirDbContext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opcije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) :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base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opcije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 }</w:t>
            </w:r>
          </w:p>
        </w:tc>
      </w:tr>
      <w:tr w:rsidR="002C00D0" w:rsidRPr="00B1201C" w14:paraId="2198B1F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2A8763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0D58F7D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F028C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DbSet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&lt;Korisnik&gt;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Korisnici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{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get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;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set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 }</w:t>
            </w:r>
          </w:p>
        </w:tc>
      </w:tr>
      <w:tr w:rsidR="002C00D0" w:rsidRPr="00B1201C" w14:paraId="78545B5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27D64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DbSet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Igraci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{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get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;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set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 }</w:t>
            </w:r>
          </w:p>
        </w:tc>
      </w:tr>
      <w:tr w:rsidR="002C00D0" w:rsidRPr="00B1201C" w14:paraId="5E34F0E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4070D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DbSet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{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get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;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set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 }</w:t>
            </w:r>
          </w:p>
        </w:tc>
      </w:tr>
      <w:tr w:rsidR="002C00D0" w:rsidRPr="00B1201C" w14:paraId="186172E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0A5B6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DbSet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PlasmanIgraca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PlasmaniIgraca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{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get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;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set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 }</w:t>
            </w:r>
          </w:p>
        </w:tc>
      </w:tr>
      <w:tr w:rsidR="002C00D0" w:rsidRPr="00B1201C" w14:paraId="5594D3C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82FF9B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433E49D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8D0D2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protected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override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void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OnModelCreating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ModelBuilder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modelBuilder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437BCDE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A296B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3C42C8D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9618C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modelBuilder.Entity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PlasmanIgraca</w:t>
            </w:r>
            <w:proofErr w:type="spellEnd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26FE970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20B64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HasOne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(p =&gt;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p.Turnir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2B86183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F455A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WithMany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(t =&gt;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t.Plasmani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52250EE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5CEE0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HasForeignKey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(p =&gt;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p.TurnirID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0527214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BAD91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OnDelete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DeleteBehavior.Restrict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71A3F10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342CB5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09825DF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6241C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modelBuilder.Entity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PlasmanIgraca</w:t>
            </w:r>
            <w:proofErr w:type="spellEnd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77F3102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5B8B1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HasOne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(p =&gt;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p.Igrac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6708922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C051A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WithMany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i.Plasmani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10B74B4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DD093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HasForeignKey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(p =&gt;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p.IgracID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63A4AD5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0143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OnDelete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DeleteBehavior.Restrict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309AB7C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9ACC4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5948149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89F35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3D4B88A0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52" w:name="_Toc232349023"/>
      <w:bookmarkStart w:id="53" w:name="_Toc232632339"/>
      <w:r w:rsidRPr="00B1201C">
        <w:rPr>
          <w:rFonts w:ascii="Times New Roman" w:hAnsi="Times New Roman" w:cs="Times New Roman"/>
        </w:rPr>
        <w:t xml:space="preserve">5.7. </w:t>
      </w:r>
      <w:proofErr w:type="spellStart"/>
      <w:r w:rsidRPr="00B1201C">
        <w:rPr>
          <w:rFonts w:ascii="Times New Roman" w:hAnsi="Times New Roman" w:cs="Times New Roman"/>
        </w:rPr>
        <w:t>Realizacija</w:t>
      </w:r>
      <w:proofErr w:type="spellEnd"/>
      <w:r w:rsidRPr="00B1201C">
        <w:rPr>
          <w:rFonts w:ascii="Times New Roman" w:hAnsi="Times New Roman" w:cs="Times New Roman"/>
        </w:rPr>
        <w:t xml:space="preserve"> master–detail za </w:t>
      </w:r>
      <w:proofErr w:type="spellStart"/>
      <w:r w:rsidRPr="00B1201C">
        <w:rPr>
          <w:rFonts w:ascii="Times New Roman" w:hAnsi="Times New Roman" w:cs="Times New Roman"/>
        </w:rPr>
        <w:t>unos</w:t>
      </w:r>
      <w:proofErr w:type="spellEnd"/>
      <w:r w:rsidRPr="00B1201C">
        <w:rPr>
          <w:rFonts w:ascii="Times New Roman" w:hAnsi="Times New Roman" w:cs="Times New Roman"/>
        </w:rPr>
        <w:t xml:space="preserve"> (</w:t>
      </w:r>
      <w:proofErr w:type="spellStart"/>
      <w:r w:rsidRPr="00B1201C">
        <w:rPr>
          <w:rFonts w:ascii="Times New Roman" w:hAnsi="Times New Roman" w:cs="Times New Roman"/>
        </w:rPr>
        <w:t>sa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primenom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transakcija</w:t>
      </w:r>
      <w:proofErr w:type="spellEnd"/>
      <w:r w:rsidRPr="00B1201C">
        <w:rPr>
          <w:rFonts w:ascii="Times New Roman" w:hAnsi="Times New Roman" w:cs="Times New Roman"/>
        </w:rPr>
        <w:t xml:space="preserve">) </w:t>
      </w:r>
      <w:proofErr w:type="spellStart"/>
      <w:r w:rsidRPr="00B1201C">
        <w:rPr>
          <w:rFonts w:ascii="Times New Roman" w:hAnsi="Times New Roman" w:cs="Times New Roman"/>
        </w:rPr>
        <w:t>i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tabelarni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prikaz</w:t>
      </w:r>
      <w:bookmarkEnd w:id="52"/>
      <w:bookmarkEnd w:id="53"/>
      <w:proofErr w:type="spellEnd"/>
    </w:p>
    <w:p w14:paraId="4C606FF8" w14:textId="0CC499E8" w:rsidR="002C00D0" w:rsidRDefault="002A16C3" w:rsidP="00E20424">
      <w:pPr>
        <w:spacing w:before="80" w:after="80"/>
        <w:rPr>
          <w:rFonts w:ascii="Times New Roman" w:hAnsi="Times New Roman" w:cs="Times New Roman"/>
          <w:color w:val="000000"/>
          <w:sz w:val="24"/>
          <w:szCs w:val="24"/>
        </w:rPr>
      </w:pPr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Master-detail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odnos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realizovan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između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tabele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(master)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tabele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PlasmanIgraca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(detail).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Unos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vrši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jednoj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ekranskoj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formi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gde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korisnik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unosi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podatke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dinamički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dodaje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redove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plasmanom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igrača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D511BBD" w14:textId="05FAFC00" w:rsidR="003B6557" w:rsidRDefault="003B6557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B655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621576" wp14:editId="6CE179B8">
            <wp:extent cx="5759450" cy="4086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4792" w14:textId="40D844CD" w:rsidR="003B6557" w:rsidRPr="003B6557" w:rsidRDefault="003B6557" w:rsidP="003B6557">
      <w:pPr>
        <w:spacing w:before="80" w:after="80"/>
        <w:jc w:val="center"/>
        <w:rPr>
          <w:rFonts w:ascii="Times New Roman" w:hAnsi="Times New Roman" w:cs="Times New Roman"/>
          <w:i/>
          <w:iCs/>
        </w:rPr>
      </w:pPr>
      <w:r w:rsidRPr="003B6557">
        <w:rPr>
          <w:rFonts w:ascii="Times New Roman" w:hAnsi="Times New Roman" w:cs="Times New Roman"/>
          <w:i/>
          <w:iCs/>
        </w:rPr>
        <w:t xml:space="preserve">[ </w:t>
      </w:r>
      <w:proofErr w:type="spellStart"/>
      <w:r w:rsidRPr="003B6557">
        <w:rPr>
          <w:rFonts w:ascii="Times New Roman" w:hAnsi="Times New Roman" w:cs="Times New Roman"/>
          <w:i/>
          <w:iCs/>
        </w:rPr>
        <w:t>Slika</w:t>
      </w:r>
      <w:proofErr w:type="spellEnd"/>
      <w:r w:rsidRPr="003B6557">
        <w:rPr>
          <w:rFonts w:ascii="Times New Roman" w:hAnsi="Times New Roman" w:cs="Times New Roman"/>
          <w:i/>
          <w:iCs/>
        </w:rPr>
        <w:t xml:space="preserve"> 14. </w:t>
      </w:r>
      <w:proofErr w:type="spellStart"/>
      <w:r w:rsidRPr="003B6557">
        <w:rPr>
          <w:rFonts w:ascii="Times New Roman" w:hAnsi="Times New Roman" w:cs="Times New Roman"/>
          <w:i/>
          <w:iCs/>
        </w:rPr>
        <w:t>Prikaz</w:t>
      </w:r>
      <w:proofErr w:type="spellEnd"/>
      <w:r w:rsidRPr="003B6557">
        <w:rPr>
          <w:rFonts w:ascii="Times New Roman" w:hAnsi="Times New Roman" w:cs="Times New Roman"/>
          <w:i/>
          <w:iCs/>
        </w:rPr>
        <w:t xml:space="preserve"> master-detail </w:t>
      </w:r>
      <w:proofErr w:type="spellStart"/>
      <w:r w:rsidRPr="003B6557">
        <w:rPr>
          <w:rFonts w:ascii="Times New Roman" w:hAnsi="Times New Roman" w:cs="Times New Roman"/>
          <w:i/>
          <w:iCs/>
        </w:rPr>
        <w:t>forme</w:t>
      </w:r>
      <w:proofErr w:type="spellEnd"/>
      <w:r w:rsidRPr="003B6557">
        <w:rPr>
          <w:rFonts w:ascii="Times New Roman" w:hAnsi="Times New Roman" w:cs="Times New Roman"/>
          <w:i/>
          <w:iCs/>
        </w:rPr>
        <w:t xml:space="preserve"> za </w:t>
      </w:r>
      <w:proofErr w:type="spellStart"/>
      <w:r w:rsidRPr="003B6557">
        <w:rPr>
          <w:rFonts w:ascii="Times New Roman" w:hAnsi="Times New Roman" w:cs="Times New Roman"/>
          <w:i/>
          <w:iCs/>
        </w:rPr>
        <w:t>unos</w:t>
      </w:r>
      <w:proofErr w:type="spellEnd"/>
      <w:r w:rsidRPr="003B65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B6557">
        <w:rPr>
          <w:rFonts w:ascii="Times New Roman" w:hAnsi="Times New Roman" w:cs="Times New Roman"/>
          <w:i/>
          <w:iCs/>
        </w:rPr>
        <w:t>turnira</w:t>
      </w:r>
      <w:proofErr w:type="spellEnd"/>
      <w:r w:rsidRPr="003B65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B6557">
        <w:rPr>
          <w:rFonts w:ascii="Times New Roman" w:hAnsi="Times New Roman" w:cs="Times New Roman"/>
          <w:i/>
          <w:iCs/>
        </w:rPr>
        <w:t>sa</w:t>
      </w:r>
      <w:proofErr w:type="spellEnd"/>
      <w:r w:rsidRPr="003B6557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3B6557">
        <w:rPr>
          <w:rFonts w:ascii="Times New Roman" w:hAnsi="Times New Roman" w:cs="Times New Roman"/>
          <w:i/>
          <w:iCs/>
        </w:rPr>
        <w:t>plasmanom</w:t>
      </w:r>
      <w:proofErr w:type="spellEnd"/>
      <w:r w:rsidRPr="003B6557">
        <w:rPr>
          <w:rFonts w:ascii="Times New Roman" w:hAnsi="Times New Roman" w:cs="Times New Roman"/>
          <w:i/>
          <w:iCs/>
        </w:rPr>
        <w:t xml:space="preserve"> ]</w:t>
      </w:r>
      <w:proofErr w:type="gramEnd"/>
    </w:p>
    <w:p w14:paraId="7B1F90A6" w14:textId="77777777" w:rsidR="002C00D0" w:rsidRPr="00F275A5" w:rsidRDefault="002A16C3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TurnirRepozitorijum.Dodaj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metoda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koristi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transakciju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osigura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atomičnost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operacije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ili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upisuju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svi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plasmani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ili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ništa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ne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upisuje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4FD27E5" w14:textId="77777777" w:rsidR="002C00D0" w:rsidRPr="00B1201C" w:rsidRDefault="002C00D0">
      <w:pPr>
        <w:rPr>
          <w:rFonts w:ascii="Times New Roman" w:hAnsi="Times New Roman" w:cs="Times New Roman"/>
        </w:rPr>
      </w:pP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5ECC0B8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EF02BC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public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void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Dodaj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1892372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E2B6F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67C6B39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5A1AE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using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transakcija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kontekst.Data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base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.BeginTransaction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6C77413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E446A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try</w:t>
            </w:r>
          </w:p>
        </w:tc>
      </w:tr>
      <w:tr w:rsidR="002C00D0" w:rsidRPr="00B1201C" w14:paraId="72C5F45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0ED9C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48A33669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3CC01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kontekst.Turniri.Add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turnir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02154EF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6B291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kontekst.SaveChanges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7B5CB21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836F9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transakcija.Commit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25965C3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2A3DE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4EEBE9A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5D009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catch</w:t>
            </w:r>
          </w:p>
        </w:tc>
      </w:tr>
      <w:tr w:rsidR="002C00D0" w:rsidRPr="00B1201C" w14:paraId="7463804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6ECAB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 w:rsidR="002C00D0" w:rsidRPr="00B1201C" w14:paraId="73A55DA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3E288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transakcija.Rollback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4E2878C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0648E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throw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6C2F198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AD30A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64B93DC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F4359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31838CD4" w14:textId="7DD9B8D6" w:rsidR="00C622CC" w:rsidRDefault="00C622CC">
      <w:pPr>
        <w:rPr>
          <w:rFonts w:ascii="Times New Roman" w:hAnsi="Times New Roman" w:cs="Times New Roman"/>
        </w:rPr>
      </w:pPr>
    </w:p>
    <w:p w14:paraId="25F6885A" w14:textId="4D2EDF6F" w:rsidR="002C00D0" w:rsidRPr="00B1201C" w:rsidRDefault="00C62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A1D615" w14:textId="49631D3A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lastRenderedPageBreak/>
        <w:t>Dinamičko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dodavanje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redova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plasmana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realizovano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je u JavaScript-u.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Funkcija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dodajRed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kreira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novi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HTML red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dropdown-om za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igrača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poljima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za mesto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bodove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00AA266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9EA19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function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dodajRed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2C00D0" w:rsidRPr="00B1201C" w14:paraId="7C50238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8F08C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brojRedova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++;</w:t>
            </w:r>
          </w:p>
        </w:tc>
      </w:tr>
      <w:tr w:rsidR="002C00D0" w:rsidRPr="00B1201C" w14:paraId="3025802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6F5BE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red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document.createElement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'tr'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44522ED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B29D8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red.innerHTML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</w:t>
            </w:r>
          </w:p>
        </w:tc>
      </w:tr>
      <w:tr w:rsidR="002C00D0" w:rsidRPr="00B1201C" w14:paraId="2A25589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DADB8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'&lt;td class="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redni-broj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"&gt;&lt;/td&gt;'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</w:t>
            </w:r>
          </w:p>
        </w:tc>
      </w:tr>
      <w:tr w:rsidR="002C00D0" w:rsidRPr="00B1201C" w14:paraId="28A2C39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C52ED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'&lt;td&gt;&lt;select name="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Plasmani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[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'].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IgracID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</w:t>
            </w:r>
          </w:p>
        </w:tc>
      </w:tr>
      <w:tr w:rsidR="002C00D0" w:rsidRPr="00B1201C" w14:paraId="56DE161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36A82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 class="form-select dropdown-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igrac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 required&gt;'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</w:t>
            </w:r>
          </w:p>
        </w:tc>
      </w:tr>
      <w:tr w:rsidR="002C00D0" w:rsidRPr="00B1201C" w14:paraId="75C76E1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02717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'&lt;option value=""&gt;--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Izaberi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igrača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--&lt;/option&gt;'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</w:t>
            </w:r>
          </w:p>
        </w:tc>
      </w:tr>
      <w:tr w:rsidR="002C00D0" w:rsidRPr="00B1201C" w14:paraId="0499E8E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ED676D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'&lt;/select&gt;&lt;/td&gt;'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</w:t>
            </w:r>
          </w:p>
        </w:tc>
      </w:tr>
      <w:tr w:rsidR="002C00D0" w:rsidRPr="00B1201C" w14:paraId="5A8D9A0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88B4D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'&lt;td&gt;&lt;input name="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Plasmani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[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'].Mesto"'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</w:t>
            </w:r>
          </w:p>
        </w:tc>
      </w:tr>
      <w:tr w:rsidR="002C00D0" w:rsidRPr="00B1201C" w14:paraId="0D08CCC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5AF22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 type="number" class="polje-mesto" required /&gt;&lt;/td&gt;'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</w:t>
            </w:r>
          </w:p>
        </w:tc>
      </w:tr>
      <w:tr w:rsidR="002C00D0" w:rsidRPr="00B1201C" w14:paraId="4951CB4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A5163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'&lt;td&gt;&lt;input name="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Plasmani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[</w:t>
            </w:r>
            <w:proofErr w:type="gram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'].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Bodovi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</w:t>
            </w:r>
          </w:p>
        </w:tc>
      </w:tr>
      <w:tr w:rsidR="002C00D0" w:rsidRPr="00B1201C" w14:paraId="4764278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EFCBA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 type="text" class="polje-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bodovi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 required /&gt;&lt;/td&gt;'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+</w:t>
            </w:r>
          </w:p>
        </w:tc>
      </w:tr>
      <w:tr w:rsidR="002C00D0" w:rsidRPr="00B1201C" w14:paraId="133A88F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4DFEF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'&lt;td&gt;&lt;button type="button" class="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btn-obrisi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"&gt;</w:t>
            </w:r>
            <w:r w:rsidRPr="00C622CC">
              <w:rPr>
                <w:rFonts w:ascii="Segoe UI Symbol" w:eastAsia="Courier New" w:hAnsi="Segoe UI Symbol" w:cs="Segoe UI Symbol"/>
                <w:color w:val="A31515"/>
                <w:sz w:val="18"/>
                <w:szCs w:val="18"/>
              </w:rPr>
              <w:t>✕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&lt;/button&gt;&lt;/td&gt;'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5304F01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A6548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document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.getElementById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teloPlasmana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appendChild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(red);</w:t>
            </w:r>
          </w:p>
        </w:tc>
      </w:tr>
      <w:tr w:rsidR="002C00D0" w:rsidRPr="00B1201C" w14:paraId="200484A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7AAB2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red.querySelector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btn-obrisi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addEventListener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'click'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 function () {</w:t>
            </w:r>
          </w:p>
        </w:tc>
      </w:tr>
      <w:tr w:rsidR="002C00D0" w:rsidRPr="00B1201C" w14:paraId="1021A2D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61EF2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red.remove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23617A5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71A20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osveziBrojeve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788E340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9E9A3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osveziDropdowne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0F5CF28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6FA01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});</w:t>
            </w:r>
          </w:p>
        </w:tc>
      </w:tr>
      <w:tr w:rsidR="002C00D0" w:rsidRPr="00B1201C" w14:paraId="03ADC2B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D05DD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red.querySelector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'.dropdown-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igrac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addEventListener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'change'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osveziDropdowne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437C7EB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13179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osveziDropdowne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4914849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15957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osveziBrojeve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2308A79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2EBCA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1E13146B" w14:textId="77777777" w:rsidR="002C00D0" w:rsidRPr="00B1201C" w:rsidRDefault="002C00D0">
      <w:pPr>
        <w:rPr>
          <w:rFonts w:ascii="Times New Roman" w:hAnsi="Times New Roman" w:cs="Times New Roman"/>
        </w:rPr>
      </w:pPr>
    </w:p>
    <w:p w14:paraId="5A086748" w14:textId="7A6505F8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Tabelarni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prikaz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master-detail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podataka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realizovan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Detalji.cshtml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koji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prikazuje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podatke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turniru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sve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plasmane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igrača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sortirane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po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mestu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374808A4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6F2E1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 xml:space="preserve">@foreach (var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>plasman</w:t>
            </w:r>
            <w:proofErr w:type="spellEnd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 xml:space="preserve"> in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>Model.Plasmani.OrderBy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 xml:space="preserve">(p =&gt; 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>p.Mesto</w:t>
            </w:r>
            <w:proofErr w:type="spellEnd"/>
            <w:r w:rsidRPr="00C622CC">
              <w:rPr>
                <w:rFonts w:ascii="Courier New" w:eastAsia="Courier New" w:hAnsi="Courier New" w:cs="Courier New"/>
                <w:b/>
                <w:bCs/>
                <w:color w:val="008080"/>
                <w:sz w:val="18"/>
                <w:szCs w:val="18"/>
              </w:rPr>
              <w:t>))</w:t>
            </w:r>
          </w:p>
        </w:tc>
      </w:tr>
      <w:tr w:rsidR="002C00D0" w:rsidRPr="00B1201C" w14:paraId="0FF2C2BB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803EB6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</w:tc>
      </w:tr>
      <w:tr w:rsidR="002C00D0" w:rsidRPr="00B1201C" w14:paraId="04489141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25480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&lt;tr&gt;</w:t>
            </w:r>
          </w:p>
        </w:tc>
      </w:tr>
      <w:tr w:rsidR="002C00D0" w:rsidRPr="00B1201C" w14:paraId="68994C48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F92F5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plasman.Mesto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&lt;/td&gt;</w:t>
            </w:r>
          </w:p>
        </w:tc>
      </w:tr>
      <w:tr w:rsidR="002C00D0" w:rsidRPr="00B1201C" w14:paraId="7811D8AF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104AC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plasman.PrezimeIgraca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@plasman.ImeIgraca&lt;/td&gt;</w:t>
            </w:r>
          </w:p>
        </w:tc>
      </w:tr>
      <w:tr w:rsidR="002C00D0" w:rsidRPr="00B1201C" w14:paraId="6297D0DA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B29F5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plasman.Klub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&lt;/td&gt;</w:t>
            </w:r>
          </w:p>
        </w:tc>
      </w:tr>
      <w:tr w:rsidR="002C00D0" w:rsidRPr="00B1201C" w14:paraId="6D84847F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342BE2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plasman.Titula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&lt;/td&gt;</w:t>
            </w:r>
          </w:p>
        </w:tc>
      </w:tr>
      <w:tr w:rsidR="002C00D0" w:rsidRPr="00B1201C" w14:paraId="00FA1A92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DBDEA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&lt;td&gt;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plasman.ELO.HasValue ?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plasman.ELO.ToString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 : "-")&lt;/td&gt;</w:t>
            </w:r>
          </w:p>
        </w:tc>
      </w:tr>
      <w:tr w:rsidR="002C00D0" w:rsidRPr="00B1201C" w14:paraId="668C7AE5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9FB5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plasman.Bodovi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&lt;/td&gt;</w:t>
            </w:r>
          </w:p>
        </w:tc>
      </w:tr>
      <w:tr w:rsidR="002C00D0" w:rsidRPr="00B1201C" w14:paraId="3DA10A14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53884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&lt;td&gt;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plasman.Nagrada.ToString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("N2")&lt;/td&gt;</w:t>
            </w:r>
          </w:p>
        </w:tc>
      </w:tr>
      <w:tr w:rsidR="002C00D0" w:rsidRPr="00B1201C" w14:paraId="064EDE55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0C70C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00000"/>
                <w:sz w:val="18"/>
                <w:szCs w:val="18"/>
              </w:rPr>
              <w:t>&lt;/tr&gt;</w:t>
            </w:r>
          </w:p>
        </w:tc>
      </w:tr>
      <w:tr w:rsidR="002C00D0" w:rsidRPr="00B1201C" w14:paraId="08B67F26" w14:textId="77777777" w:rsidTr="00C622CC"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B40F2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03DFE11A" w14:textId="77777777" w:rsidR="00C622CC" w:rsidRDefault="00C622CC">
      <w:r>
        <w:br w:type="page"/>
      </w:r>
    </w:p>
    <w:p w14:paraId="5C3893D1" w14:textId="77777777" w:rsidR="002C00D0" w:rsidRPr="00B1201C" w:rsidRDefault="002A16C3">
      <w:pPr>
        <w:pStyle w:val="Heading2"/>
        <w:rPr>
          <w:rFonts w:ascii="Times New Roman" w:hAnsi="Times New Roman" w:cs="Times New Roman"/>
        </w:rPr>
      </w:pPr>
      <w:bookmarkStart w:id="54" w:name="_Toc232349024"/>
      <w:bookmarkStart w:id="55" w:name="_Toc232632340"/>
      <w:r w:rsidRPr="00B1201C">
        <w:rPr>
          <w:rFonts w:ascii="Times New Roman" w:hAnsi="Times New Roman" w:cs="Times New Roman"/>
        </w:rPr>
        <w:lastRenderedPageBreak/>
        <w:t xml:space="preserve">5.8. Rad </w:t>
      </w:r>
      <w:proofErr w:type="spellStart"/>
      <w:r w:rsidRPr="00B1201C">
        <w:rPr>
          <w:rFonts w:ascii="Times New Roman" w:hAnsi="Times New Roman" w:cs="Times New Roman"/>
        </w:rPr>
        <w:t>sa</w:t>
      </w:r>
      <w:proofErr w:type="spellEnd"/>
      <w:r w:rsidRPr="00B1201C">
        <w:rPr>
          <w:rFonts w:ascii="Times New Roman" w:hAnsi="Times New Roman" w:cs="Times New Roman"/>
        </w:rPr>
        <w:t xml:space="preserve"> JavaScript </w:t>
      </w:r>
      <w:proofErr w:type="spellStart"/>
      <w:r w:rsidRPr="00B1201C">
        <w:rPr>
          <w:rFonts w:ascii="Times New Roman" w:hAnsi="Times New Roman" w:cs="Times New Roman"/>
        </w:rPr>
        <w:t>validacijama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uz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primenu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regularnih</w:t>
      </w:r>
      <w:proofErr w:type="spellEnd"/>
      <w:r w:rsidRPr="00B1201C">
        <w:rPr>
          <w:rFonts w:ascii="Times New Roman" w:hAnsi="Times New Roman" w:cs="Times New Roman"/>
        </w:rPr>
        <w:t xml:space="preserve"> </w:t>
      </w:r>
      <w:proofErr w:type="spellStart"/>
      <w:r w:rsidRPr="00B1201C">
        <w:rPr>
          <w:rFonts w:ascii="Times New Roman" w:hAnsi="Times New Roman" w:cs="Times New Roman"/>
        </w:rPr>
        <w:t>izraza</w:t>
      </w:r>
      <w:bookmarkEnd w:id="54"/>
      <w:bookmarkEnd w:id="55"/>
      <w:proofErr w:type="spellEnd"/>
    </w:p>
    <w:p w14:paraId="66E86891" w14:textId="10A2FB60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JavaScript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validacije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izvršavaju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klijentskoj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strani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pre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slanja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forme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server.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Koriste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regularni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izrazi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proveru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ispravnosti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unetih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podataka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131223C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00643B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document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.getElementById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formTurnir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addEventListener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'submit'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 function (e) {</w:t>
            </w:r>
          </w:p>
        </w:tc>
      </w:tr>
      <w:tr w:rsidR="002C00D0" w:rsidRPr="00B1201C" w14:paraId="3C11781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F30B9E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greske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[];</w:t>
            </w:r>
          </w:p>
        </w:tc>
      </w:tr>
      <w:tr w:rsidR="002C00D0" w:rsidRPr="00B1201C" w14:paraId="5E38CE6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385C4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redovi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document.querySelectorAll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'#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teloPlasmana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tr'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710670C1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544C78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41F9D71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20A22A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//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Validacija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datuma</w:t>
            </w:r>
            <w:proofErr w:type="spellEnd"/>
          </w:p>
        </w:tc>
      </w:tr>
      <w:tr w:rsidR="002C00D0" w:rsidRPr="00B1201C" w14:paraId="7E396AE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BD38D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datum = new Date(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document.querySelector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'[name="Datum"]'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).value);</w:t>
            </w:r>
          </w:p>
        </w:tc>
      </w:tr>
      <w:tr w:rsidR="002C00D0" w:rsidRPr="00B1201C" w14:paraId="072F623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C672C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danas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new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Date(</w:t>
            </w:r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4FC522D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D7AAE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danas.setHours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(23, 59, 59, 999);</w:t>
            </w:r>
          </w:p>
        </w:tc>
      </w:tr>
      <w:tr w:rsidR="002C00D0" w:rsidRPr="00B1201C" w14:paraId="50F8F20C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D726D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(datum &gt;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danas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2C00D0" w:rsidRPr="00B1201C" w14:paraId="089DC10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6A9331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greske.push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'Datum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turnira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ne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može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biti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u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budućnosti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.'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37E52C7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02F7B2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5325FCE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E707E0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redovi.forEach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(function (red) {</w:t>
            </w:r>
          </w:p>
        </w:tc>
      </w:tr>
      <w:tr w:rsidR="002C00D0" w:rsidRPr="00B1201C" w14:paraId="41ED495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63422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bodoviStr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red.querySelector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'.polje-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bodovi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value.trim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20B3122F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22E4D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var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mesto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parseInt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red.querySelector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'.polje-mesto'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).value);</w:t>
            </w:r>
          </w:p>
        </w:tc>
      </w:tr>
      <w:tr w:rsidR="002C00D0" w:rsidRPr="00B1201C" w14:paraId="31F731C5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CD6061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0BE06ED6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3D25C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// Regex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validacija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formata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bodova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: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ceo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broj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ili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 broj.5</w:t>
            </w:r>
          </w:p>
        </w:tc>
      </w:tr>
      <w:tr w:rsidR="002C00D0" w:rsidRPr="00B1201C" w14:paraId="3892878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08CC4D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var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regexBodovi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11F3F"/>
                <w:sz w:val="18"/>
                <w:szCs w:val="18"/>
              </w:rPr>
              <w:t>/^\d+(\.\d</w:t>
            </w:r>
            <w:proofErr w:type="gramStart"/>
            <w:r w:rsidRPr="00C622CC">
              <w:rPr>
                <w:rFonts w:ascii="Courier New" w:eastAsia="Courier New" w:hAnsi="Courier New" w:cs="Courier New"/>
                <w:b/>
                <w:bCs/>
                <w:color w:val="811F3F"/>
                <w:sz w:val="18"/>
                <w:szCs w:val="18"/>
              </w:rPr>
              <w:t>)?$</w:t>
            </w:r>
            <w:proofErr w:type="gramEnd"/>
            <w:r w:rsidRPr="00C622CC">
              <w:rPr>
                <w:rFonts w:ascii="Courier New" w:eastAsia="Courier New" w:hAnsi="Courier New" w:cs="Courier New"/>
                <w:b/>
                <w:bCs/>
                <w:color w:val="811F3F"/>
                <w:sz w:val="18"/>
                <w:szCs w:val="18"/>
              </w:rPr>
              <w:t>/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33BC11E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6632E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(!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regexBodovi.test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bodoviStr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))</w:t>
            </w:r>
          </w:p>
        </w:tc>
      </w:tr>
      <w:tr w:rsidR="002C00D0" w:rsidRPr="00B1201C" w14:paraId="4E11FE8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087F8C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greske.push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Bodovi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moraju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biti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ceo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broj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ili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broj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sa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.5.'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6663D37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5DF3EF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});</w:t>
            </w:r>
          </w:p>
        </w:tc>
      </w:tr>
      <w:tr w:rsidR="002C00D0" w:rsidRPr="00B1201C" w14:paraId="0AB51B6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B46C8D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7934F6C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E9823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greske.length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&gt; 0) {</w:t>
            </w:r>
          </w:p>
        </w:tc>
      </w:tr>
      <w:tr w:rsidR="002C00D0" w:rsidRPr="00B1201C" w14:paraId="239743AE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EC341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e.preventDefault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();</w:t>
            </w:r>
          </w:p>
        </w:tc>
      </w:tr>
      <w:tr w:rsidR="002C00D0" w:rsidRPr="00B1201C" w14:paraId="54F2B99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0C1E48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document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.getElementById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gresakePlasmana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).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innerHTML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greske.join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'&lt;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br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&gt;'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1113916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EC61B5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2C00D0" w:rsidRPr="00B1201C" w14:paraId="2ED12858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BDEA45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});</w:t>
            </w:r>
          </w:p>
        </w:tc>
      </w:tr>
    </w:tbl>
    <w:p w14:paraId="29057231" w14:textId="77777777" w:rsidR="002C00D0" w:rsidRPr="00B1201C" w:rsidRDefault="002C00D0">
      <w:pPr>
        <w:rPr>
          <w:rFonts w:ascii="Times New Roman" w:hAnsi="Times New Roman" w:cs="Times New Roman"/>
        </w:rPr>
      </w:pPr>
    </w:p>
    <w:p w14:paraId="34384D8B" w14:textId="57924427" w:rsidR="002C00D0" w:rsidRPr="00F275A5" w:rsidRDefault="002A16C3" w:rsidP="00E2042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Za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formu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igrača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koriste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regularni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izrazi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validaciju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imena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prezimena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 xml:space="preserve"> ELO </w:t>
      </w:r>
      <w:proofErr w:type="spellStart"/>
      <w:r w:rsidRPr="00F275A5">
        <w:rPr>
          <w:rFonts w:ascii="Times New Roman" w:hAnsi="Times New Roman" w:cs="Times New Roman"/>
          <w:color w:val="000000"/>
          <w:sz w:val="24"/>
          <w:szCs w:val="24"/>
        </w:rPr>
        <w:t>rejtinga</w:t>
      </w:r>
      <w:proofErr w:type="spellEnd"/>
      <w:r w:rsidRPr="00F275A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907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C00D0" w:rsidRPr="00B1201C" w14:paraId="77C79BFA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03971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// Regex: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ime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i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prezime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 -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samo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slova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,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razmaci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,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crtice</w:t>
            </w:r>
            <w:proofErr w:type="spellEnd"/>
          </w:p>
        </w:tc>
      </w:tr>
      <w:tr w:rsidR="002C00D0" w:rsidRPr="00B1201C" w14:paraId="042F943B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B7AB3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var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regexIme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11F3F"/>
                <w:sz w:val="18"/>
                <w:szCs w:val="18"/>
              </w:rPr>
              <w:t>/^[A-Za-</w:t>
            </w:r>
            <w:proofErr w:type="spellStart"/>
            <w:r w:rsidRPr="00C622CC">
              <w:rPr>
                <w:rFonts w:ascii="Courier New" w:eastAsia="Courier New" w:hAnsi="Courier New" w:cs="Courier New"/>
                <w:b/>
                <w:bCs/>
                <w:color w:val="811F3F"/>
                <w:sz w:val="18"/>
                <w:szCs w:val="18"/>
              </w:rPr>
              <w:t>zÀ</w:t>
            </w:r>
            <w:proofErr w:type="spellEnd"/>
            <w:r w:rsidRPr="00C622CC">
              <w:rPr>
                <w:rFonts w:ascii="Courier New" w:eastAsia="Courier New" w:hAnsi="Courier New" w:cs="Courier New"/>
                <w:b/>
                <w:bCs/>
                <w:color w:val="811F3F"/>
                <w:sz w:val="18"/>
                <w:szCs w:val="18"/>
              </w:rPr>
              <w:t>-ž\s\-</w:t>
            </w:r>
            <w:proofErr w:type="gramStart"/>
            <w:r w:rsidRPr="00C622CC">
              <w:rPr>
                <w:rFonts w:ascii="Courier New" w:eastAsia="Courier New" w:hAnsi="Courier New" w:cs="Courier New"/>
                <w:b/>
                <w:bCs/>
                <w:color w:val="811F3F"/>
                <w:sz w:val="18"/>
                <w:szCs w:val="18"/>
              </w:rPr>
              <w:t>']+</w:t>
            </w:r>
            <w:proofErr w:type="gramEnd"/>
            <w:r w:rsidRPr="00C622CC">
              <w:rPr>
                <w:rFonts w:ascii="Courier New" w:eastAsia="Courier New" w:hAnsi="Courier New" w:cs="Courier New"/>
                <w:b/>
                <w:bCs/>
                <w:color w:val="811F3F"/>
                <w:sz w:val="18"/>
                <w:szCs w:val="18"/>
              </w:rPr>
              <w:t>$/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77F90B0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564099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&amp;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&amp; !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regexIme.test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))</w:t>
            </w:r>
          </w:p>
        </w:tc>
      </w:tr>
      <w:tr w:rsidR="002C00D0" w:rsidRPr="00B1201C" w14:paraId="359DF793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2885B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greske.push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'Ime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sme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da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sadrži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samo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slova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.'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  <w:tr w:rsidR="002C00D0" w:rsidRPr="00B1201C" w14:paraId="22D5075D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2F8A30" w14:textId="77777777" w:rsidR="002C00D0" w:rsidRPr="00C622CC" w:rsidRDefault="002C00D0">
            <w:pPr>
              <w:rPr>
                <w:rFonts w:ascii="Courier New" w:hAnsi="Courier New" w:cs="Courier New"/>
              </w:rPr>
            </w:pPr>
          </w:p>
        </w:tc>
      </w:tr>
      <w:tr w:rsidR="002C00D0" w:rsidRPr="00B1201C" w14:paraId="456E37F2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884FE7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// Regex: ELO - 3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ili</w:t>
            </w:r>
            <w:proofErr w:type="spellEnd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 xml:space="preserve"> 4 </w:t>
            </w:r>
            <w:proofErr w:type="spellStart"/>
            <w:r w:rsidRPr="00C622CC">
              <w:rPr>
                <w:rFonts w:ascii="Courier New" w:eastAsia="Courier New" w:hAnsi="Courier New" w:cs="Courier New"/>
                <w:i/>
                <w:iCs/>
                <w:color w:val="008000"/>
                <w:sz w:val="18"/>
                <w:szCs w:val="18"/>
              </w:rPr>
              <w:t>cifre</w:t>
            </w:r>
            <w:proofErr w:type="spellEnd"/>
          </w:p>
        </w:tc>
      </w:tr>
      <w:tr w:rsidR="002C00D0" w:rsidRPr="00B1201C" w14:paraId="300C25F4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650F6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var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regexElo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C622CC">
              <w:rPr>
                <w:rFonts w:ascii="Courier New" w:eastAsia="Courier New" w:hAnsi="Courier New" w:cs="Courier New"/>
                <w:b/>
                <w:bCs/>
                <w:color w:val="811F3F"/>
                <w:sz w:val="18"/>
                <w:szCs w:val="18"/>
              </w:rPr>
              <w:t>/^\</w:t>
            </w:r>
            <w:proofErr w:type="gramStart"/>
            <w:r w:rsidRPr="00C622CC">
              <w:rPr>
                <w:rFonts w:ascii="Courier New" w:eastAsia="Courier New" w:hAnsi="Courier New" w:cs="Courier New"/>
                <w:b/>
                <w:bCs/>
                <w:color w:val="811F3F"/>
                <w:sz w:val="18"/>
                <w:szCs w:val="18"/>
              </w:rPr>
              <w:t>d{</w:t>
            </w:r>
            <w:proofErr w:type="gramEnd"/>
            <w:r w:rsidRPr="00C622CC">
              <w:rPr>
                <w:rFonts w:ascii="Courier New" w:eastAsia="Courier New" w:hAnsi="Courier New" w:cs="Courier New"/>
                <w:b/>
                <w:bCs/>
                <w:color w:val="811F3F"/>
                <w:sz w:val="18"/>
                <w:szCs w:val="18"/>
              </w:rPr>
              <w:t>3,4}$/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2C00D0" w:rsidRPr="00B1201C" w14:paraId="1A4D5607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18C513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b/>
                <w:bCs/>
                <w:color w:val="0000FF"/>
                <w:sz w:val="18"/>
                <w:szCs w:val="18"/>
              </w:rPr>
              <w:t>if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elo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&amp;</w:t>
            </w:r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&amp; !</w:t>
            </w:r>
            <w:proofErr w:type="spellStart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regexElo.test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elo</w:t>
            </w:r>
            <w:proofErr w:type="spell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))</w:t>
            </w:r>
          </w:p>
        </w:tc>
      </w:tr>
      <w:tr w:rsidR="002C00D0" w:rsidRPr="00B1201C" w14:paraId="6360F060" w14:textId="77777777">
        <w:tc>
          <w:tcPr>
            <w:tcW w:w="8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EA0224" w14:textId="77777777" w:rsidR="002C00D0" w:rsidRPr="00C622CC" w:rsidRDefault="002A16C3">
            <w:pPr>
              <w:rPr>
                <w:rFonts w:ascii="Courier New" w:hAnsi="Courier New" w:cs="Courier New"/>
              </w:rPr>
            </w:pP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greske.push</w:t>
            </w:r>
            <w:proofErr w:type="spellEnd"/>
            <w:proofErr w:type="gramEnd"/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'ELO mora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biti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broj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od 3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ili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 4 </w:t>
            </w:r>
            <w:proofErr w:type="spellStart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cifre</w:t>
            </w:r>
            <w:proofErr w:type="spellEnd"/>
            <w:r w:rsidRPr="00C622CC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.'</w:t>
            </w:r>
            <w:r w:rsidRPr="00C622CC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</w:tbl>
    <w:p w14:paraId="18F26FCA" w14:textId="77777777" w:rsidR="002A16C3" w:rsidRPr="00B1201C" w:rsidRDefault="002A16C3">
      <w:pPr>
        <w:rPr>
          <w:rFonts w:ascii="Times New Roman" w:hAnsi="Times New Roman" w:cs="Times New Roman"/>
        </w:rPr>
      </w:pPr>
    </w:p>
    <w:sectPr w:rsidR="002A16C3" w:rsidRPr="00B1201C" w:rsidSect="00856580">
      <w:footerReference w:type="default" r:id="rId25"/>
      <w:pgSz w:w="11906" w:h="16838"/>
      <w:pgMar w:top="1418" w:right="1418" w:bottom="2138" w:left="141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4CCAD" w14:textId="77777777" w:rsidR="008C3A37" w:rsidRDefault="008C3A37">
      <w:r>
        <w:separator/>
      </w:r>
    </w:p>
  </w:endnote>
  <w:endnote w:type="continuationSeparator" w:id="0">
    <w:p w14:paraId="5761A2A1" w14:textId="77777777" w:rsidR="008C3A37" w:rsidRDefault="008C3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04868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93D2D7" w14:textId="6A0B744E" w:rsidR="00856580" w:rsidRDefault="0085658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9DF253" w14:textId="77777777" w:rsidR="00856580" w:rsidRDefault="00856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5C277" w14:textId="77777777" w:rsidR="008C3A37" w:rsidRDefault="008C3A37">
      <w:r>
        <w:separator/>
      </w:r>
    </w:p>
  </w:footnote>
  <w:footnote w:type="continuationSeparator" w:id="0">
    <w:p w14:paraId="4FDF6E45" w14:textId="77777777" w:rsidR="008C3A37" w:rsidRDefault="008C3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A312E"/>
    <w:multiLevelType w:val="hybridMultilevel"/>
    <w:tmpl w:val="DF960834"/>
    <w:lvl w:ilvl="0" w:tplc="047ED5EA">
      <w:start w:val="1"/>
      <w:numFmt w:val="bullet"/>
      <w:lvlText w:val="●"/>
      <w:lvlJc w:val="left"/>
      <w:pPr>
        <w:ind w:left="720" w:hanging="360"/>
      </w:pPr>
    </w:lvl>
    <w:lvl w:ilvl="1" w:tplc="16DE9E3C">
      <w:start w:val="1"/>
      <w:numFmt w:val="bullet"/>
      <w:lvlText w:val="○"/>
      <w:lvlJc w:val="left"/>
      <w:pPr>
        <w:ind w:left="1440" w:hanging="360"/>
      </w:pPr>
    </w:lvl>
    <w:lvl w:ilvl="2" w:tplc="F3F221CE">
      <w:start w:val="1"/>
      <w:numFmt w:val="bullet"/>
      <w:lvlText w:val="■"/>
      <w:lvlJc w:val="left"/>
      <w:pPr>
        <w:ind w:left="2160" w:hanging="360"/>
      </w:pPr>
    </w:lvl>
    <w:lvl w:ilvl="3" w:tplc="243C7596">
      <w:start w:val="1"/>
      <w:numFmt w:val="bullet"/>
      <w:lvlText w:val="●"/>
      <w:lvlJc w:val="left"/>
      <w:pPr>
        <w:ind w:left="2880" w:hanging="360"/>
      </w:pPr>
    </w:lvl>
    <w:lvl w:ilvl="4" w:tplc="5C1880B8">
      <w:start w:val="1"/>
      <w:numFmt w:val="bullet"/>
      <w:lvlText w:val="○"/>
      <w:lvlJc w:val="left"/>
      <w:pPr>
        <w:ind w:left="3600" w:hanging="360"/>
      </w:pPr>
    </w:lvl>
    <w:lvl w:ilvl="5" w:tplc="78F6DF72">
      <w:start w:val="1"/>
      <w:numFmt w:val="bullet"/>
      <w:lvlText w:val="■"/>
      <w:lvlJc w:val="left"/>
      <w:pPr>
        <w:ind w:left="4320" w:hanging="360"/>
      </w:pPr>
    </w:lvl>
    <w:lvl w:ilvl="6" w:tplc="AC98B894">
      <w:start w:val="1"/>
      <w:numFmt w:val="bullet"/>
      <w:lvlText w:val="●"/>
      <w:lvlJc w:val="left"/>
      <w:pPr>
        <w:ind w:left="5040" w:hanging="360"/>
      </w:pPr>
    </w:lvl>
    <w:lvl w:ilvl="7" w:tplc="9C1A192A">
      <w:start w:val="1"/>
      <w:numFmt w:val="bullet"/>
      <w:lvlText w:val="●"/>
      <w:lvlJc w:val="left"/>
      <w:pPr>
        <w:ind w:left="5760" w:hanging="360"/>
      </w:pPr>
    </w:lvl>
    <w:lvl w:ilvl="8" w:tplc="C3BC7C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C24A03"/>
    <w:multiLevelType w:val="hybridMultilevel"/>
    <w:tmpl w:val="2FA09452"/>
    <w:lvl w:ilvl="0" w:tplc="A9EE879C">
      <w:start w:val="1"/>
      <w:numFmt w:val="bullet"/>
      <w:lvlText w:val="•"/>
      <w:lvlJc w:val="left"/>
      <w:pPr>
        <w:ind w:left="720" w:hanging="360"/>
      </w:pPr>
    </w:lvl>
    <w:lvl w:ilvl="1" w:tplc="0D5858E0">
      <w:numFmt w:val="decimal"/>
      <w:lvlText w:val=""/>
      <w:lvlJc w:val="left"/>
    </w:lvl>
    <w:lvl w:ilvl="2" w:tplc="25BCFD72">
      <w:numFmt w:val="decimal"/>
      <w:lvlText w:val=""/>
      <w:lvlJc w:val="left"/>
    </w:lvl>
    <w:lvl w:ilvl="3" w:tplc="89FE58B8">
      <w:numFmt w:val="decimal"/>
      <w:lvlText w:val=""/>
      <w:lvlJc w:val="left"/>
    </w:lvl>
    <w:lvl w:ilvl="4" w:tplc="E7F2E232">
      <w:numFmt w:val="decimal"/>
      <w:lvlText w:val=""/>
      <w:lvlJc w:val="left"/>
    </w:lvl>
    <w:lvl w:ilvl="5" w:tplc="41966BF8">
      <w:numFmt w:val="decimal"/>
      <w:lvlText w:val=""/>
      <w:lvlJc w:val="left"/>
    </w:lvl>
    <w:lvl w:ilvl="6" w:tplc="8CE6E554">
      <w:numFmt w:val="decimal"/>
      <w:lvlText w:val=""/>
      <w:lvlJc w:val="left"/>
    </w:lvl>
    <w:lvl w:ilvl="7" w:tplc="6B064D90">
      <w:numFmt w:val="decimal"/>
      <w:lvlText w:val=""/>
      <w:lvlJc w:val="left"/>
    </w:lvl>
    <w:lvl w:ilvl="8" w:tplc="27067C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0D0"/>
    <w:rsid w:val="002A16C3"/>
    <w:rsid w:val="002C00D0"/>
    <w:rsid w:val="003337B4"/>
    <w:rsid w:val="00337B36"/>
    <w:rsid w:val="003B6557"/>
    <w:rsid w:val="003E5788"/>
    <w:rsid w:val="00632F84"/>
    <w:rsid w:val="006F1D24"/>
    <w:rsid w:val="00785EAD"/>
    <w:rsid w:val="007D57B2"/>
    <w:rsid w:val="00856580"/>
    <w:rsid w:val="0086325E"/>
    <w:rsid w:val="00884F7E"/>
    <w:rsid w:val="00887C8E"/>
    <w:rsid w:val="008C3A37"/>
    <w:rsid w:val="009A795E"/>
    <w:rsid w:val="009C0E0D"/>
    <w:rsid w:val="00A13E39"/>
    <w:rsid w:val="00A50380"/>
    <w:rsid w:val="00AE3A98"/>
    <w:rsid w:val="00B1201C"/>
    <w:rsid w:val="00BC439D"/>
    <w:rsid w:val="00C622CC"/>
    <w:rsid w:val="00CC1B5C"/>
    <w:rsid w:val="00CE6BF4"/>
    <w:rsid w:val="00E20424"/>
    <w:rsid w:val="00E67170"/>
    <w:rsid w:val="00EA60C8"/>
    <w:rsid w:val="00F03914"/>
    <w:rsid w:val="00F275A5"/>
    <w:rsid w:val="00F36B83"/>
    <w:rsid w:val="00F72935"/>
    <w:rsid w:val="00FC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C3D461"/>
  <w15:docId w15:val="{888A3BDB-E0B2-4129-A553-B791B6ED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unhideWhenUsed/>
    <w:qFormat/>
    <w:pPr>
      <w:spacing w:before="120" w:after="6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565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65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56580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8565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6580"/>
  </w:style>
  <w:style w:type="paragraph" w:styleId="Footer">
    <w:name w:val="footer"/>
    <w:basedOn w:val="Normal"/>
    <w:link w:val="FooterChar"/>
    <w:uiPriority w:val="99"/>
    <w:unhideWhenUsed/>
    <w:rsid w:val="008565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6580"/>
  </w:style>
  <w:style w:type="paragraph" w:styleId="TOCHeading">
    <w:name w:val="TOC Heading"/>
    <w:basedOn w:val="Heading1"/>
    <w:next w:val="Normal"/>
    <w:uiPriority w:val="39"/>
    <w:unhideWhenUsed/>
    <w:qFormat/>
    <w:rsid w:val="00856580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A6CEA-6B23-4CFD-9551-8FA595656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29</Pages>
  <Words>5212</Words>
  <Characters>29713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Uroš Milin</cp:lastModifiedBy>
  <cp:revision>21</cp:revision>
  <dcterms:created xsi:type="dcterms:W3CDTF">2026-06-14T14:27:00Z</dcterms:created>
  <dcterms:modified xsi:type="dcterms:W3CDTF">2026-06-17T21:45:00Z</dcterms:modified>
</cp:coreProperties>
</file>