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C218BE" w:rsidRDefault="00313483">
      <w:pPr>
        <w:rPr>
          <w:b/>
          <w:sz w:val="32"/>
          <w:szCs w:val="32"/>
          <w:lang w:val="vi-VN"/>
        </w:rPr>
      </w:pPr>
      <w:r w:rsidRPr="00C218BE">
        <w:rPr>
          <w:b/>
          <w:sz w:val="32"/>
          <w:szCs w:val="32"/>
          <w:lang w:val="vi-VN"/>
        </w:rPr>
        <w:t>Họ và tên : Ngô Đức Thắng</w:t>
      </w:r>
    </w:p>
    <w:p w:rsidR="00313483" w:rsidRPr="00C218BE" w:rsidRDefault="00313483">
      <w:pPr>
        <w:rPr>
          <w:b/>
          <w:sz w:val="32"/>
          <w:szCs w:val="32"/>
          <w:lang w:val="vi-VN"/>
        </w:rPr>
      </w:pPr>
      <w:r w:rsidRPr="00C218BE">
        <w:rPr>
          <w:b/>
          <w:sz w:val="32"/>
          <w:szCs w:val="32"/>
          <w:lang w:val="vi-VN"/>
        </w:rPr>
        <w:t>MSSV: 20183831</w:t>
      </w:r>
      <w:bookmarkStart w:id="0" w:name="_GoBack"/>
      <w:bookmarkEnd w:id="0"/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sz w:val="40"/>
          <w:szCs w:val="4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313483">
        <w:rPr>
          <w:b/>
          <w:sz w:val="40"/>
          <w:szCs w:val="40"/>
          <w:lang w:val="vi-VN"/>
        </w:rPr>
        <w:t>TUẦN 1</w:t>
      </w: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1: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</w:p>
    <w:p w:rsidR="00313483" w:rsidRDefault="00313483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3915321" cy="6363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_tap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2: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b/>
          <w:color w:val="569CD6"/>
          <w:sz w:val="21"/>
          <w:szCs w:val="21"/>
          <w:u w:val="single"/>
        </w:rPr>
        <w:t>var</w:t>
      </w:r>
      <w:r w:rsidRPr="00313483">
        <w:rPr>
          <w:rFonts w:ascii="Consolas" w:eastAsia="Times New Roman" w:hAnsi="Consolas" w:cs="Times New Roman"/>
          <w:b/>
          <w:color w:val="D4D4D4"/>
          <w:sz w:val="21"/>
          <w:szCs w:val="21"/>
          <w:u w:val="single"/>
        </w:rPr>
        <w:t xml:space="preserve"> </w:t>
      </w:r>
      <w:r w:rsidRPr="00313483">
        <w:rPr>
          <w:rFonts w:ascii="Consolas" w:eastAsia="Times New Roman" w:hAnsi="Consolas" w:cs="Times New Roman"/>
          <w:b/>
          <w:color w:val="9CDCFE"/>
          <w:sz w:val="21"/>
          <w:szCs w:val="21"/>
          <w:u w:val="single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3762230" cy="547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_tap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22" cy="54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3: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4010025" cy="51380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_tap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28" cy="5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Pr="00313483" w:rsidRDefault="00313483">
      <w:pPr>
        <w:rPr>
          <w:b/>
          <w:u w:val="single"/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 xml:space="preserve">Bài 4: 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4114800" cy="19163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_tap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36" cy="19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5: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3067050" cy="246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_tap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85" cy="24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6: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6A9955"/>
          <w:sz w:val="21"/>
          <w:szCs w:val="21"/>
        </w:rPr>
        <w:t>// đếm số ước của a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3409950" cy="29788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i_tap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247" cy="29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7: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Default="00313483">
      <w:pPr>
        <w:rPr>
          <w:b/>
          <w:u w:val="single"/>
          <w:lang w:val="vi-VN"/>
        </w:rPr>
      </w:pPr>
      <w:r>
        <w:rPr>
          <w:b/>
          <w:noProof/>
          <w:u w:val="single"/>
        </w:rPr>
        <w:drawing>
          <wp:inline distT="0" distB="0" distL="0" distR="0">
            <wp:extent cx="2809875" cy="2000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_tap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05" cy="20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b/>
          <w:u w:val="single"/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8: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2499084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i_tap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263" cy="31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9: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oldNumber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resString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oldNumber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resString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resString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Default="00313483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2549102" cy="29908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i_tap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22" cy="29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10: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oldNumber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2585386" cy="27241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i_tap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390" cy="27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lastRenderedPageBreak/>
        <w:t>Bài 11: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3368953" cy="30670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i_tap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37" cy="30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Pr="00313483" w:rsidRDefault="00313483">
      <w:pPr>
        <w:rPr>
          <w:b/>
          <w:u w:val="single"/>
          <w:lang w:val="vi-VN"/>
        </w:rPr>
      </w:pPr>
      <w:r w:rsidRPr="00313483">
        <w:rPr>
          <w:b/>
          <w:u w:val="single"/>
          <w:lang w:val="vi-VN"/>
        </w:rPr>
        <w:t>Bài 12: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cin &gt;&gt; h;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h ||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h)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lai:"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h;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h +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h +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i; j &gt;=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--j)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34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313483">
      <w:pPr>
        <w:rPr>
          <w:lang w:val="vi-VN"/>
        </w:rPr>
      </w:pPr>
      <w:r>
        <w:rPr>
          <w:noProof/>
        </w:rPr>
        <w:drawing>
          <wp:inline distT="0" distB="0" distL="0" distR="0">
            <wp:extent cx="2814751" cy="4686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i_tap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21" cy="46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lang w:val="vi-VN"/>
        </w:rPr>
      </w:pPr>
    </w:p>
    <w:p w:rsidR="00313483" w:rsidRDefault="00313483">
      <w:pPr>
        <w:rPr>
          <w:lang w:val="vi-VN"/>
        </w:rPr>
      </w:pPr>
    </w:p>
    <w:p w:rsidR="00313483" w:rsidRDefault="00313483">
      <w:pPr>
        <w:rPr>
          <w:b/>
          <w:sz w:val="40"/>
          <w:szCs w:val="4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313483">
        <w:rPr>
          <w:b/>
          <w:sz w:val="40"/>
          <w:szCs w:val="40"/>
          <w:lang w:val="vi-VN"/>
        </w:rPr>
        <w:tab/>
        <w:t>TUẦN 2</w:t>
      </w:r>
    </w:p>
    <w:p w:rsidR="00313483" w:rsidRDefault="0031348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1: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sai, yeu cau nhap lai!"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i &lt;= n; i++){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t = t + i;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s = s +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so nguyen n: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"Ket qua la: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C218BE">
      <w:pPr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69774" cy="4067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i_tap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18" cy="40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b/>
          <w:sz w:val="28"/>
          <w:szCs w:val="28"/>
          <w:lang w:val="vi-VN"/>
        </w:rPr>
      </w:pPr>
    </w:p>
    <w:p w:rsidR="00313483" w:rsidRDefault="0031348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2: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sai, yeu cau nhap lai!"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i &lt;= n; i++){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t = t * i;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s = s +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so nguyen n: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"Ket qua la: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C218BE">
      <w:pPr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01397" cy="41243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i_tap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13" cy="41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b/>
          <w:sz w:val="28"/>
          <w:szCs w:val="28"/>
          <w:lang w:val="vi-VN"/>
        </w:rPr>
      </w:pPr>
    </w:p>
    <w:p w:rsidR="00313483" w:rsidRDefault="0031348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3: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sai, yeu cau nhap lai!"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&lt;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tinhGiaiThua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i&lt;= temp; i++){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res *= i;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 i &lt;= n; i++){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t = t +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tinhGiaiThua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    s = s + 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so nguyen n: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"Ket qua la: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Tinh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Default="00C218BE">
      <w:pPr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62844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i_tap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71" cy="41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3" w:rsidRDefault="00313483">
      <w:pPr>
        <w:rPr>
          <w:b/>
          <w:sz w:val="28"/>
          <w:szCs w:val="28"/>
          <w:lang w:val="vi-VN"/>
        </w:rPr>
      </w:pPr>
    </w:p>
    <w:p w:rsidR="00313483" w:rsidRDefault="0031348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Bài 4: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n ==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 -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 -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"nhap n: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    cin &gt;&gt; n;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"So Fibonacci thu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313483">
        <w:rPr>
          <w:rFonts w:ascii="Consolas" w:eastAsia="Times New Roman" w:hAnsi="Consolas" w:cs="Times New Roman"/>
          <w:color w:val="CE9178"/>
          <w:sz w:val="21"/>
          <w:szCs w:val="21"/>
        </w:rPr>
        <w:t>" la: "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1348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34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83" w:rsidRPr="00313483" w:rsidRDefault="00313483" w:rsidP="00313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83" w:rsidRPr="00313483" w:rsidRDefault="00C218BE">
      <w:pPr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42276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i_tap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13" cy="28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83" w:rsidRPr="00313483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EE"/>
    <w:rsid w:val="00313483"/>
    <w:rsid w:val="00475B86"/>
    <w:rsid w:val="007875EE"/>
    <w:rsid w:val="00C218B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7ED3"/>
  <w15:chartTrackingRefBased/>
  <w15:docId w15:val="{FC47AFA9-7C47-4914-A4F1-77950C59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2021-10-16T12:02:00Z</dcterms:created>
  <dcterms:modified xsi:type="dcterms:W3CDTF">2021-10-16T12:14:00Z</dcterms:modified>
</cp:coreProperties>
</file>