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E0" w:rsidRPr="00FB2AE0" w:rsidRDefault="00FB2AE0" w:rsidP="00FB2AE0">
      <w:pPr>
        <w:rPr>
          <w:sz w:val="32"/>
          <w:szCs w:val="32"/>
        </w:rPr>
      </w:pPr>
      <w:r w:rsidRPr="00FB2AE0">
        <w:rPr>
          <w:b/>
          <w:sz w:val="32"/>
          <w:szCs w:val="32"/>
        </w:rPr>
        <w:t>Họ và tên</w:t>
      </w:r>
      <w:r w:rsidRPr="00FB2AE0">
        <w:rPr>
          <w:sz w:val="32"/>
          <w:szCs w:val="32"/>
        </w:rPr>
        <w:t xml:space="preserve"> : Ngô Đức Thắng</w:t>
      </w:r>
    </w:p>
    <w:p w:rsidR="00FB2AE0" w:rsidRDefault="00FB2AE0" w:rsidP="00FB2AE0">
      <w:pPr>
        <w:rPr>
          <w:sz w:val="32"/>
          <w:szCs w:val="32"/>
        </w:rPr>
      </w:pPr>
      <w:r w:rsidRPr="00FB2AE0">
        <w:rPr>
          <w:b/>
          <w:sz w:val="32"/>
          <w:szCs w:val="32"/>
        </w:rPr>
        <w:t>MSSV</w:t>
      </w:r>
      <w:r w:rsidRPr="00FB2AE0">
        <w:rPr>
          <w:sz w:val="32"/>
          <w:szCs w:val="32"/>
        </w:rPr>
        <w:t>: 20183831</w:t>
      </w:r>
    </w:p>
    <w:p w:rsidR="00FB2AE0" w:rsidRPr="00FB2AE0" w:rsidRDefault="00FB2AE0" w:rsidP="00FB2AE0">
      <w:pPr>
        <w:jc w:val="center"/>
        <w:rPr>
          <w:b/>
          <w:sz w:val="40"/>
          <w:szCs w:val="40"/>
        </w:rPr>
      </w:pPr>
    </w:p>
    <w:p w:rsidR="00FB2AE0" w:rsidRPr="00FB2AE0" w:rsidRDefault="00FB2AE0" w:rsidP="00FB2AE0">
      <w:pPr>
        <w:jc w:val="center"/>
        <w:rPr>
          <w:b/>
          <w:sz w:val="40"/>
          <w:szCs w:val="40"/>
          <w:lang w:val="vi-VN"/>
        </w:rPr>
      </w:pPr>
      <w:r w:rsidRPr="00FB2AE0">
        <w:rPr>
          <w:b/>
          <w:sz w:val="40"/>
          <w:szCs w:val="40"/>
          <w:lang w:val="vi-VN"/>
        </w:rPr>
        <w:t>Tuần 3-4</w:t>
      </w:r>
    </w:p>
    <w:p w:rsidR="00475B86" w:rsidRDefault="00FB2AE0" w:rsidP="00FB2AE0">
      <w:pPr>
        <w:rPr>
          <w:b/>
          <w:sz w:val="28"/>
          <w:szCs w:val="28"/>
          <w:lang w:val="vi-VN"/>
        </w:rPr>
      </w:pPr>
      <w:r w:rsidRPr="00FB2AE0">
        <w:rPr>
          <w:b/>
          <w:sz w:val="28"/>
          <w:szCs w:val="28"/>
          <w:lang w:val="vi-VN"/>
        </w:rPr>
        <w:t>Bài 1: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"Nhap so luong phan tu n =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"Nhap lai n =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"Nhap a["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"] 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Hoan vi 2 so a[i] va a[j]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"Mang da sap xep la: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Bài 2: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 đếm số ước của a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997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4564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7676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3: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4: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Bài 5: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 đếm số ước của a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: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"so nguyen to la: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"hop so la: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6;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745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 la uoc cua :"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 la uoc cua :"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7: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"so nho hon tat ca cac so trong day la 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8;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"so so = c la 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"so so &lt; c la 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"so so &gt; c la 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9: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10: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- 20183831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11: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- 20183831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564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"day con bang nhau dai nhat co: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 phan tu"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"bat dau la:"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12: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- 20183831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"stdio.h"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"conio.h"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"stdlib.h"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is_a_contain_b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is_a_contain_b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A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A contains B"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A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A doesn't contain B"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is_a_contain_b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</w:p>
    <w:p w:rsidR="00FB2AE0" w:rsidRDefault="00FB2AE0" w:rsidP="00FB2A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13;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6A9955"/>
          <w:sz w:val="21"/>
          <w:szCs w:val="21"/>
        </w:rPr>
        <w:t>//Ngô Đức Thắng - 20183831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cin &gt;&gt; m;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m;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[m][n];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dong = m, cot = n, k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, i, j;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 &lt;= m * n)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p; i &lt; cot; i++)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[p][i] = k++;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p +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dong; i++)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[i][cot -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 = k++;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cot -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&gt;= p; i--)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[dong -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][i] = k++;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dong -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&gt; p; i--) 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[i][p] = k++;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p++;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dong--;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    cot--;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 i &lt; m; i++)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2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 </w:t>
      </w:r>
      <w:r w:rsidRPr="00FB2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 j &lt; n; j++)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FB2A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[i][j] &lt;&lt; </w:t>
      </w:r>
      <w:r w:rsidRPr="00FB2AE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cout &lt;&lt; endl;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2AE0" w:rsidRPr="00FB2AE0" w:rsidRDefault="00FB2AE0" w:rsidP="00FB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2AE0" w:rsidRPr="00FB2AE0" w:rsidRDefault="00FB2AE0" w:rsidP="00FB2AE0">
      <w:pPr>
        <w:rPr>
          <w:b/>
          <w:sz w:val="28"/>
          <w:szCs w:val="28"/>
          <w:lang w:val="vi-VN"/>
        </w:rPr>
      </w:pPr>
      <w:bookmarkStart w:id="0" w:name="_GoBack"/>
      <w:bookmarkEnd w:id="0"/>
    </w:p>
    <w:sectPr w:rsidR="00FB2AE0" w:rsidRPr="00FB2AE0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83"/>
    <w:rsid w:val="00475B86"/>
    <w:rsid w:val="00AA2A83"/>
    <w:rsid w:val="00F77021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6363"/>
  <w15:chartTrackingRefBased/>
  <w15:docId w15:val="{58C4E5B2-6B7A-43BA-8A27-46DE4D8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2021-11-01T16:38:00Z</dcterms:created>
  <dcterms:modified xsi:type="dcterms:W3CDTF">2021-11-01T16:47:00Z</dcterms:modified>
</cp:coreProperties>
</file>