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D3BE" w14:textId="3F81386C" w:rsidR="007D4539" w:rsidRDefault="000B3106">
      <w:proofErr w:type="spellStart"/>
      <w:r>
        <w:t>Api</w:t>
      </w:r>
      <w:proofErr w:type="spellEnd"/>
      <w:r>
        <w:t xml:space="preserve"> endpoint overview</w:t>
      </w:r>
    </w:p>
    <w:p w14:paraId="5B5E5EE6" w14:textId="4E6B8B53" w:rsidR="000B3106" w:rsidRDefault="000B3106"/>
    <w:p w14:paraId="0ECCCCF7" w14:textId="4DBF781D" w:rsidR="000B3106" w:rsidRDefault="000B3106">
      <w:r>
        <w:t xml:space="preserve">In order to </w:t>
      </w:r>
      <w:r w:rsidR="00C03785">
        <w:t xml:space="preserve">connect the frontend to our backend module we have setup an </w:t>
      </w:r>
      <w:proofErr w:type="spellStart"/>
      <w:r w:rsidR="00C03785">
        <w:t>api</w:t>
      </w:r>
      <w:proofErr w:type="spellEnd"/>
      <w:r w:rsidR="0087792A">
        <w:t>. In this document we’ll make an overview of all the endpoints and their function</w:t>
      </w:r>
      <w:r w:rsidR="008979E3">
        <w:t>.</w:t>
      </w:r>
    </w:p>
    <w:p w14:paraId="17CE1F6B" w14:textId="77777777" w:rsidR="00335E9E" w:rsidRDefault="00335E9E"/>
    <w:p w14:paraId="2F63438B" w14:textId="673D1267" w:rsidR="00335E9E" w:rsidRDefault="00335E9E">
      <w:pPr>
        <w:rPr>
          <w:lang w:eastAsia="ja-JP"/>
        </w:rPr>
      </w:pPr>
      <w:r>
        <w:rPr>
          <w:lang w:eastAsia="ja-JP"/>
        </w:rPr>
        <w:t>Endpoints</w:t>
      </w:r>
    </w:p>
    <w:p w14:paraId="3BFA2AEE" w14:textId="4796DCB4" w:rsidR="00335E9E" w:rsidRDefault="00335E9E">
      <w:pPr>
        <w:rPr>
          <w:lang w:eastAsia="ja-JP"/>
        </w:rPr>
      </w:pPr>
      <w:r>
        <w:rPr>
          <w:rFonts w:hint="eastAsia"/>
          <w:lang w:eastAsia="ja-JP"/>
        </w:rPr>
        <w:t>A</w:t>
      </w:r>
      <w:r>
        <w:rPr>
          <w:lang w:eastAsia="ja-JP"/>
        </w:rPr>
        <w:t>ll endpoints will have the generic prefix /</w:t>
      </w:r>
      <w:proofErr w:type="spellStart"/>
      <w:r>
        <w:rPr>
          <w:lang w:eastAsia="ja-JP"/>
        </w:rPr>
        <w:t>api</w:t>
      </w:r>
      <w:proofErr w:type="spellEnd"/>
      <w:r>
        <w:rPr>
          <w:lang w:eastAsia="ja-JP"/>
        </w:rPr>
        <w:t>, we will omit this prefix from the endpoints from this point onward.</w:t>
      </w:r>
    </w:p>
    <w:p w14:paraId="3AF7E649" w14:textId="77777777" w:rsidR="003660E2" w:rsidRDefault="00335E9E">
      <w:pPr>
        <w:rPr>
          <w:lang w:eastAsia="ja-JP"/>
        </w:rPr>
      </w:pPr>
      <w:r>
        <w:rPr>
          <w:lang w:eastAsia="ja-JP"/>
        </w:rPr>
        <w:t>/</w:t>
      </w:r>
      <w:r w:rsidR="003660E2">
        <w:rPr>
          <w:lang w:eastAsia="ja-JP"/>
        </w:rPr>
        <w:t>settings PATCH</w:t>
      </w:r>
    </w:p>
    <w:p w14:paraId="193FEE5B" w14:textId="77777777" w:rsidR="00101FCA" w:rsidRDefault="00101FCA">
      <w:pPr>
        <w:rPr>
          <w:lang w:eastAsia="ja-JP"/>
        </w:rPr>
      </w:pPr>
      <w:r>
        <w:rPr>
          <w:lang w:eastAsia="ja-JP"/>
        </w:rPr>
        <w:t>Update your current settings for the graph.</w:t>
      </w:r>
    </w:p>
    <w:p w14:paraId="4D6A4146" w14:textId="77777777" w:rsidR="005F08CE" w:rsidRDefault="005F08CE">
      <w:pPr>
        <w:rPr>
          <w:lang w:eastAsia="ja-JP"/>
        </w:rPr>
      </w:pPr>
    </w:p>
    <w:p w14:paraId="42529275" w14:textId="7E770B47" w:rsidR="00D61458" w:rsidRDefault="005F08CE">
      <w:pPr>
        <w:rPr>
          <w:lang w:eastAsia="ja-JP"/>
        </w:rPr>
      </w:pPr>
      <w:r>
        <w:rPr>
          <w:lang w:eastAsia="ja-JP"/>
        </w:rPr>
        <w:t>/</w:t>
      </w:r>
      <w:proofErr w:type="gramStart"/>
      <w:r w:rsidR="00966B8F">
        <w:rPr>
          <w:lang w:eastAsia="ja-JP"/>
        </w:rPr>
        <w:t>graphs</w:t>
      </w:r>
      <w:proofErr w:type="gramEnd"/>
      <w:r w:rsidR="00335E9E">
        <w:rPr>
          <w:lang w:eastAsia="ja-JP"/>
        </w:rPr>
        <w:t xml:space="preserve"> </w:t>
      </w:r>
      <w:r w:rsidR="00D61458">
        <w:rPr>
          <w:lang w:eastAsia="ja-JP"/>
        </w:rPr>
        <w:t>GET</w:t>
      </w:r>
    </w:p>
    <w:p w14:paraId="3AED32C5" w14:textId="532A8DAE" w:rsidR="00CA6EFA" w:rsidRDefault="00A407A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S</w:t>
      </w:r>
      <w:r>
        <w:rPr>
          <w:lang w:eastAsia="ja-JP"/>
        </w:rPr>
        <w:t xml:space="preserve">erver-sent events endpoints for </w:t>
      </w:r>
      <w:r w:rsidR="00492210">
        <w:rPr>
          <w:lang w:eastAsia="ja-JP"/>
        </w:rPr>
        <w:t>receiving graph data.</w:t>
      </w:r>
      <w:r w:rsidR="0072002F">
        <w:rPr>
          <w:lang w:eastAsia="ja-JP"/>
        </w:rPr>
        <w:t xml:space="preserve"> This endpoint will provide the data for all graphs. Which graph each data point is for will be encoded in a JSON format.</w:t>
      </w:r>
    </w:p>
    <w:p w14:paraId="46873448" w14:textId="77777777" w:rsidR="00623C17" w:rsidRDefault="00623C17">
      <w:pPr>
        <w:rPr>
          <w:lang w:eastAsia="ja-JP"/>
        </w:rPr>
      </w:pPr>
    </w:p>
    <w:p w14:paraId="14E1C88B" w14:textId="77777777" w:rsidR="001308BD" w:rsidRDefault="001308BD">
      <w:pPr>
        <w:rPr>
          <w:rFonts w:hint="eastAsia"/>
          <w:lang w:eastAsia="ja-JP"/>
        </w:rPr>
      </w:pPr>
    </w:p>
    <w:sectPr w:rsidR="00130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5F"/>
    <w:rsid w:val="00046302"/>
    <w:rsid w:val="00054251"/>
    <w:rsid w:val="000625F1"/>
    <w:rsid w:val="000B2E61"/>
    <w:rsid w:val="000B3106"/>
    <w:rsid w:val="00101FCA"/>
    <w:rsid w:val="001308BD"/>
    <w:rsid w:val="001B7A3F"/>
    <w:rsid w:val="001C1430"/>
    <w:rsid w:val="00310883"/>
    <w:rsid w:val="00334EFA"/>
    <w:rsid w:val="00335E9E"/>
    <w:rsid w:val="003660E2"/>
    <w:rsid w:val="004219C8"/>
    <w:rsid w:val="00461911"/>
    <w:rsid w:val="00492210"/>
    <w:rsid w:val="00571E6E"/>
    <w:rsid w:val="005F08CE"/>
    <w:rsid w:val="00623C17"/>
    <w:rsid w:val="00656D1F"/>
    <w:rsid w:val="00664235"/>
    <w:rsid w:val="0072002F"/>
    <w:rsid w:val="007D4539"/>
    <w:rsid w:val="0087792A"/>
    <w:rsid w:val="008979E3"/>
    <w:rsid w:val="00966B8F"/>
    <w:rsid w:val="00A407A6"/>
    <w:rsid w:val="00A51D1A"/>
    <w:rsid w:val="00A52351"/>
    <w:rsid w:val="00C03785"/>
    <w:rsid w:val="00C259C8"/>
    <w:rsid w:val="00C3015F"/>
    <w:rsid w:val="00C40582"/>
    <w:rsid w:val="00CA6EFA"/>
    <w:rsid w:val="00D61458"/>
    <w:rsid w:val="00D62FD1"/>
    <w:rsid w:val="00DD6369"/>
    <w:rsid w:val="00F7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9933"/>
  <w15:chartTrackingRefBased/>
  <w15:docId w15:val="{22D4F336-4842-45FD-8A8B-5B72649C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9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7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3d312-669d-41f1-aece-8edba6a98d2c" xsi:nil="true"/>
    <lcf76f155ced4ddcb4097134ff3c332f xmlns="4f29d57b-08d4-4845-bc15-760501bed38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5A1D697DE7647BC4C0E20313B1610" ma:contentTypeVersion="10" ma:contentTypeDescription="Een nieuw document maken." ma:contentTypeScope="" ma:versionID="109f976a03256c507f13825ce2959523">
  <xsd:schema xmlns:xsd="http://www.w3.org/2001/XMLSchema" xmlns:xs="http://www.w3.org/2001/XMLSchema" xmlns:p="http://schemas.microsoft.com/office/2006/metadata/properties" xmlns:ns2="4f29d57b-08d4-4845-bc15-760501bed384" xmlns:ns3="9a93d312-669d-41f1-aece-8edba6a98d2c" targetNamespace="http://schemas.microsoft.com/office/2006/metadata/properties" ma:root="true" ma:fieldsID="8bc8bb172607bbc954ff613d67868a00" ns2:_="" ns3:_="">
    <xsd:import namespace="4f29d57b-08d4-4845-bc15-760501bed384"/>
    <xsd:import namespace="9a93d312-669d-41f1-aece-8edba6a98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9d57b-08d4-4845-bc15-760501bed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3d312-669d-41f1-aece-8edba6a98d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6c3c85-b722-4b15-8ff6-b56c74e01fcf}" ma:internalName="TaxCatchAll" ma:showField="CatchAllData" ma:web="9a93d312-669d-41f1-aece-8edba6a98d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7530-DAFB-4C85-9BD3-FF8F5A0456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BAECA2-007E-4B03-9CA1-34DF41F18CF6}">
  <ds:schemaRefs>
    <ds:schemaRef ds:uri="http://schemas.microsoft.com/office/2006/metadata/properties"/>
    <ds:schemaRef ds:uri="http://schemas.microsoft.com/office/infopath/2007/PartnerControls"/>
    <ds:schemaRef ds:uri="9a93d312-669d-41f1-aece-8edba6a98d2c"/>
    <ds:schemaRef ds:uri="4f29d57b-08d4-4845-bc15-760501bed384"/>
  </ds:schemaRefs>
</ds:datastoreItem>
</file>

<file path=customXml/itemProps3.xml><?xml version="1.0" encoding="utf-8"?>
<ds:datastoreItem xmlns:ds="http://schemas.openxmlformats.org/officeDocument/2006/customXml" ds:itemID="{2AFA69A4-76E2-4D66-9044-C3E40BA382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477</Characters>
  <Application>Microsoft Office Word</Application>
  <DocSecurity>4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Moor,Tim T.E.A. de</dc:creator>
  <cp:keywords/>
  <dc:description/>
  <cp:lastModifiedBy>Moor,Tim T.E.A. de</cp:lastModifiedBy>
  <cp:revision>23</cp:revision>
  <dcterms:created xsi:type="dcterms:W3CDTF">2023-04-06T16:46:00Z</dcterms:created>
  <dcterms:modified xsi:type="dcterms:W3CDTF">2023-04-06T17:15:00Z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0x0101003695A1D697DE7647BC4C0E20313B1610</vt:lpwstr>
  </property>
  <property fmtid="{D5CDD505-2E9C-101B-9397-08002B2CF9AE}" pid="3" name="MediaServiceImageTags">
    <vt:lpwstr/>
  </property>
</Properties>
</file>