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F4D9E" w14:textId="77777777" w:rsidR="00970CC4" w:rsidRDefault="00970CC4" w:rsidP="00970CC4">
      <w:r>
        <w:t>Q1. What is the purpose of Python's OOP?</w:t>
      </w:r>
    </w:p>
    <w:p w14:paraId="6D0E5410" w14:textId="12C20C3F" w:rsidR="00AA2F00" w:rsidRDefault="00970CC4">
      <w:r>
        <w:t>ANSWER.</w:t>
      </w:r>
    </w:p>
    <w:p w14:paraId="2FDFDCFD" w14:textId="1215AA60" w:rsidR="00970CC4" w:rsidRDefault="00970CC4" w:rsidP="00970CC4">
      <w:r>
        <w:t>Python's OOP promotes code organization, reusability, maintainability, and scalability, making it a powerful paradigm for building complex software systems.</w:t>
      </w:r>
    </w:p>
    <w:p w14:paraId="7F74F4FA" w14:textId="77777777" w:rsidR="00970CC4" w:rsidRDefault="00970CC4" w:rsidP="00970CC4"/>
    <w:p w14:paraId="7F7D3752" w14:textId="77777777" w:rsidR="00970CC4" w:rsidRDefault="00970CC4" w:rsidP="00970CC4">
      <w:r>
        <w:t>Q2. Where does an inheritance search look for an attribute?</w:t>
      </w:r>
    </w:p>
    <w:p w14:paraId="71BF5E71" w14:textId="5A44EF97" w:rsidR="00970CC4" w:rsidRDefault="00970CC4" w:rsidP="00970CC4">
      <w:r>
        <w:t>ANSWER.</w:t>
      </w:r>
    </w:p>
    <w:p w14:paraId="2D390223" w14:textId="77777777" w:rsidR="00970CC4" w:rsidRDefault="00970CC4" w:rsidP="00970CC4">
      <w:r>
        <w:t>In Python, when you access an attribute (such as a method or a variable) of an object, the interpreter performs an inheritance search to determine where to find the attribute. This search follows a specific order called the Method Resolution Order (MRO), which is determined by the inheritance hierarchy of classes.</w:t>
      </w:r>
    </w:p>
    <w:p w14:paraId="7F13B195" w14:textId="77777777" w:rsidR="00970CC4" w:rsidRDefault="00970CC4" w:rsidP="00970CC4"/>
    <w:p w14:paraId="4FB344ED" w14:textId="77777777" w:rsidR="00970CC4" w:rsidRDefault="00970CC4" w:rsidP="00970CC4">
      <w:r>
        <w:t>Q3. How do you distinguish between a class object and an instance object?</w:t>
      </w:r>
    </w:p>
    <w:p w14:paraId="5373F7E9" w14:textId="55F393C8" w:rsidR="00970CC4" w:rsidRDefault="00970CC4" w:rsidP="00970CC4">
      <w:r>
        <w:t>ANSWER.</w:t>
      </w:r>
    </w:p>
    <w:p w14:paraId="52B66243" w14:textId="1647AB26" w:rsidR="00970CC4" w:rsidRDefault="00761339" w:rsidP="00761339">
      <w:r>
        <w:t>A</w:t>
      </w:r>
      <w:r>
        <w:t xml:space="preserve"> class is a general template or blueprint, while an instance is a specific occurrence or realization of that template, with its own unique data and state.</w:t>
      </w:r>
    </w:p>
    <w:p w14:paraId="51F1040B" w14:textId="77777777" w:rsidR="00761339" w:rsidRDefault="00761339" w:rsidP="00761339"/>
    <w:p w14:paraId="263507D8" w14:textId="77777777" w:rsidR="00761339" w:rsidRDefault="00761339" w:rsidP="00761339">
      <w:r>
        <w:t>Q4. What makes the first argument in a class’s method function special?</w:t>
      </w:r>
    </w:p>
    <w:p w14:paraId="09493673" w14:textId="6A7344DB" w:rsidR="00761339" w:rsidRDefault="00761339" w:rsidP="00761339">
      <w:r>
        <w:t>ANSWER.</w:t>
      </w:r>
    </w:p>
    <w:p w14:paraId="5B7AA7E2" w14:textId="186C2DDD" w:rsidR="00761339" w:rsidRDefault="00761339" w:rsidP="00761339">
      <w:r>
        <w:t xml:space="preserve">In most object-oriented programming languages like Python, the first argument in a class's method function is conventionally named `self`. This argument refers to the instance of the class itself when the method is called. </w:t>
      </w:r>
    </w:p>
    <w:p w14:paraId="0B876EB5" w14:textId="77777777" w:rsidR="00761339" w:rsidRDefault="00761339" w:rsidP="00761339"/>
    <w:p w14:paraId="65AED4EB" w14:textId="77777777" w:rsidR="00761339" w:rsidRDefault="00761339" w:rsidP="00761339"/>
    <w:p w14:paraId="7F2B19ED" w14:textId="77777777" w:rsidR="00761339" w:rsidRDefault="00761339" w:rsidP="00761339">
      <w:r>
        <w:t>Q5. What is the purpose of the __init__ method?</w:t>
      </w:r>
    </w:p>
    <w:p w14:paraId="2CEED089" w14:textId="0A8362F4" w:rsidR="00761339" w:rsidRDefault="00761339" w:rsidP="00761339">
      <w:r>
        <w:t>ANSWER.</w:t>
      </w:r>
    </w:p>
    <w:p w14:paraId="57AB6D46" w14:textId="77777777" w:rsidR="00C97EC0" w:rsidRDefault="00C97EC0" w:rsidP="00C97EC0">
      <w:r>
        <w:t>The `__init__` method in Python is a special method used for initializing new objects created from a class. It stands for "initialize" and is also known as the constructor method. The purpose of the `__init__` method is to set up the initial state of an object by assigning values to its attributes or performing any necessary setup operations.</w:t>
      </w:r>
    </w:p>
    <w:p w14:paraId="01EF2177" w14:textId="77777777" w:rsidR="00761339" w:rsidRDefault="00761339" w:rsidP="00761339"/>
    <w:p w14:paraId="4DE3724D" w14:textId="77777777" w:rsidR="00761339" w:rsidRDefault="00761339" w:rsidP="00761339"/>
    <w:p w14:paraId="29A4C3ED" w14:textId="77777777" w:rsidR="00761339" w:rsidRDefault="00761339" w:rsidP="00761339">
      <w:r>
        <w:t>Q6. What is the process for creating a class instance?</w:t>
      </w:r>
    </w:p>
    <w:p w14:paraId="30FD1E4F" w14:textId="7225C242" w:rsidR="00761339" w:rsidRDefault="00761339" w:rsidP="00761339">
      <w:r>
        <w:t>ANSWER.</w:t>
      </w:r>
    </w:p>
    <w:p w14:paraId="314FFF23" w14:textId="77777777" w:rsidR="000F689E" w:rsidRDefault="000F689E" w:rsidP="000F689E">
      <w:r>
        <w:t>Creating a class instance typically involves several steps, which may vary slightly depending on the programming language you're using, but I'll outline the general process:</w:t>
      </w:r>
    </w:p>
    <w:p w14:paraId="64FBBC27" w14:textId="77777777" w:rsidR="000F689E" w:rsidRDefault="000F689E" w:rsidP="000F689E"/>
    <w:p w14:paraId="286E073A" w14:textId="73E1F375" w:rsidR="000F689E" w:rsidRDefault="000F689E" w:rsidP="000F689E">
      <w:r>
        <w:t>1. Define the Class: First, you need to define a class. A class is like a blueprint or template for creating objects. It defines the properties (attributes) and behaviors (methods) that all instances of the class will have.</w:t>
      </w:r>
    </w:p>
    <w:p w14:paraId="2017F47E" w14:textId="77777777" w:rsidR="000F689E" w:rsidRDefault="000F689E" w:rsidP="000F689E"/>
    <w:p w14:paraId="520B56FF" w14:textId="3083CC94" w:rsidR="000F689E" w:rsidRDefault="000F689E" w:rsidP="000F689E">
      <w:r>
        <w:t>2. Instantiate the Class: To create an instance of a class, you use the class name followed by parentheses. This is known as instantiation. When you instantiate a class, memory is allocated to store the instance, and any necessary initialization code defined in the class constructor (often called `__init__` in many languages) is executed.</w:t>
      </w:r>
    </w:p>
    <w:p w14:paraId="18154A95" w14:textId="77777777" w:rsidR="000F689E" w:rsidRDefault="000F689E" w:rsidP="000F689E"/>
    <w:p w14:paraId="03DAF6B9" w14:textId="3A50129B" w:rsidR="000F689E" w:rsidRDefault="000F689E" w:rsidP="000F689E">
      <w:r>
        <w:t>3. Initialization: During instantiation, you can pass arguments to the class constructor if it requires any parameters. These arguments are used to initialize the instance's attributes.</w:t>
      </w:r>
    </w:p>
    <w:p w14:paraId="0237BA5A" w14:textId="77777777" w:rsidR="000F689E" w:rsidRDefault="000F689E" w:rsidP="000F689E"/>
    <w:p w14:paraId="2EF4C971" w14:textId="6A972932" w:rsidR="000F689E" w:rsidRDefault="000F689E" w:rsidP="000F689E">
      <w:r>
        <w:t>4. Instance Attributes: After instantiation, you can access the instance's attributes using dot notation. Attributes are variables associated with a specific instance of the class.</w:t>
      </w:r>
    </w:p>
    <w:p w14:paraId="7FE0B71C" w14:textId="77777777" w:rsidR="000F689E" w:rsidRDefault="000F689E" w:rsidP="000F689E"/>
    <w:p w14:paraId="6ADDB3D1" w14:textId="01111E10" w:rsidR="000F689E" w:rsidRDefault="000F689E" w:rsidP="000F689E">
      <w:r>
        <w:t>5. Instance Methods: You can also call methods defined in the class on the instance using dot notation. Methods are functions defined within the class that can operate on the instance's attributes.</w:t>
      </w:r>
    </w:p>
    <w:p w14:paraId="54B76255" w14:textId="77777777" w:rsidR="00761339" w:rsidRDefault="00761339" w:rsidP="00761339"/>
    <w:p w14:paraId="1A442721" w14:textId="77777777" w:rsidR="00761339" w:rsidRDefault="00761339" w:rsidP="00761339">
      <w:r>
        <w:t>Q7. What is the process for creating a class?</w:t>
      </w:r>
    </w:p>
    <w:p w14:paraId="439DE512" w14:textId="72A24E7A" w:rsidR="00761339" w:rsidRDefault="00761339" w:rsidP="00761339">
      <w:r>
        <w:t>ANSWER.</w:t>
      </w:r>
    </w:p>
    <w:p w14:paraId="29C06F29" w14:textId="77777777" w:rsidR="000F689E" w:rsidRDefault="000F689E" w:rsidP="000F689E">
      <w:r>
        <w:t>Creating a class involves defining a blueprint or template for creating objects with similar properties and behaviors. Here's a general process for creating a class:</w:t>
      </w:r>
    </w:p>
    <w:p w14:paraId="56754C30" w14:textId="77777777" w:rsidR="000F689E" w:rsidRDefault="000F689E" w:rsidP="000F689E"/>
    <w:p w14:paraId="6CF8B489" w14:textId="4BF60B12" w:rsidR="000F689E" w:rsidRDefault="000F689E" w:rsidP="000F689E">
      <w:r>
        <w:t>1. Define the Class: Use the `class` keyword followed by the class name to begin the class definition.</w:t>
      </w:r>
    </w:p>
    <w:p w14:paraId="1C32E994" w14:textId="77777777" w:rsidR="000F689E" w:rsidRDefault="000F689E" w:rsidP="000F689E"/>
    <w:p w14:paraId="68378557" w14:textId="141BADB1" w:rsidR="000F689E" w:rsidRDefault="000F689E" w:rsidP="000F689E">
      <w:r>
        <w:lastRenderedPageBreak/>
        <w:t>2. Define Attributes: Inside the class definition, define attributes (variables) that will store data associated with each instance of the class. These attributes are often initialized in the class constructor (`__init__` method).</w:t>
      </w:r>
    </w:p>
    <w:p w14:paraId="35034BC0" w14:textId="77777777" w:rsidR="000F689E" w:rsidRDefault="000F689E" w:rsidP="000F689E"/>
    <w:p w14:paraId="5A7DC2DD" w14:textId="1F9BC54D" w:rsidR="000F689E" w:rsidRDefault="000F689E" w:rsidP="000F689E">
      <w:r>
        <w:t>3. Define Methods: Define methods (functions) inside the class to perform operations on the instance's attributes or perform other tasks related to the class.</w:t>
      </w:r>
    </w:p>
    <w:p w14:paraId="25A98861" w14:textId="77777777" w:rsidR="000F689E" w:rsidRDefault="000F689E" w:rsidP="000F689E"/>
    <w:p w14:paraId="73E1C0E2" w14:textId="6F7BE2AE" w:rsidR="000F689E" w:rsidRDefault="000F689E" w:rsidP="000F689E">
      <w:r>
        <w:t>4. Initialization (Optional): If you need to initialize attributes with specific values when an instance is created, define a constructor method (`__init__` in Python) to handle this initialization.</w:t>
      </w:r>
    </w:p>
    <w:p w14:paraId="36B1A187" w14:textId="77777777" w:rsidR="000F689E" w:rsidRDefault="000F689E" w:rsidP="000F689E"/>
    <w:p w14:paraId="578E8298" w14:textId="1AE79866" w:rsidR="000F689E" w:rsidRDefault="000F689E" w:rsidP="000F689E">
      <w:r>
        <w:t>5. Instantiate Objects: Once the class is defined, you can create instances (objects) of the class by calling the class name followed by parentheses. This invokes the class constructor to initialize the instance.</w:t>
      </w:r>
    </w:p>
    <w:p w14:paraId="4111D53D" w14:textId="77777777" w:rsidR="00761339" w:rsidRDefault="00761339" w:rsidP="00761339"/>
    <w:p w14:paraId="642E6DAF" w14:textId="77777777" w:rsidR="00761339" w:rsidRDefault="00761339" w:rsidP="00761339">
      <w:r>
        <w:t>Q8. How would you define the superclasses of a class?</w:t>
      </w:r>
    </w:p>
    <w:p w14:paraId="1A1926C5" w14:textId="501A0B5D" w:rsidR="00761339" w:rsidRDefault="00761339" w:rsidP="00970CC4">
      <w:r>
        <w:t>ANSWER.</w:t>
      </w:r>
    </w:p>
    <w:p w14:paraId="5CAA7A5E" w14:textId="77777777" w:rsidR="000F689E" w:rsidRDefault="000F689E" w:rsidP="000F689E">
      <w:r>
        <w:t>To define superclasses of a class, you employ inheritance. Inheritance is a fundamental concept in object-oriented programming where a class (subclass) can inherit attributes and methods from another class (superclass). Here's how you define superclasses for a class:</w:t>
      </w:r>
    </w:p>
    <w:p w14:paraId="13255792" w14:textId="77777777" w:rsidR="000F689E" w:rsidRDefault="000F689E" w:rsidP="000F689E"/>
    <w:p w14:paraId="1A9D3357" w14:textId="0268369E" w:rsidR="000F689E" w:rsidRDefault="000F689E" w:rsidP="000F689E">
      <w:r>
        <w:t>1. Create the Superclass: Define a class that contains attributes and methods which you want other classes to inherit.</w:t>
      </w:r>
    </w:p>
    <w:p w14:paraId="1BC74608" w14:textId="77777777" w:rsidR="000F689E" w:rsidRDefault="000F689E" w:rsidP="000F689E"/>
    <w:p w14:paraId="46D667F0" w14:textId="0F42811E" w:rsidR="000F689E" w:rsidRDefault="000F689E" w:rsidP="000F689E">
      <w:r>
        <w:t>2. Define Subclasses: Define subclasses that inherit from the superclass. In Python, you can do this by putting the superclass name inside parentheses after the subclass name in the class definition.</w:t>
      </w:r>
    </w:p>
    <w:p w14:paraId="2A5E4385" w14:textId="77777777" w:rsidR="000F689E" w:rsidRDefault="000F689E" w:rsidP="000F689E"/>
    <w:p w14:paraId="7D511D47" w14:textId="757E6C46" w:rsidR="000F689E" w:rsidRDefault="000F689E" w:rsidP="000F689E">
      <w:r>
        <w:t>3. Access Inherited Attributes and Methods: Once a subclass inherits from a superclass, it gains access to all the attributes and methods defined in the superclass.</w:t>
      </w:r>
    </w:p>
    <w:p w14:paraId="0550AA8B" w14:textId="4F430906" w:rsidR="000F689E" w:rsidRDefault="000F689E" w:rsidP="000F689E"/>
    <w:sectPr w:rsidR="000F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AF"/>
    <w:rsid w:val="000F689E"/>
    <w:rsid w:val="00761339"/>
    <w:rsid w:val="00784A37"/>
    <w:rsid w:val="00970CC4"/>
    <w:rsid w:val="00AA2F00"/>
    <w:rsid w:val="00BB14AF"/>
    <w:rsid w:val="00C9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6C30"/>
  <w15:chartTrackingRefBased/>
  <w15:docId w15:val="{5C09A46A-174E-45D8-BC1E-0139742B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C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2024-04-26T09:07:00Z</dcterms:created>
  <dcterms:modified xsi:type="dcterms:W3CDTF">2024-04-26T16:35:00Z</dcterms:modified>
</cp:coreProperties>
</file>