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12AA1" w14:textId="77777777" w:rsidR="00D27CD0" w:rsidRDefault="00D27CD0" w:rsidP="00D27CD0">
      <w:r>
        <w:t>Q1. Does assigning a value to a string's indexed character violate Python's string immutability?</w:t>
      </w:r>
    </w:p>
    <w:p w14:paraId="0A3D40FA" w14:textId="655E34E2" w:rsidR="00D27CD0" w:rsidRDefault="00D27CD0" w:rsidP="00D27CD0">
      <w:r>
        <w:t>ANSWER.</w:t>
      </w:r>
    </w:p>
    <w:p w14:paraId="5CD610E2" w14:textId="4B7794B8" w:rsidR="00D27CD0" w:rsidRDefault="00D27CD0" w:rsidP="00D27CD0">
      <w:r>
        <w:t>NO</w:t>
      </w:r>
    </w:p>
    <w:p w14:paraId="6AF26C2B" w14:textId="77777777" w:rsidR="00D27CD0" w:rsidRDefault="00D27CD0" w:rsidP="00D27CD0"/>
    <w:p w14:paraId="712C940C" w14:textId="77777777" w:rsidR="00D27CD0" w:rsidRDefault="00D27CD0" w:rsidP="00D27CD0"/>
    <w:p w14:paraId="563875E3" w14:textId="77777777" w:rsidR="00D27CD0" w:rsidRDefault="00D27CD0" w:rsidP="00D27CD0">
      <w:r>
        <w:t>Q2. Does using the += operator to concatenate strings violate Python's string immutability? Why or why not?</w:t>
      </w:r>
    </w:p>
    <w:p w14:paraId="4F0F6419" w14:textId="26F1FA8D" w:rsidR="00D27CD0" w:rsidRDefault="00D27CD0" w:rsidP="00D27CD0">
      <w:r>
        <w:t>ANSWER.</w:t>
      </w:r>
    </w:p>
    <w:p w14:paraId="3CC663B3" w14:textId="0A5ACC74" w:rsidR="00D27CD0" w:rsidRDefault="00D27CD0" w:rsidP="00D27CD0">
      <w:r>
        <w:t>U</w:t>
      </w:r>
      <w:r>
        <w:t>sing the `+=` operator to concatenate strings does not violate Python's string immutability because it creates a new string object rather than modifying the original string object in place.</w:t>
      </w:r>
    </w:p>
    <w:p w14:paraId="1C7FFCBC" w14:textId="77777777" w:rsidR="00D27CD0" w:rsidRDefault="00D27CD0" w:rsidP="00D27CD0"/>
    <w:p w14:paraId="750F701E" w14:textId="77777777" w:rsidR="00D27CD0" w:rsidRDefault="00D27CD0" w:rsidP="00D27CD0"/>
    <w:p w14:paraId="6C4D1519" w14:textId="77777777" w:rsidR="00D27CD0" w:rsidRDefault="00D27CD0" w:rsidP="00D27CD0">
      <w:r>
        <w:t>Q3. In Python, how many different ways are there to index a character?</w:t>
      </w:r>
    </w:p>
    <w:p w14:paraId="642F56FE" w14:textId="482AD05B" w:rsidR="00D27CD0" w:rsidRDefault="00D27CD0" w:rsidP="00D27CD0">
      <w:r>
        <w:t>ANSWER.</w:t>
      </w:r>
    </w:p>
    <w:p w14:paraId="7A2A1F0A" w14:textId="77777777" w:rsidR="00D27CD0" w:rsidRDefault="00D27CD0" w:rsidP="00D27CD0">
      <w:r>
        <w:t>In Python, there are a few different ways to index a character in a string:</w:t>
      </w:r>
    </w:p>
    <w:p w14:paraId="3CF5CDA0" w14:textId="77777777" w:rsidR="00D27CD0" w:rsidRDefault="00D27CD0" w:rsidP="00D27CD0"/>
    <w:p w14:paraId="3CDE4ADE" w14:textId="41E06C05" w:rsidR="00D27CD0" w:rsidRDefault="00D27CD0" w:rsidP="00D27CD0">
      <w:r>
        <w:t>1. Using Positive Indexing:</w:t>
      </w:r>
    </w:p>
    <w:p w14:paraId="36EAF506" w14:textId="77777777" w:rsidR="00D27CD0" w:rsidRDefault="00D27CD0" w:rsidP="00D27CD0">
      <w:r>
        <w:t xml:space="preserve">   - You can use positive indices to access characters from the beginning of the string, starting with index `0` for the first character.</w:t>
      </w:r>
    </w:p>
    <w:p w14:paraId="6EC6C0DE" w14:textId="77777777" w:rsidR="00D27CD0" w:rsidRDefault="00D27CD0" w:rsidP="00D27CD0">
      <w:r>
        <w:t xml:space="preserve">   - Example: `</w:t>
      </w:r>
      <w:proofErr w:type="gramStart"/>
      <w:r>
        <w:t>s[</w:t>
      </w:r>
      <w:proofErr w:type="gramEnd"/>
      <w:r>
        <w:t>0]` accesses the first character of the string `s`.</w:t>
      </w:r>
    </w:p>
    <w:p w14:paraId="59E1EEBF" w14:textId="77777777" w:rsidR="00D27CD0" w:rsidRDefault="00D27CD0" w:rsidP="00D27CD0"/>
    <w:p w14:paraId="4B90F705" w14:textId="0AFB734B" w:rsidR="00D27CD0" w:rsidRDefault="00D27CD0" w:rsidP="00D27CD0">
      <w:r>
        <w:t>2. Using Negative Indexing:</w:t>
      </w:r>
    </w:p>
    <w:p w14:paraId="1361484C" w14:textId="77777777" w:rsidR="00D27CD0" w:rsidRDefault="00D27CD0" w:rsidP="00D27CD0">
      <w:r>
        <w:t xml:space="preserve">   - You can use negative indices to access characters from the end of the string, starting with index `-1` for the last character.</w:t>
      </w:r>
    </w:p>
    <w:p w14:paraId="161F380B" w14:textId="77777777" w:rsidR="00D27CD0" w:rsidRDefault="00D27CD0" w:rsidP="00D27CD0">
      <w:r>
        <w:t xml:space="preserve">   - Example: `</w:t>
      </w:r>
      <w:proofErr w:type="gramStart"/>
      <w:r>
        <w:t>s[</w:t>
      </w:r>
      <w:proofErr w:type="gramEnd"/>
      <w:r>
        <w:t>-1]` accesses the last character of the string `s`.</w:t>
      </w:r>
    </w:p>
    <w:p w14:paraId="46B5CCD2" w14:textId="77777777" w:rsidR="00D27CD0" w:rsidRDefault="00D27CD0" w:rsidP="00D27CD0"/>
    <w:p w14:paraId="477F716D" w14:textId="229084FB" w:rsidR="00D27CD0" w:rsidRDefault="00D27CD0" w:rsidP="00D27CD0">
      <w:r>
        <w:t>3. Using Slicing:</w:t>
      </w:r>
    </w:p>
    <w:p w14:paraId="7F2F33F7" w14:textId="77777777" w:rsidR="00D27CD0" w:rsidRDefault="00D27CD0" w:rsidP="00D27CD0">
      <w:r>
        <w:t xml:space="preserve">   - You can use slicing to access a substring of characters within the string.</w:t>
      </w:r>
    </w:p>
    <w:p w14:paraId="50E994F9" w14:textId="77777777" w:rsidR="00D27CD0" w:rsidRDefault="00D27CD0" w:rsidP="00D27CD0">
      <w:r>
        <w:t xml:space="preserve">   - Example: `s[</w:t>
      </w:r>
      <w:proofErr w:type="spellStart"/>
      <w:proofErr w:type="gramStart"/>
      <w:r>
        <w:t>start:end</w:t>
      </w:r>
      <w:proofErr w:type="gramEnd"/>
      <w:r>
        <w:t>:step</w:t>
      </w:r>
      <w:proofErr w:type="spellEnd"/>
      <w:r>
        <w:t>]` accesses characters from index `start` up to, but not including, index `end`, with an optional `step` indicating the increment. Omitting `start` or `end` defaults to the beginning or end of the string, respectively.</w:t>
      </w:r>
    </w:p>
    <w:p w14:paraId="2C04F33E" w14:textId="77777777" w:rsidR="00D27CD0" w:rsidRDefault="00D27CD0" w:rsidP="00D27CD0">
      <w:r>
        <w:t xml:space="preserve">   - Example: `</w:t>
      </w:r>
      <w:proofErr w:type="gramStart"/>
      <w:r>
        <w:t>s[</w:t>
      </w:r>
      <w:proofErr w:type="gramEnd"/>
      <w:r>
        <w:t>1:4]` accesses characters from index `1` to `3`.</w:t>
      </w:r>
    </w:p>
    <w:p w14:paraId="54F462BF" w14:textId="77777777" w:rsidR="00D27CD0" w:rsidRDefault="00D27CD0" w:rsidP="00D27CD0"/>
    <w:p w14:paraId="3E7D0F54" w14:textId="79706C9A" w:rsidR="00D27CD0" w:rsidRDefault="00D27CD0" w:rsidP="00D27CD0">
      <w:r>
        <w:t>4. Using String Methods:</w:t>
      </w:r>
    </w:p>
    <w:p w14:paraId="5EC1F077" w14:textId="77777777" w:rsidR="00D27CD0" w:rsidRDefault="00D27CD0" w:rsidP="00D27CD0">
      <w:r>
        <w:t xml:space="preserve">   - String methods such as `</w:t>
      </w:r>
      <w:proofErr w:type="gramStart"/>
      <w:r>
        <w:t>find(</w:t>
      </w:r>
      <w:proofErr w:type="gramEnd"/>
      <w:r>
        <w:t>)`, `index()`, `</w:t>
      </w:r>
      <w:proofErr w:type="spellStart"/>
      <w:r>
        <w:t>startswith</w:t>
      </w:r>
      <w:proofErr w:type="spellEnd"/>
      <w:r>
        <w:t>()`, `</w:t>
      </w:r>
      <w:proofErr w:type="spellStart"/>
      <w:r>
        <w:t>endswith</w:t>
      </w:r>
      <w:proofErr w:type="spellEnd"/>
      <w:r>
        <w:t>()`, and others can be used to locate specific characters or substrings within a string based on certain criteria.</w:t>
      </w:r>
    </w:p>
    <w:p w14:paraId="5132F519" w14:textId="77777777" w:rsidR="00D27CD0" w:rsidRDefault="00D27CD0" w:rsidP="00D27CD0"/>
    <w:p w14:paraId="2AF1A131" w14:textId="1C1AC43D" w:rsidR="00D27CD0" w:rsidRDefault="00D27CD0" w:rsidP="00D27CD0">
      <w:r>
        <w:t>5. Using Iteration:</w:t>
      </w:r>
    </w:p>
    <w:p w14:paraId="12C197DD" w14:textId="77777777" w:rsidR="00D27CD0" w:rsidRDefault="00D27CD0" w:rsidP="00D27CD0">
      <w:r>
        <w:t xml:space="preserve">   - You can iterate over each character in the string using a loop or comprehension.</w:t>
      </w:r>
    </w:p>
    <w:p w14:paraId="27EBC291" w14:textId="77777777" w:rsidR="00D27CD0" w:rsidRDefault="00D27CD0" w:rsidP="00D27CD0">
      <w:r>
        <w:t xml:space="preserve">   - Example: `for char in </w:t>
      </w:r>
      <w:proofErr w:type="gramStart"/>
      <w:r>
        <w:t>s:`</w:t>
      </w:r>
      <w:proofErr w:type="gramEnd"/>
      <w:r>
        <w:t xml:space="preserve"> iterates over each character in the string `s`.</w:t>
      </w:r>
    </w:p>
    <w:p w14:paraId="1A9400E1" w14:textId="77777777" w:rsidR="00D27CD0" w:rsidRDefault="00D27CD0" w:rsidP="00D27CD0"/>
    <w:p w14:paraId="0729324E" w14:textId="77777777" w:rsidR="00D27CD0" w:rsidRDefault="00D27CD0" w:rsidP="00D27CD0"/>
    <w:p w14:paraId="527BA09E" w14:textId="77777777" w:rsidR="00D27CD0" w:rsidRDefault="00D27CD0" w:rsidP="00D27CD0"/>
    <w:p w14:paraId="6BCDB5C5" w14:textId="77777777" w:rsidR="00D27CD0" w:rsidRDefault="00D27CD0" w:rsidP="00D27CD0">
      <w:r>
        <w:t>Q4. What is the relationship between indexing and slicing?</w:t>
      </w:r>
    </w:p>
    <w:p w14:paraId="4DC347BE" w14:textId="55831E38" w:rsidR="00D27CD0" w:rsidRDefault="00D27CD0" w:rsidP="00D27CD0">
      <w:r>
        <w:t>ANSWER.</w:t>
      </w:r>
    </w:p>
    <w:p w14:paraId="6B06DD08" w14:textId="33A853FD" w:rsidR="00D27CD0" w:rsidRDefault="00D27CD0" w:rsidP="00D27CD0">
      <w:r>
        <w:t>I</w:t>
      </w:r>
      <w:r>
        <w:t xml:space="preserve">ndexing and slicing are closely related concepts in Python string manipulation, with slicing being an extension of indexing that allows you to access contiguous </w:t>
      </w:r>
      <w:proofErr w:type="spellStart"/>
      <w:r>
        <w:t>subsequences</w:t>
      </w:r>
      <w:proofErr w:type="spellEnd"/>
      <w:r>
        <w:t xml:space="preserve"> of elements (characters) within a string. They both provide flexible ways to access specific elements or </w:t>
      </w:r>
      <w:proofErr w:type="spellStart"/>
      <w:r>
        <w:t>subsequences</w:t>
      </w:r>
      <w:proofErr w:type="spellEnd"/>
      <w:r>
        <w:t xml:space="preserve"> of strings, depending on the requirements of your code.</w:t>
      </w:r>
    </w:p>
    <w:p w14:paraId="57A4238E" w14:textId="77777777" w:rsidR="00D27CD0" w:rsidRDefault="00D27CD0" w:rsidP="00D27CD0"/>
    <w:p w14:paraId="4EF4EF21" w14:textId="77777777" w:rsidR="00D27CD0" w:rsidRDefault="00D27CD0" w:rsidP="00D27CD0"/>
    <w:p w14:paraId="25869816" w14:textId="77777777" w:rsidR="00D27CD0" w:rsidRDefault="00D27CD0" w:rsidP="00D27CD0">
      <w:r>
        <w:t>Q5. What is an indexed character's exact data type? What is the data form of a slicing-generated substring?</w:t>
      </w:r>
    </w:p>
    <w:p w14:paraId="37854854" w14:textId="1B5A05E7" w:rsidR="00D27CD0" w:rsidRDefault="00D27CD0" w:rsidP="00D27CD0">
      <w:r>
        <w:t>ANSWER.</w:t>
      </w:r>
    </w:p>
    <w:p w14:paraId="5BEA0603" w14:textId="77777777" w:rsidR="00D27CD0" w:rsidRDefault="00D27CD0" w:rsidP="00D27CD0">
      <w:r>
        <w:t>In Python, the exact data type of an indexed character and a slicing-generated substring depends on the context in which they are used:</w:t>
      </w:r>
    </w:p>
    <w:p w14:paraId="3BF58B30" w14:textId="77777777" w:rsidR="00D27CD0" w:rsidRDefault="00D27CD0" w:rsidP="00D27CD0"/>
    <w:p w14:paraId="55E99211" w14:textId="52F05A8F" w:rsidR="00D27CD0" w:rsidRDefault="00D27CD0" w:rsidP="00D27CD0">
      <w:r>
        <w:t>1. Indexed Character:</w:t>
      </w:r>
    </w:p>
    <w:p w14:paraId="7C958A03" w14:textId="77777777" w:rsidR="00D27CD0" w:rsidRDefault="00D27CD0" w:rsidP="00D27CD0">
      <w:r>
        <w:t xml:space="preserve">   - When you access a single character of a string using indexing, the exact data type of the retrieved value is a string.</w:t>
      </w:r>
    </w:p>
    <w:p w14:paraId="0FDC8E41" w14:textId="77777777" w:rsidR="00D27CD0" w:rsidRDefault="00D27CD0" w:rsidP="00D27CD0">
      <w:r>
        <w:t xml:space="preserve">   - In Python, a string is a sequence of Unicode characters, and when you index a string, you get a substring consisting of a single character, which is itself a string.</w:t>
      </w:r>
    </w:p>
    <w:p w14:paraId="1B49FC27" w14:textId="77777777" w:rsidR="00D27CD0" w:rsidRDefault="00D27CD0" w:rsidP="00D27CD0">
      <w:r>
        <w:lastRenderedPageBreak/>
        <w:t xml:space="preserve">   - Example: `</w:t>
      </w:r>
      <w:proofErr w:type="gramStart"/>
      <w:r>
        <w:t>s[</w:t>
      </w:r>
      <w:proofErr w:type="gramEnd"/>
      <w:r>
        <w:t>0]` retrieves the first character of the string `s`, and the type of the result is `str`.</w:t>
      </w:r>
    </w:p>
    <w:p w14:paraId="005B21EA" w14:textId="77777777" w:rsidR="00D27CD0" w:rsidRDefault="00D27CD0" w:rsidP="00D27CD0"/>
    <w:p w14:paraId="4330B4E5" w14:textId="1E5A627B" w:rsidR="00D27CD0" w:rsidRDefault="00D27CD0" w:rsidP="00D27CD0">
      <w:r>
        <w:t>2. Slicing-Generated Substring:</w:t>
      </w:r>
    </w:p>
    <w:p w14:paraId="3E989973" w14:textId="77777777" w:rsidR="00D27CD0" w:rsidRDefault="00D27CD0" w:rsidP="00D27CD0">
      <w:r>
        <w:t xml:space="preserve">   - When you extract a substring from a string using slicing, the exact data type of the retrieved value is also a string.</w:t>
      </w:r>
    </w:p>
    <w:p w14:paraId="7F4393FC" w14:textId="77777777" w:rsidR="00D27CD0" w:rsidRDefault="00D27CD0" w:rsidP="00D27CD0">
      <w:r>
        <w:t xml:space="preserve">   - Slicing a string returns a new string object containing the specified subsequence of characters from the original string.</w:t>
      </w:r>
    </w:p>
    <w:p w14:paraId="5E912820" w14:textId="77777777" w:rsidR="00D27CD0" w:rsidRDefault="00D27CD0" w:rsidP="00D27CD0">
      <w:r>
        <w:t xml:space="preserve">   - Example: `</w:t>
      </w:r>
      <w:proofErr w:type="gramStart"/>
      <w:r>
        <w:t>s[</w:t>
      </w:r>
      <w:proofErr w:type="gramEnd"/>
      <w:r>
        <w:t>1:4]` retrieves a substring from index `1` to index `3` (excluding index `4`) of the string `s`, and the type of the result is `str`.</w:t>
      </w:r>
    </w:p>
    <w:p w14:paraId="01BD3DF4" w14:textId="77777777" w:rsidR="00D27CD0" w:rsidRDefault="00D27CD0" w:rsidP="00D27CD0"/>
    <w:p w14:paraId="0F348B2C" w14:textId="77777777" w:rsidR="00D27CD0" w:rsidRDefault="00D27CD0" w:rsidP="00D27CD0"/>
    <w:p w14:paraId="6DCBC37D" w14:textId="77777777" w:rsidR="00D27CD0" w:rsidRDefault="00D27CD0" w:rsidP="00D27CD0"/>
    <w:p w14:paraId="3D178E91" w14:textId="77777777" w:rsidR="00D27CD0" w:rsidRDefault="00D27CD0" w:rsidP="00D27CD0">
      <w:r>
        <w:t>Q6. What is the relationship between string and character "types" in Python?</w:t>
      </w:r>
    </w:p>
    <w:p w14:paraId="4BC529C4" w14:textId="52BB260B" w:rsidR="00D27CD0" w:rsidRDefault="00D27CD0" w:rsidP="00D27CD0">
      <w:r>
        <w:t>ANSWER.</w:t>
      </w:r>
    </w:p>
    <w:p w14:paraId="10DC75D2" w14:textId="377282C2" w:rsidR="00D27CD0" w:rsidRDefault="00D27CD0" w:rsidP="00D27CD0">
      <w:r>
        <w:t xml:space="preserve">In </w:t>
      </w:r>
      <w:r>
        <w:t>Python, characters are represented as strings containing a single Unicode character, and there is no distinct "character" type separate from the "string" type. This design simplifies string handling and allows for uniform treatment of individual characters and substrings within strings.</w:t>
      </w:r>
    </w:p>
    <w:p w14:paraId="65E01CEB" w14:textId="77777777" w:rsidR="00D27CD0" w:rsidRDefault="00D27CD0" w:rsidP="00D27CD0"/>
    <w:p w14:paraId="61C23F9B" w14:textId="77777777" w:rsidR="00D27CD0" w:rsidRDefault="00D27CD0" w:rsidP="00D27CD0"/>
    <w:p w14:paraId="740F0E26" w14:textId="77777777" w:rsidR="00D27CD0" w:rsidRDefault="00D27CD0" w:rsidP="00D27CD0">
      <w:r>
        <w:t>Q7. Identify at least two operators and one method that allow you to combine one or more smaller strings to create a larger string.</w:t>
      </w:r>
    </w:p>
    <w:p w14:paraId="009EB6C7" w14:textId="2AFAA433" w:rsidR="00D27CD0" w:rsidRDefault="00D27CD0" w:rsidP="00D27CD0">
      <w:r>
        <w:t>ANSWER.</w:t>
      </w:r>
    </w:p>
    <w:p w14:paraId="5315E2D0" w14:textId="77777777" w:rsidR="00D27CD0" w:rsidRDefault="00D27CD0" w:rsidP="00D27CD0">
      <w:r>
        <w:t>Certainly! Here are two operators and one method that allow you to combine smaller strings into a larger string:</w:t>
      </w:r>
    </w:p>
    <w:p w14:paraId="09AB2241" w14:textId="77777777" w:rsidR="00D27CD0" w:rsidRDefault="00D27CD0" w:rsidP="00D27CD0"/>
    <w:p w14:paraId="054DBF2E" w14:textId="4CA8655C" w:rsidR="00D27CD0" w:rsidRDefault="00D27CD0" w:rsidP="00D27CD0">
      <w:r>
        <w:t>1. Concatenation Operator (`+`):</w:t>
      </w:r>
    </w:p>
    <w:p w14:paraId="12ABF798" w14:textId="77777777" w:rsidR="00D27CD0" w:rsidRDefault="00D27CD0" w:rsidP="00D27CD0">
      <w:r>
        <w:t xml:space="preserve">   - The concatenation operator (`+`) allows you to concatenate (join) two or more strings together to create a larger string.</w:t>
      </w:r>
    </w:p>
    <w:p w14:paraId="66C18884" w14:textId="4BF6ECB5" w:rsidR="00D27CD0" w:rsidRDefault="00D27CD0" w:rsidP="00D27CD0">
      <w:r>
        <w:t xml:space="preserve"> </w:t>
      </w:r>
    </w:p>
    <w:p w14:paraId="299F2C09" w14:textId="77777777" w:rsidR="00D27CD0" w:rsidRDefault="00D27CD0" w:rsidP="00D27CD0">
      <w:r>
        <w:t xml:space="preserve">     ```</w:t>
      </w:r>
    </w:p>
    <w:p w14:paraId="5A692751" w14:textId="77777777" w:rsidR="00D27CD0" w:rsidRDefault="00D27CD0" w:rsidP="00D27CD0"/>
    <w:p w14:paraId="0F16244C" w14:textId="6D32D8FF" w:rsidR="00D27CD0" w:rsidRDefault="00D27CD0" w:rsidP="00D27CD0">
      <w:r>
        <w:t>2. Formatted String Literal (f-string):</w:t>
      </w:r>
    </w:p>
    <w:p w14:paraId="5F7B313A" w14:textId="77777777" w:rsidR="00D27CD0" w:rsidRDefault="00D27CD0" w:rsidP="00D27CD0">
      <w:r>
        <w:t xml:space="preserve">   - The formatted string literal, or f-string, allows you to embed expressions within a string and evaluate them to create a larger string.</w:t>
      </w:r>
    </w:p>
    <w:p w14:paraId="68EFAA0F" w14:textId="4CB80DD1" w:rsidR="00D27CD0" w:rsidRDefault="00D27CD0" w:rsidP="00D27CD0">
      <w:r>
        <w:t>.</w:t>
      </w:r>
    </w:p>
    <w:p w14:paraId="4D5BE3E8" w14:textId="77777777" w:rsidR="00D27CD0" w:rsidRDefault="00D27CD0" w:rsidP="00D27CD0">
      <w:r>
        <w:t xml:space="preserve">     ```</w:t>
      </w:r>
    </w:p>
    <w:p w14:paraId="594308AE" w14:textId="77777777" w:rsidR="00D27CD0" w:rsidRDefault="00D27CD0" w:rsidP="00D27CD0"/>
    <w:p w14:paraId="7BB0ED66" w14:textId="14091BFB" w:rsidR="00D27CD0" w:rsidRDefault="00D27CD0" w:rsidP="00D27CD0">
      <w:r>
        <w:t>3. Join Method (`</w:t>
      </w:r>
      <w:proofErr w:type="spellStart"/>
      <w:proofErr w:type="gramStart"/>
      <w:r>
        <w:t>str.join</w:t>
      </w:r>
      <w:proofErr w:type="spellEnd"/>
      <w:proofErr w:type="gramEnd"/>
      <w:r>
        <w:t>(</w:t>
      </w:r>
      <w:proofErr w:type="spellStart"/>
      <w:r>
        <w:t>iterable</w:t>
      </w:r>
      <w:proofErr w:type="spellEnd"/>
      <w:r>
        <w:t>)`):</w:t>
      </w:r>
    </w:p>
    <w:p w14:paraId="4D905B5D" w14:textId="77777777" w:rsidR="00D27CD0" w:rsidRDefault="00D27CD0" w:rsidP="00D27CD0">
      <w:r>
        <w:t xml:space="preserve">   - The `join` method of strings allows you to concatenate multiple strings from an </w:t>
      </w:r>
      <w:proofErr w:type="spellStart"/>
      <w:r>
        <w:t>iterable</w:t>
      </w:r>
      <w:proofErr w:type="spellEnd"/>
      <w:r>
        <w:t xml:space="preserve"> (such as a list) into a single larger string, with a specified separator between each pair of strings.</w:t>
      </w:r>
    </w:p>
    <w:p w14:paraId="1D8206FA" w14:textId="19AAE8F7" w:rsidR="00D27CD0" w:rsidRDefault="00D27CD0" w:rsidP="00D27CD0">
      <w:r>
        <w:t xml:space="preserve">   </w:t>
      </w:r>
    </w:p>
    <w:p w14:paraId="63D6A437" w14:textId="77777777" w:rsidR="00D27CD0" w:rsidRDefault="00D27CD0" w:rsidP="00D27CD0"/>
    <w:p w14:paraId="3C66CD77" w14:textId="77777777" w:rsidR="00D27CD0" w:rsidRDefault="00D27CD0" w:rsidP="00D27CD0"/>
    <w:p w14:paraId="4EE51A5B" w14:textId="77777777" w:rsidR="00D27CD0" w:rsidRDefault="00D27CD0" w:rsidP="00D27CD0">
      <w:r>
        <w:t>Q8. What is the benefit of first checking the target string with in or not in before using the index method to find a substring?</w:t>
      </w:r>
    </w:p>
    <w:p w14:paraId="463103E1" w14:textId="17D27D49" w:rsidR="00D27CD0" w:rsidRDefault="004D451F" w:rsidP="00D27CD0">
      <w:r>
        <w:t>ANSWER.</w:t>
      </w:r>
    </w:p>
    <w:p w14:paraId="52C7A176" w14:textId="5C3CF76E" w:rsidR="004D451F" w:rsidRDefault="004D451F" w:rsidP="004D451F">
      <w:r>
        <w:t xml:space="preserve">By </w:t>
      </w:r>
      <w:r>
        <w:t>first checking the target string with `in` or `not in`, you can improve error handling, avoid unnecessary processing, enhance code readability, and potentially improve efficiency in certain cases.</w:t>
      </w:r>
    </w:p>
    <w:p w14:paraId="616E9B03" w14:textId="77777777" w:rsidR="00D27CD0" w:rsidRDefault="00D27CD0" w:rsidP="00D27CD0"/>
    <w:p w14:paraId="6B3DBED8" w14:textId="77777777" w:rsidR="00D27CD0" w:rsidRDefault="00D27CD0" w:rsidP="00D27CD0"/>
    <w:p w14:paraId="3ACF4EDE" w14:textId="77777777" w:rsidR="00D27CD0" w:rsidRDefault="00D27CD0" w:rsidP="00D27CD0">
      <w:r>
        <w:t>Q9. Which operators and built-in string methods produce simple Boolean (true/false) results?</w:t>
      </w:r>
    </w:p>
    <w:p w14:paraId="51C1A6F6" w14:textId="1EA82D74" w:rsidR="00AA2F00" w:rsidRDefault="004D451F">
      <w:r>
        <w:t>ANSWER.</w:t>
      </w:r>
    </w:p>
    <w:p w14:paraId="35100818" w14:textId="77777777" w:rsidR="004D451F" w:rsidRDefault="004D451F" w:rsidP="004D451F">
      <w:r>
        <w:t>Several operators and built-in string methods in Python produce simple Boolean (True/False) results:</w:t>
      </w:r>
    </w:p>
    <w:p w14:paraId="43134880" w14:textId="77777777" w:rsidR="004D451F" w:rsidRDefault="004D451F" w:rsidP="004D451F"/>
    <w:p w14:paraId="55D130CA" w14:textId="45EB5EBA" w:rsidR="004D451F" w:rsidRDefault="004D451F" w:rsidP="004D451F">
      <w:r>
        <w:t>1. Operators:</w:t>
      </w:r>
    </w:p>
    <w:p w14:paraId="55498A80" w14:textId="08D19AFB" w:rsidR="004D451F" w:rsidRDefault="004D451F" w:rsidP="004D451F">
      <w:r>
        <w:t xml:space="preserve">   - Comparison Operators: Comparison operators such as `==`, </w:t>
      </w:r>
      <w:proofErr w:type="gramStart"/>
      <w:r>
        <w:t>`!=</w:t>
      </w:r>
      <w:proofErr w:type="gramEnd"/>
      <w:r>
        <w:t>`, `&lt;`, `&lt;=`, `&gt;`, and `&gt;=` compare two strings and return a Boolean value based on the comparison result.</w:t>
      </w:r>
    </w:p>
    <w:p w14:paraId="01533788" w14:textId="77777777" w:rsidR="004D451F" w:rsidRDefault="004D451F" w:rsidP="004D451F">
      <w:r>
        <w:t xml:space="preserve">     - Example:</w:t>
      </w:r>
    </w:p>
    <w:p w14:paraId="70860683" w14:textId="77777777" w:rsidR="004D451F" w:rsidRDefault="004D451F" w:rsidP="004D451F">
      <w:r>
        <w:t xml:space="preserve">       ```python</w:t>
      </w:r>
    </w:p>
    <w:p w14:paraId="60B4D2F0" w14:textId="77777777" w:rsidR="004D451F" w:rsidRDefault="004D451F" w:rsidP="004D451F">
      <w:r>
        <w:t xml:space="preserve">       str1 = "hello"</w:t>
      </w:r>
    </w:p>
    <w:p w14:paraId="140D369A" w14:textId="77777777" w:rsidR="004D451F" w:rsidRDefault="004D451F" w:rsidP="004D451F">
      <w:r>
        <w:t xml:space="preserve">       str2 = "world"</w:t>
      </w:r>
    </w:p>
    <w:p w14:paraId="59F47D9F" w14:textId="77777777" w:rsidR="004D451F" w:rsidRDefault="004D451F" w:rsidP="004D451F">
      <w:r>
        <w:lastRenderedPageBreak/>
        <w:t xml:space="preserve">       result = str1 == str</w:t>
      </w:r>
      <w:proofErr w:type="gramStart"/>
      <w:r>
        <w:t>2  #</w:t>
      </w:r>
      <w:proofErr w:type="gramEnd"/>
      <w:r>
        <w:t xml:space="preserve"> False</w:t>
      </w:r>
    </w:p>
    <w:p w14:paraId="13842823" w14:textId="77777777" w:rsidR="004D451F" w:rsidRDefault="004D451F" w:rsidP="004D451F">
      <w:r>
        <w:t xml:space="preserve">       ```</w:t>
      </w:r>
    </w:p>
    <w:p w14:paraId="5004855B" w14:textId="77777777" w:rsidR="004D451F" w:rsidRDefault="004D451F" w:rsidP="004D451F"/>
    <w:p w14:paraId="587CC834" w14:textId="527C1F57" w:rsidR="004D451F" w:rsidRDefault="004D451F" w:rsidP="004D451F">
      <w:r>
        <w:t>2. Built-in String Methods:</w:t>
      </w:r>
    </w:p>
    <w:p w14:paraId="46194C0E" w14:textId="4F2F76D1" w:rsidR="004D451F" w:rsidRDefault="004D451F" w:rsidP="004D451F">
      <w:r>
        <w:t xml:space="preserve">   - `</w:t>
      </w:r>
      <w:proofErr w:type="spellStart"/>
      <w:r>
        <w:t>startswith</w:t>
      </w:r>
      <w:proofErr w:type="spellEnd"/>
      <w:r>
        <w:t>(prefix)`: Returns True if the string starts with the specified prefix; otherwise, returns False.</w:t>
      </w:r>
    </w:p>
    <w:p w14:paraId="538794C5" w14:textId="77777777" w:rsidR="004D451F" w:rsidRDefault="004D451F" w:rsidP="004D451F">
      <w:r>
        <w:t xml:space="preserve">     - Example:</w:t>
      </w:r>
    </w:p>
    <w:p w14:paraId="136321AF" w14:textId="77777777" w:rsidR="004D451F" w:rsidRDefault="004D451F" w:rsidP="004D451F">
      <w:r>
        <w:t xml:space="preserve">       ```python</w:t>
      </w:r>
    </w:p>
    <w:p w14:paraId="5D10016D" w14:textId="77777777" w:rsidR="004D451F" w:rsidRDefault="004D451F" w:rsidP="004D451F">
      <w:r>
        <w:t xml:space="preserve">       s = "hello world"</w:t>
      </w:r>
    </w:p>
    <w:p w14:paraId="4A139E0B" w14:textId="77777777" w:rsidR="004D451F" w:rsidRDefault="004D451F" w:rsidP="004D451F">
      <w:r>
        <w:t xml:space="preserve">       result = </w:t>
      </w:r>
      <w:proofErr w:type="spellStart"/>
      <w:proofErr w:type="gramStart"/>
      <w:r>
        <w:t>s.startswith</w:t>
      </w:r>
      <w:proofErr w:type="spellEnd"/>
      <w:proofErr w:type="gramEnd"/>
      <w:r>
        <w:t>("hello")  # True</w:t>
      </w:r>
    </w:p>
    <w:p w14:paraId="6DA2F7F7" w14:textId="77777777" w:rsidR="004D451F" w:rsidRDefault="004D451F" w:rsidP="004D451F">
      <w:r>
        <w:t xml:space="preserve">       ```</w:t>
      </w:r>
    </w:p>
    <w:p w14:paraId="200FB51F" w14:textId="77777777" w:rsidR="004D451F" w:rsidRDefault="004D451F" w:rsidP="004D451F"/>
    <w:p w14:paraId="15A41971" w14:textId="2A637775" w:rsidR="004D451F" w:rsidRDefault="004D451F" w:rsidP="004D451F">
      <w:r>
        <w:t xml:space="preserve">   - `</w:t>
      </w:r>
      <w:proofErr w:type="spellStart"/>
      <w:r>
        <w:t>endswith</w:t>
      </w:r>
      <w:proofErr w:type="spellEnd"/>
      <w:r>
        <w:t>(suffix)`: Returns True if the string ends with the specified suffix; otherwise, returns False.</w:t>
      </w:r>
    </w:p>
    <w:p w14:paraId="5370B9D9" w14:textId="77777777" w:rsidR="004D451F" w:rsidRDefault="004D451F" w:rsidP="004D451F">
      <w:r>
        <w:t xml:space="preserve">     - Example:</w:t>
      </w:r>
    </w:p>
    <w:p w14:paraId="2696A3B5" w14:textId="77777777" w:rsidR="004D451F" w:rsidRDefault="004D451F" w:rsidP="004D451F">
      <w:r>
        <w:t xml:space="preserve">       ```python</w:t>
      </w:r>
    </w:p>
    <w:p w14:paraId="7C13237A" w14:textId="77777777" w:rsidR="004D451F" w:rsidRDefault="004D451F" w:rsidP="004D451F">
      <w:r>
        <w:t xml:space="preserve">       s = "hello world"</w:t>
      </w:r>
    </w:p>
    <w:p w14:paraId="0544FF87" w14:textId="77777777" w:rsidR="004D451F" w:rsidRDefault="004D451F" w:rsidP="004D451F">
      <w:r>
        <w:t xml:space="preserve">       result = </w:t>
      </w:r>
      <w:proofErr w:type="spellStart"/>
      <w:proofErr w:type="gramStart"/>
      <w:r>
        <w:t>s.endswith</w:t>
      </w:r>
      <w:proofErr w:type="spellEnd"/>
      <w:proofErr w:type="gramEnd"/>
      <w:r>
        <w:t>("world")  # True</w:t>
      </w:r>
    </w:p>
    <w:p w14:paraId="430B896D" w14:textId="77777777" w:rsidR="004D451F" w:rsidRDefault="004D451F" w:rsidP="004D451F">
      <w:r>
        <w:t xml:space="preserve">       ```</w:t>
      </w:r>
    </w:p>
    <w:p w14:paraId="2CA3FAF5" w14:textId="77777777" w:rsidR="004D451F" w:rsidRDefault="004D451F" w:rsidP="004D451F"/>
    <w:p w14:paraId="29DF531C" w14:textId="316F03B8" w:rsidR="004D451F" w:rsidRDefault="004D451F" w:rsidP="004D451F">
      <w:r>
        <w:t xml:space="preserve">   - `</w:t>
      </w:r>
      <w:proofErr w:type="spellStart"/>
      <w:proofErr w:type="gramStart"/>
      <w:r>
        <w:t>isalpha</w:t>
      </w:r>
      <w:proofErr w:type="spellEnd"/>
      <w:r>
        <w:t>(</w:t>
      </w:r>
      <w:proofErr w:type="gramEnd"/>
      <w:r>
        <w:t>)`: Returns True if all characters in the string are alphabetic (letters); otherwise, returns False.</w:t>
      </w:r>
    </w:p>
    <w:p w14:paraId="7784254C" w14:textId="77777777" w:rsidR="004D451F" w:rsidRDefault="004D451F" w:rsidP="004D451F">
      <w:r>
        <w:t xml:space="preserve">     - Example:</w:t>
      </w:r>
    </w:p>
    <w:p w14:paraId="2397C36E" w14:textId="77777777" w:rsidR="004D451F" w:rsidRDefault="004D451F" w:rsidP="004D451F">
      <w:r>
        <w:t xml:space="preserve">       ```python</w:t>
      </w:r>
    </w:p>
    <w:p w14:paraId="10311F51" w14:textId="77777777" w:rsidR="004D451F" w:rsidRDefault="004D451F" w:rsidP="004D451F">
      <w:r>
        <w:t xml:space="preserve">       s = "hello"</w:t>
      </w:r>
    </w:p>
    <w:p w14:paraId="478B1D6C" w14:textId="77777777" w:rsidR="004D451F" w:rsidRDefault="004D451F" w:rsidP="004D451F">
      <w:r>
        <w:t xml:space="preserve">       result = </w:t>
      </w:r>
      <w:proofErr w:type="spellStart"/>
      <w:proofErr w:type="gramStart"/>
      <w:r>
        <w:t>s.isalpha</w:t>
      </w:r>
      <w:proofErr w:type="spellEnd"/>
      <w:proofErr w:type="gramEnd"/>
      <w:r>
        <w:t>()  # True</w:t>
      </w:r>
    </w:p>
    <w:p w14:paraId="3EF49E83" w14:textId="77777777" w:rsidR="004D451F" w:rsidRDefault="004D451F" w:rsidP="004D451F">
      <w:r>
        <w:t xml:space="preserve">       ```</w:t>
      </w:r>
    </w:p>
    <w:p w14:paraId="4971DF1B" w14:textId="77777777" w:rsidR="004D451F" w:rsidRDefault="004D451F" w:rsidP="004D451F"/>
    <w:p w14:paraId="3088EEA5" w14:textId="4ADB7052" w:rsidR="004D451F" w:rsidRDefault="004D451F" w:rsidP="004D451F">
      <w:r>
        <w:t xml:space="preserve">   - `</w:t>
      </w:r>
      <w:proofErr w:type="spellStart"/>
      <w:proofErr w:type="gramStart"/>
      <w:r>
        <w:t>isdigit</w:t>
      </w:r>
      <w:proofErr w:type="spellEnd"/>
      <w:r>
        <w:t>(</w:t>
      </w:r>
      <w:proofErr w:type="gramEnd"/>
      <w:r>
        <w:t>)`: Returns True if all characters in the string are digits; otherwise, returns False.</w:t>
      </w:r>
    </w:p>
    <w:p w14:paraId="1037EFA2" w14:textId="77777777" w:rsidR="004D451F" w:rsidRDefault="004D451F" w:rsidP="004D451F">
      <w:r>
        <w:t xml:space="preserve">     - Example:</w:t>
      </w:r>
    </w:p>
    <w:p w14:paraId="4CF0DC76" w14:textId="77777777" w:rsidR="004D451F" w:rsidRDefault="004D451F" w:rsidP="004D451F">
      <w:r>
        <w:t xml:space="preserve">       ```python</w:t>
      </w:r>
    </w:p>
    <w:p w14:paraId="4F468710" w14:textId="77777777" w:rsidR="004D451F" w:rsidRDefault="004D451F" w:rsidP="004D451F">
      <w:r>
        <w:t xml:space="preserve">       s = "12345"</w:t>
      </w:r>
    </w:p>
    <w:p w14:paraId="5FB855BD" w14:textId="77777777" w:rsidR="004D451F" w:rsidRDefault="004D451F" w:rsidP="004D451F">
      <w:r>
        <w:t xml:space="preserve">       result = </w:t>
      </w:r>
      <w:proofErr w:type="spellStart"/>
      <w:proofErr w:type="gramStart"/>
      <w:r>
        <w:t>s.isdigit</w:t>
      </w:r>
      <w:proofErr w:type="spellEnd"/>
      <w:proofErr w:type="gramEnd"/>
      <w:r>
        <w:t>()  # True</w:t>
      </w:r>
    </w:p>
    <w:p w14:paraId="3DBE2733" w14:textId="77777777" w:rsidR="004D451F" w:rsidRDefault="004D451F" w:rsidP="004D451F">
      <w:r>
        <w:t xml:space="preserve">       ```</w:t>
      </w:r>
    </w:p>
    <w:p w14:paraId="42F2ACD0" w14:textId="77777777" w:rsidR="004D451F" w:rsidRDefault="004D451F" w:rsidP="004D451F"/>
    <w:p w14:paraId="72DC86DE" w14:textId="153660B0" w:rsidR="004D451F" w:rsidRDefault="004D451F" w:rsidP="004D451F">
      <w:r>
        <w:t xml:space="preserve">   - `</w:t>
      </w:r>
      <w:proofErr w:type="spellStart"/>
      <w:proofErr w:type="gramStart"/>
      <w:r>
        <w:t>islower</w:t>
      </w:r>
      <w:proofErr w:type="spellEnd"/>
      <w:r>
        <w:t>(</w:t>
      </w:r>
      <w:proofErr w:type="gramEnd"/>
      <w:r>
        <w:t>)`: Returns True if all cased characters in the string are lowercase and there is at least one cased character; otherwise, returns False.</w:t>
      </w:r>
    </w:p>
    <w:p w14:paraId="112EF4A7" w14:textId="77777777" w:rsidR="004D451F" w:rsidRDefault="004D451F" w:rsidP="004D451F">
      <w:r>
        <w:t xml:space="preserve">     - Example:</w:t>
      </w:r>
    </w:p>
    <w:p w14:paraId="516C63D6" w14:textId="77777777" w:rsidR="004D451F" w:rsidRDefault="004D451F" w:rsidP="004D451F">
      <w:r>
        <w:t xml:space="preserve">       ```python</w:t>
      </w:r>
    </w:p>
    <w:p w14:paraId="463EF949" w14:textId="77777777" w:rsidR="004D451F" w:rsidRDefault="004D451F" w:rsidP="004D451F">
      <w:r>
        <w:t xml:space="preserve">       s = "hello"</w:t>
      </w:r>
    </w:p>
    <w:p w14:paraId="78EE389D" w14:textId="77777777" w:rsidR="004D451F" w:rsidRDefault="004D451F" w:rsidP="004D451F">
      <w:r>
        <w:t xml:space="preserve">       result = </w:t>
      </w:r>
      <w:proofErr w:type="spellStart"/>
      <w:proofErr w:type="gramStart"/>
      <w:r>
        <w:t>s.islower</w:t>
      </w:r>
      <w:proofErr w:type="spellEnd"/>
      <w:proofErr w:type="gramEnd"/>
      <w:r>
        <w:t>()  # True</w:t>
      </w:r>
    </w:p>
    <w:p w14:paraId="65FEC9BB" w14:textId="77777777" w:rsidR="004D451F" w:rsidRDefault="004D451F" w:rsidP="004D451F">
      <w:r>
        <w:t xml:space="preserve">       ```</w:t>
      </w:r>
    </w:p>
    <w:p w14:paraId="7A8DFDF2" w14:textId="77777777" w:rsidR="004D451F" w:rsidRDefault="004D451F" w:rsidP="004D451F"/>
    <w:p w14:paraId="34542626" w14:textId="22D0FDED" w:rsidR="004D451F" w:rsidRDefault="004D451F" w:rsidP="004D451F">
      <w:r>
        <w:t xml:space="preserve">   - `</w:t>
      </w:r>
      <w:proofErr w:type="spellStart"/>
      <w:proofErr w:type="gramStart"/>
      <w:r>
        <w:t>isupper</w:t>
      </w:r>
      <w:proofErr w:type="spellEnd"/>
      <w:r>
        <w:t>(</w:t>
      </w:r>
      <w:proofErr w:type="gramEnd"/>
      <w:r>
        <w:t>)`: Returns True if all cased characters in the string are uppercase and there is at least one cased character; otherwise, returns False.</w:t>
      </w:r>
    </w:p>
    <w:p w14:paraId="1B4855C0" w14:textId="77777777" w:rsidR="004D451F" w:rsidRDefault="004D451F" w:rsidP="004D451F">
      <w:r>
        <w:t xml:space="preserve">     - Example:</w:t>
      </w:r>
    </w:p>
    <w:p w14:paraId="410E6757" w14:textId="77777777" w:rsidR="004D451F" w:rsidRDefault="004D451F" w:rsidP="004D451F">
      <w:r>
        <w:t xml:space="preserve">       ```python</w:t>
      </w:r>
    </w:p>
    <w:p w14:paraId="609F3E1C" w14:textId="77777777" w:rsidR="004D451F" w:rsidRDefault="004D451F" w:rsidP="004D451F">
      <w:r>
        <w:t xml:space="preserve">       s = "HELLO"</w:t>
      </w:r>
    </w:p>
    <w:p w14:paraId="581E9947" w14:textId="77777777" w:rsidR="004D451F" w:rsidRDefault="004D451F" w:rsidP="004D451F">
      <w:r>
        <w:t xml:space="preserve">       result = </w:t>
      </w:r>
      <w:proofErr w:type="spellStart"/>
      <w:proofErr w:type="gramStart"/>
      <w:r>
        <w:t>s.isupper</w:t>
      </w:r>
      <w:proofErr w:type="spellEnd"/>
      <w:proofErr w:type="gramEnd"/>
      <w:r>
        <w:t>()  # True</w:t>
      </w:r>
    </w:p>
    <w:p w14:paraId="28EB2238" w14:textId="77777777" w:rsidR="004D451F" w:rsidRDefault="004D451F" w:rsidP="004D451F">
      <w:r>
        <w:t xml:space="preserve">       ```</w:t>
      </w:r>
    </w:p>
    <w:p w14:paraId="5F8C879F" w14:textId="77777777" w:rsidR="004D451F" w:rsidRDefault="004D451F" w:rsidP="004D451F"/>
    <w:p w14:paraId="2D3BD154" w14:textId="3C90A4C9" w:rsidR="004D451F" w:rsidRDefault="004D451F" w:rsidP="004D451F">
      <w:r>
        <w:t xml:space="preserve">   - `</w:t>
      </w:r>
      <w:proofErr w:type="spellStart"/>
      <w:proofErr w:type="gramStart"/>
      <w:r>
        <w:t>isspace</w:t>
      </w:r>
      <w:proofErr w:type="spellEnd"/>
      <w:r>
        <w:t>(</w:t>
      </w:r>
      <w:proofErr w:type="gramEnd"/>
      <w:r>
        <w:t>)`: Returns True if all characters in the string are whitespace (spaces, tabs, newlines); otherwise, returns False.</w:t>
      </w:r>
    </w:p>
    <w:p w14:paraId="6ADA52F0" w14:textId="77777777" w:rsidR="004D451F" w:rsidRDefault="004D451F" w:rsidP="004D451F">
      <w:r>
        <w:t xml:space="preserve">     - Example:</w:t>
      </w:r>
    </w:p>
    <w:p w14:paraId="54ACAFB5" w14:textId="77777777" w:rsidR="004D451F" w:rsidRDefault="004D451F" w:rsidP="004D451F">
      <w:r>
        <w:t xml:space="preserve">       ```python</w:t>
      </w:r>
    </w:p>
    <w:p w14:paraId="7FDD8998" w14:textId="77777777" w:rsidR="004D451F" w:rsidRDefault="004D451F" w:rsidP="004D451F">
      <w:r>
        <w:t xml:space="preserve">       s = "   \t\n"</w:t>
      </w:r>
    </w:p>
    <w:p w14:paraId="70F47A10" w14:textId="77777777" w:rsidR="004D451F" w:rsidRDefault="004D451F" w:rsidP="004D451F">
      <w:r>
        <w:t xml:space="preserve">       result = </w:t>
      </w:r>
      <w:proofErr w:type="spellStart"/>
      <w:proofErr w:type="gramStart"/>
      <w:r>
        <w:t>s.isspace</w:t>
      </w:r>
      <w:proofErr w:type="spellEnd"/>
      <w:proofErr w:type="gramEnd"/>
      <w:r>
        <w:t>()  # True</w:t>
      </w:r>
    </w:p>
    <w:p w14:paraId="6DFB9CBD" w14:textId="77777777" w:rsidR="004D451F" w:rsidRDefault="004D451F" w:rsidP="004D451F">
      <w:r>
        <w:t xml:space="preserve">       ```</w:t>
      </w:r>
    </w:p>
    <w:p w14:paraId="68B8F246" w14:textId="77777777" w:rsidR="004D451F" w:rsidRDefault="004D451F" w:rsidP="004D451F"/>
    <w:p w14:paraId="3C37C0C4" w14:textId="3CEE33A2" w:rsidR="004D451F" w:rsidRDefault="004D451F" w:rsidP="004D451F"/>
    <w:sectPr w:rsidR="004D4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EAA"/>
    <w:rsid w:val="002E5EAA"/>
    <w:rsid w:val="004D451F"/>
    <w:rsid w:val="00784A37"/>
    <w:rsid w:val="00AA2F00"/>
    <w:rsid w:val="00D27CD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1E2BF"/>
  <w15:chartTrackingRefBased/>
  <w15:docId w15:val="{3A97A102-04B1-408A-9528-A35DA9BC8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CD0"/>
    <w:pPr>
      <w:spacing w:after="0" w:line="240" w:lineRule="auto"/>
    </w:pPr>
    <w:rPr>
      <w:rFonts w:ascii="Times New Roman" w:eastAsia="Times New Roman" w:hAnsi="Times New Roman" w:cs="Times New Roman"/>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3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2024-04-27T08:20:00Z</dcterms:created>
  <dcterms:modified xsi:type="dcterms:W3CDTF">2024-04-27T08:34:00Z</dcterms:modified>
</cp:coreProperties>
</file>