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498B2" w14:textId="77777777" w:rsidR="004B7581" w:rsidRDefault="004B7581" w:rsidP="004B7581">
      <w:r>
        <w:t>Q1. What is the relationship between classes and modules?</w:t>
      </w:r>
    </w:p>
    <w:p w14:paraId="1AE463A6" w14:textId="4F71E15E" w:rsidR="004B7581" w:rsidRDefault="004B7581" w:rsidP="004B7581">
      <w:r>
        <w:t>ANSWER.</w:t>
      </w:r>
    </w:p>
    <w:p w14:paraId="0F4CC23F" w14:textId="77777777" w:rsidR="004B7581" w:rsidRDefault="004B7581" w:rsidP="004B7581">
      <w:r>
        <w:t>Classes and modules are both fundamental concepts in programming, especially in object-oriented languages like Python. While they serve different purposes, there is a relationship between them:</w:t>
      </w:r>
    </w:p>
    <w:p w14:paraId="0EC498E5" w14:textId="77777777" w:rsidR="004B7581" w:rsidRDefault="004B7581" w:rsidP="004B7581"/>
    <w:p w14:paraId="272A50E6" w14:textId="4075AB54" w:rsidR="004B7581" w:rsidRDefault="004B7581" w:rsidP="004B7581">
      <w:r>
        <w:t>1. Modules:</w:t>
      </w:r>
    </w:p>
    <w:p w14:paraId="1D6E5AE1" w14:textId="77777777" w:rsidR="004B7581" w:rsidRDefault="004B7581" w:rsidP="004B7581">
      <w:r>
        <w:t xml:space="preserve">   - A module is a file containing Python code. It can define functions, classes, and variables.</w:t>
      </w:r>
    </w:p>
    <w:p w14:paraId="2DA11C9E" w14:textId="77777777" w:rsidR="004B7581" w:rsidRDefault="004B7581" w:rsidP="004B7581">
      <w:r>
        <w:t xml:space="preserve">   - Modules allow you to organize your code into reusable units and provide namespaces to avoid name clashes.</w:t>
      </w:r>
    </w:p>
    <w:p w14:paraId="18D399B1" w14:textId="77777777" w:rsidR="004B7581" w:rsidRDefault="004B7581" w:rsidP="004B7581">
      <w:r>
        <w:t xml:space="preserve">   - Modules can be imported into other Python scripts or modules using the `import` statement, allowing you to access the code defined within them.</w:t>
      </w:r>
    </w:p>
    <w:p w14:paraId="08BBC8F0" w14:textId="77777777" w:rsidR="004B7581" w:rsidRDefault="004B7581" w:rsidP="004B7581"/>
    <w:p w14:paraId="2718440E" w14:textId="10260A39" w:rsidR="004B7581" w:rsidRDefault="004B7581" w:rsidP="004B7581">
      <w:r>
        <w:t>2. Classes:</w:t>
      </w:r>
    </w:p>
    <w:p w14:paraId="68F78EA5" w14:textId="77777777" w:rsidR="004B7581" w:rsidRDefault="004B7581" w:rsidP="004B7581">
      <w:r>
        <w:t xml:space="preserve">   - A class is a blueprint for creating objects. It defines attributes (data) and methods (functions) that all instances of the class will have.</w:t>
      </w:r>
    </w:p>
    <w:p w14:paraId="7C284DAB" w14:textId="77777777" w:rsidR="004B7581" w:rsidRDefault="004B7581" w:rsidP="004B7581">
      <w:r>
        <w:t xml:space="preserve">   - Classes provide a way to model real-world entities with properties and behaviors.</w:t>
      </w:r>
    </w:p>
    <w:p w14:paraId="31389162" w14:textId="77777777" w:rsidR="004B7581" w:rsidRDefault="004B7581" w:rsidP="004B7581">
      <w:r>
        <w:t xml:space="preserve">   - Instances of a class are objects that can store data and perform actions defined by the class.</w:t>
      </w:r>
    </w:p>
    <w:p w14:paraId="3012C865" w14:textId="77777777" w:rsidR="004B7581" w:rsidRDefault="004B7581" w:rsidP="004B7581"/>
    <w:p w14:paraId="5B9E9B76" w14:textId="77777777" w:rsidR="004B7581" w:rsidRDefault="004B7581" w:rsidP="004B7581"/>
    <w:p w14:paraId="6EBEF6B9" w14:textId="77777777" w:rsidR="004B7581" w:rsidRDefault="004B7581" w:rsidP="004B7581"/>
    <w:p w14:paraId="2F0C16E3" w14:textId="77777777" w:rsidR="004B7581" w:rsidRDefault="004B7581" w:rsidP="004B7581">
      <w:r>
        <w:t>Q2. How do you make instances and classes?</w:t>
      </w:r>
    </w:p>
    <w:p w14:paraId="7DD6C9B8" w14:textId="21D3B718" w:rsidR="004B7581" w:rsidRDefault="004B7581" w:rsidP="004B7581">
      <w:r>
        <w:t>ANSWER.</w:t>
      </w:r>
    </w:p>
    <w:p w14:paraId="4F31A4B1" w14:textId="77777777" w:rsidR="004B7581" w:rsidRDefault="004B7581" w:rsidP="004B7581">
      <w:r>
        <w:t>To make instances and classes in Python:</w:t>
      </w:r>
    </w:p>
    <w:p w14:paraId="3E87E887" w14:textId="77777777" w:rsidR="004B7581" w:rsidRDefault="004B7581" w:rsidP="004B7581"/>
    <w:p w14:paraId="7EF04ECB" w14:textId="0246A3F9" w:rsidR="004B7581" w:rsidRDefault="004B7581" w:rsidP="004B7581">
      <w:r>
        <w:t>1. Define a Class: Use the `class` keyword followed by the class name to define a class. Inside the class, you define attributes and methods.</w:t>
      </w:r>
    </w:p>
    <w:p w14:paraId="640BB416" w14:textId="77777777" w:rsidR="004B7581" w:rsidRDefault="004B7581" w:rsidP="004B7581"/>
    <w:p w14:paraId="30089107" w14:textId="2DC9D017" w:rsidR="004B7581" w:rsidRDefault="004B7581" w:rsidP="004B7581">
      <w:r>
        <w:t>2. Instantiate Objects: To create instances (objects) of a class, you call the class name followed by parentheses. This invokes the class constructor (`__init__` method) to initialize the instance.</w:t>
      </w:r>
    </w:p>
    <w:p w14:paraId="53B075A2" w14:textId="77777777" w:rsidR="004B7581" w:rsidRDefault="004B7581" w:rsidP="004B7581"/>
    <w:p w14:paraId="339DBB9E" w14:textId="574471CD" w:rsidR="004B7581" w:rsidRDefault="004B7581" w:rsidP="004B7581">
      <w:r>
        <w:t>3. Access Attributes and Methods: Once you have instances of a class, you can access their attributes and call their methods using dot notation.</w:t>
      </w:r>
    </w:p>
    <w:p w14:paraId="4533683A" w14:textId="77777777" w:rsidR="004B7581" w:rsidRDefault="004B7581" w:rsidP="004B7581"/>
    <w:p w14:paraId="34058E15" w14:textId="77777777" w:rsidR="004B7581" w:rsidRDefault="004B7581" w:rsidP="004B7581"/>
    <w:p w14:paraId="54288761" w14:textId="77777777" w:rsidR="004B7581" w:rsidRDefault="004B7581" w:rsidP="004B7581"/>
    <w:p w14:paraId="31DE8694" w14:textId="77777777" w:rsidR="004B7581" w:rsidRDefault="004B7581" w:rsidP="004B7581">
      <w:r>
        <w:t>Q3. Where and how should be class attributes created?</w:t>
      </w:r>
    </w:p>
    <w:p w14:paraId="40DDBCA6" w14:textId="36C866F8" w:rsidR="004B7581" w:rsidRDefault="004B7581" w:rsidP="004B7581">
      <w:r>
        <w:t>ANSWER.</w:t>
      </w:r>
    </w:p>
    <w:p w14:paraId="1DFBE768" w14:textId="77777777" w:rsidR="004B7581" w:rsidRDefault="004B7581" w:rsidP="004B7581">
      <w:r>
        <w:t>Class attributes should be created within the class definition, outside of any method. They are typically defined directly under the class declaration, alongside method definitions. Class attributes are shared among all instances of the class.</w:t>
      </w:r>
    </w:p>
    <w:p w14:paraId="63E93C59" w14:textId="77777777" w:rsidR="004B7581" w:rsidRDefault="004B7581" w:rsidP="004B7581"/>
    <w:p w14:paraId="159B00D4" w14:textId="77777777" w:rsidR="004B7581" w:rsidRDefault="004B7581" w:rsidP="004B7581"/>
    <w:p w14:paraId="767B744B" w14:textId="77777777" w:rsidR="004B7581" w:rsidRDefault="004B7581" w:rsidP="004B7581"/>
    <w:p w14:paraId="792952AF" w14:textId="77777777" w:rsidR="004B7581" w:rsidRDefault="004B7581" w:rsidP="004B7581">
      <w:r>
        <w:t>Q4. Where and how are instance attributes created?</w:t>
      </w:r>
    </w:p>
    <w:p w14:paraId="41560414" w14:textId="7C5E160A" w:rsidR="004B7581" w:rsidRDefault="004B7581" w:rsidP="004B7581">
      <w:r>
        <w:t>ANSWER.</w:t>
      </w:r>
    </w:p>
    <w:p w14:paraId="4CD7FCDF" w14:textId="77777777" w:rsidR="004B7581" w:rsidRDefault="004B7581" w:rsidP="004B7581">
      <w:r>
        <w:t>Instance attributes are created within the class constructor (`__init__` method) by assigning values to `self` variables. These attributes are specific to each instance of the class and are defined inside the `__init__` method using the `self` keyword.</w:t>
      </w:r>
    </w:p>
    <w:p w14:paraId="150CE77B" w14:textId="77777777" w:rsidR="004B7581" w:rsidRDefault="004B7581" w:rsidP="004B7581"/>
    <w:p w14:paraId="1BE73A86" w14:textId="77777777" w:rsidR="004B7581" w:rsidRDefault="004B7581" w:rsidP="004B7581"/>
    <w:p w14:paraId="10BCF68E" w14:textId="77777777" w:rsidR="004B7581" w:rsidRDefault="004B7581" w:rsidP="004B7581"/>
    <w:p w14:paraId="3C4B7130" w14:textId="77777777" w:rsidR="004B7581" w:rsidRDefault="004B7581" w:rsidP="004B7581">
      <w:r>
        <w:t>Q5. What does the term "self" in a Python class mean?</w:t>
      </w:r>
    </w:p>
    <w:p w14:paraId="354222D8" w14:textId="3D2D4116" w:rsidR="004B7581" w:rsidRDefault="004B7581" w:rsidP="004B7581">
      <w:r>
        <w:t>ANSWER.</w:t>
      </w:r>
    </w:p>
    <w:p w14:paraId="6F69E2B8" w14:textId="77777777" w:rsidR="004B7581" w:rsidRDefault="004B7581" w:rsidP="004B7581">
      <w:r>
        <w:t>In Python, `self` is a conventionally used parameter name in instance method definitions. It acts as a reference to the current instance of the class. When you call a method on an instance, Python automatically passes the instance as the first argument to the method. By convention, this parameter is named `self`, although you can technically name it anything you want.</w:t>
      </w:r>
    </w:p>
    <w:p w14:paraId="4C2B9CB6" w14:textId="77777777" w:rsidR="004B7581" w:rsidRDefault="004B7581" w:rsidP="004B7581"/>
    <w:p w14:paraId="4027D34D" w14:textId="77777777" w:rsidR="004B7581" w:rsidRDefault="004B7581" w:rsidP="004B7581">
      <w:r>
        <w:t>Here's a breakdown of how `self` works in Python classes:</w:t>
      </w:r>
    </w:p>
    <w:p w14:paraId="52E1FB00" w14:textId="77777777" w:rsidR="004B7581" w:rsidRDefault="004B7581" w:rsidP="004B7581"/>
    <w:p w14:paraId="42671A86" w14:textId="5CD6673B" w:rsidR="004B7581" w:rsidRDefault="004B7581" w:rsidP="004B7581">
      <w:r>
        <w:lastRenderedPageBreak/>
        <w:t>1. Instance Methods: When you define methods inside a class, you typically include `self` as the first parameter in the method definition. This parameter refers to the instance of the class on which the method is called. By convention, you name this parameter `self`, but you can name it differently if you prefer.</w:t>
      </w:r>
    </w:p>
    <w:p w14:paraId="08715343" w14:textId="77777777" w:rsidR="004B7581" w:rsidRDefault="004B7581" w:rsidP="004B7581"/>
    <w:p w14:paraId="7E93D6E0" w14:textId="530923E4" w:rsidR="004B7581" w:rsidRDefault="004B7581" w:rsidP="004B7581">
      <w:r>
        <w:t>2. Accessing Attributes: Inside instance methods, you access instance attributes and methods using `self`. This helps differentiate between instance attributes (belonging to the instance) and local variables (scoped to the method).</w:t>
      </w:r>
    </w:p>
    <w:p w14:paraId="08A74FA8" w14:textId="77777777" w:rsidR="004B7581" w:rsidRDefault="004B7581" w:rsidP="004B7581"/>
    <w:p w14:paraId="15A79250" w14:textId="34484523" w:rsidR="004B7581" w:rsidRDefault="004B7581" w:rsidP="004B7581">
      <w:r>
        <w:t>3. Constructor: In the constructor (`__init__` method), `self` is used to initialize instance attributes. When you create an instance of a class, Python automatically passes the instance itself as the `self` parameter to the `__init__` method.</w:t>
      </w:r>
    </w:p>
    <w:p w14:paraId="58A4B5F7" w14:textId="77777777" w:rsidR="004B7581" w:rsidRDefault="004B7581" w:rsidP="004B7581"/>
    <w:p w14:paraId="41E5B9B2" w14:textId="0BEE93F0" w:rsidR="004B7581" w:rsidRDefault="004B7581" w:rsidP="004B7581">
      <w:r>
        <w:t>4. Method Calls: When you call a method on an instance, you don't explicitly pass `self` as an argument. Python handles this automatically by passing the instance itself as the first argument.</w:t>
      </w:r>
    </w:p>
    <w:p w14:paraId="2511A9E6" w14:textId="77777777" w:rsidR="004B7581" w:rsidRDefault="004B7581" w:rsidP="004B7581"/>
    <w:p w14:paraId="453F7B3B" w14:textId="77777777" w:rsidR="004B7581" w:rsidRDefault="004B7581" w:rsidP="004B7581"/>
    <w:p w14:paraId="2F675A34" w14:textId="77777777" w:rsidR="004B7581" w:rsidRDefault="004B7581" w:rsidP="004B7581"/>
    <w:p w14:paraId="2AFC5994" w14:textId="77777777" w:rsidR="004B7581" w:rsidRDefault="004B7581" w:rsidP="004B7581">
      <w:r>
        <w:t>Q6. How does a Python class handle operator overloading?</w:t>
      </w:r>
    </w:p>
    <w:p w14:paraId="2E0550B1" w14:textId="0C0913B5" w:rsidR="004B7581" w:rsidRDefault="004B7581" w:rsidP="004B7581">
      <w:r>
        <w:t>ANSWER.</w:t>
      </w:r>
    </w:p>
    <w:p w14:paraId="3AF1EC97" w14:textId="77777777" w:rsidR="004B7581" w:rsidRDefault="004B7581" w:rsidP="004B7581">
      <w:r>
        <w:t>In Python, operator overloading allows you to define how operators behave for objects of a class. This means you can define custom behavior for operators like `+`, `-`, `*`, `/`, `==`, `&lt;`, `&gt;`, etc., when applied to instances of your class. Python provides special methods, also known as magic methods or dunder methods (because they begin and end with double underscores), for implementing operator overloading.</w:t>
      </w:r>
    </w:p>
    <w:p w14:paraId="6E0E332C" w14:textId="77777777" w:rsidR="004B7581" w:rsidRDefault="004B7581" w:rsidP="004B7581"/>
    <w:p w14:paraId="31CE026A" w14:textId="77777777" w:rsidR="004B7581" w:rsidRDefault="004B7581" w:rsidP="004B7581">
      <w:r>
        <w:t>Here's a brief overview of how Python classes handle operator overloading:</w:t>
      </w:r>
    </w:p>
    <w:p w14:paraId="473F77D8" w14:textId="77777777" w:rsidR="004B7581" w:rsidRDefault="004B7581" w:rsidP="004B7581"/>
    <w:p w14:paraId="68E5836A" w14:textId="7BF48E90" w:rsidR="004B7581" w:rsidRDefault="004B7581" w:rsidP="004B7581">
      <w:r>
        <w:t>1. Define Magic Methods: To overload operators, you define special methods in your class with predefined names. For example, to overload the addition operator `+`, you define the `__add__` method.</w:t>
      </w:r>
    </w:p>
    <w:p w14:paraId="47EF7391" w14:textId="77777777" w:rsidR="004B7581" w:rsidRDefault="004B7581" w:rsidP="004B7581"/>
    <w:p w14:paraId="48315765" w14:textId="1E3877CD" w:rsidR="004B7581" w:rsidRDefault="004B7581" w:rsidP="004B7581">
      <w:r>
        <w:t>2. Use Cases: Operator overloading can be useful for defining custom behavior for mathematical operations, comparisons, indexing, slicing, iteration, and more, depending on the context of your class.</w:t>
      </w:r>
    </w:p>
    <w:p w14:paraId="27F28FBD" w14:textId="77777777" w:rsidR="004B7581" w:rsidRDefault="004B7581" w:rsidP="004B7581"/>
    <w:p w14:paraId="1CF56C8C" w14:textId="77777777" w:rsidR="004B7581" w:rsidRDefault="004B7581" w:rsidP="004B7581"/>
    <w:p w14:paraId="0E51ECF6" w14:textId="77777777" w:rsidR="004B7581" w:rsidRDefault="004B7581" w:rsidP="004B7581"/>
    <w:p w14:paraId="77FC5262" w14:textId="77777777" w:rsidR="004B7581" w:rsidRDefault="004B7581" w:rsidP="004B7581">
      <w:r>
        <w:t>Q7. When do you consider allowing operator overloading of your classes?</w:t>
      </w:r>
    </w:p>
    <w:p w14:paraId="6BFD4AA0" w14:textId="4715364F" w:rsidR="004B7581" w:rsidRDefault="004B7581" w:rsidP="004B7581">
      <w:r>
        <w:t>ANSWER.</w:t>
      </w:r>
    </w:p>
    <w:p w14:paraId="7061F1AA" w14:textId="77777777" w:rsidR="004B7581" w:rsidRDefault="004B7581" w:rsidP="004B7581">
      <w:r>
        <w:t>You might consider allowing operator overloading for your classes in the following scenarios:</w:t>
      </w:r>
    </w:p>
    <w:p w14:paraId="7880F75F" w14:textId="77777777" w:rsidR="004B7581" w:rsidRDefault="004B7581" w:rsidP="004B7581"/>
    <w:p w14:paraId="069EF804" w14:textId="01A7F56F" w:rsidR="004B7581" w:rsidRDefault="004B7581" w:rsidP="004B7581">
      <w:r>
        <w:t>1. Semantic Clarity: If overloading an operator makes the code more intuitive and readable, it can enhance the clarity of your class's interface. For example, if your class represents a mathematical object like a vector or a matrix, overloading mathematical operators such as `+`, `-`, `*`, and `/` can make the code more expressive.</w:t>
      </w:r>
    </w:p>
    <w:p w14:paraId="1B9D78B6" w14:textId="77777777" w:rsidR="004B7581" w:rsidRDefault="004B7581" w:rsidP="004B7581"/>
    <w:p w14:paraId="032CADFF" w14:textId="03B6EC47" w:rsidR="004B7581" w:rsidRDefault="004B7581" w:rsidP="004B7581">
      <w:r>
        <w:t>2. Consistency with Built-in Types: If your class represents a type of data that behaves similarly to built-in types (e.g., numbers, sequences), overloading operators to mimic the behavior of built-in types can make your class feel more natural to use.</w:t>
      </w:r>
    </w:p>
    <w:p w14:paraId="641BB4E0" w14:textId="77777777" w:rsidR="004B7581" w:rsidRDefault="004B7581" w:rsidP="004B7581"/>
    <w:p w14:paraId="15F6D9C9" w14:textId="4020E00D" w:rsidR="004B7581" w:rsidRDefault="004B7581" w:rsidP="004B7581">
      <w:r>
        <w:t>3. Reduced Boilerplate: Operator overloading can help reduce the amount of boilerplate code needed to perform common operations on instances of your class. This can lead to more concise and maintainable code.</w:t>
      </w:r>
    </w:p>
    <w:p w14:paraId="3A0DA76C" w14:textId="77777777" w:rsidR="004B7581" w:rsidRDefault="004B7581" w:rsidP="004B7581"/>
    <w:p w14:paraId="38DCA4F0" w14:textId="6BBBA31C" w:rsidR="004B7581" w:rsidRDefault="004B7581" w:rsidP="004B7581">
      <w:r>
        <w:t>4. Customized Behavior: If your class has unique semantics or behavior that are not adequately expressed by built-in operators, overloading operators allows you to define custom behavior for those operators.</w:t>
      </w:r>
    </w:p>
    <w:p w14:paraId="03B068B4" w14:textId="77777777" w:rsidR="004B7581" w:rsidRDefault="004B7581" w:rsidP="004B7581"/>
    <w:p w14:paraId="21AD68E1" w14:textId="1715B937" w:rsidR="004B7581" w:rsidRDefault="004B7581" w:rsidP="004B7581">
      <w:r>
        <w:t>5. Interoperability: Operator overloading can enable interoperability with existing libraries and frameworks that expect certain operators to behave in a specific way. For example, if your class represents a custom data structure, overloading comparison operators like `==`, `&lt;`, and `&gt;` can allow you to use sorting algorithms or data structures that rely on these operators.</w:t>
      </w:r>
    </w:p>
    <w:p w14:paraId="149D4F04" w14:textId="77777777" w:rsidR="004B7581" w:rsidRDefault="004B7581" w:rsidP="004B7581"/>
    <w:p w14:paraId="25F18293" w14:textId="77777777" w:rsidR="004B7581" w:rsidRDefault="004B7581" w:rsidP="004B7581"/>
    <w:p w14:paraId="3D2AF661" w14:textId="77777777" w:rsidR="004B7581" w:rsidRDefault="004B7581" w:rsidP="004B7581"/>
    <w:p w14:paraId="343AAAD3" w14:textId="77777777" w:rsidR="004B7581" w:rsidRDefault="004B7581" w:rsidP="004B7581"/>
    <w:p w14:paraId="49B83459" w14:textId="77777777" w:rsidR="004B7581" w:rsidRDefault="004B7581" w:rsidP="004B7581">
      <w:r>
        <w:lastRenderedPageBreak/>
        <w:t>Q8. What is the most popular form of operator overloading?</w:t>
      </w:r>
    </w:p>
    <w:p w14:paraId="3ABD100D" w14:textId="05993B3D" w:rsidR="004B7581" w:rsidRDefault="00E876EC" w:rsidP="004B7581">
      <w:r>
        <w:t>ANSWER.</w:t>
      </w:r>
    </w:p>
    <w:p w14:paraId="5607575F" w14:textId="77777777" w:rsidR="00E876EC" w:rsidRDefault="00E876EC" w:rsidP="00E876EC">
      <w:r>
        <w:t>The most popular form of operator overloading in many programming languages, including Python, is overloading arithmetic operators such as `+`, `-`, `*`, and `/`. This is especially common when working with classes that represent mathematical objects or data structures.</w:t>
      </w:r>
    </w:p>
    <w:p w14:paraId="72AFB6AB" w14:textId="77777777" w:rsidR="00E876EC" w:rsidRDefault="00E876EC" w:rsidP="00E876EC"/>
    <w:p w14:paraId="59FFB22F" w14:textId="77777777" w:rsidR="00E876EC" w:rsidRDefault="00E876EC" w:rsidP="00E876EC">
      <w:r>
        <w:t>For example, in Python, overloading these arithmetic operators allows you to define custom behavior for addition, subtraction, multiplication, and division when instances of your class are involved.</w:t>
      </w:r>
    </w:p>
    <w:p w14:paraId="41639CDA" w14:textId="77777777" w:rsidR="00E876EC" w:rsidRDefault="00E876EC" w:rsidP="00E876EC"/>
    <w:p w14:paraId="021D94C6" w14:textId="77777777" w:rsidR="004B7581" w:rsidRDefault="004B7581" w:rsidP="004B7581"/>
    <w:p w14:paraId="43E11F6F" w14:textId="77777777" w:rsidR="004B7581" w:rsidRDefault="004B7581" w:rsidP="004B7581"/>
    <w:p w14:paraId="2E7FC550" w14:textId="77777777" w:rsidR="004B7581" w:rsidRDefault="004B7581" w:rsidP="004B7581">
      <w:r>
        <w:t>Q9. What are the two most important concepts to grasp in order to comprehend Python OOP code?</w:t>
      </w:r>
    </w:p>
    <w:p w14:paraId="095E7985" w14:textId="09BE8843" w:rsidR="00E876EC" w:rsidRDefault="00E876EC" w:rsidP="004B7581">
      <w:r>
        <w:t>ANSWER.</w:t>
      </w:r>
    </w:p>
    <w:p w14:paraId="40D8F8DD" w14:textId="77777777" w:rsidR="00E876EC" w:rsidRDefault="00E876EC" w:rsidP="00E876EC">
      <w:r>
        <w:t>Two of the most important concepts to grasp in order to comprehend Python Object-Oriented Programming (OOP) code are:</w:t>
      </w:r>
    </w:p>
    <w:p w14:paraId="5ED01A63" w14:textId="77777777" w:rsidR="00E876EC" w:rsidRDefault="00E876EC" w:rsidP="00E876EC"/>
    <w:p w14:paraId="70913B94" w14:textId="23EA8154" w:rsidR="00E876EC" w:rsidRDefault="00E876EC" w:rsidP="00E876EC">
      <w:r>
        <w:t>1. Classes and Objects:</w:t>
      </w:r>
    </w:p>
    <w:p w14:paraId="0EA78106" w14:textId="77777777" w:rsidR="00E876EC" w:rsidRDefault="00E876EC" w:rsidP="00E876EC">
      <w:r>
        <w:t xml:space="preserve">   - Understanding classes and objects is fundamental to OOP in Python. A class is a blueprint for creating objects, while an object is an instance of a class.</w:t>
      </w:r>
    </w:p>
    <w:p w14:paraId="4B0D7827" w14:textId="77777777" w:rsidR="00E876EC" w:rsidRDefault="00E876EC" w:rsidP="00E876EC">
      <w:r>
        <w:t xml:space="preserve">   - Classes define attributes (data) and methods (functions) that describe the behavior of objects.</w:t>
      </w:r>
    </w:p>
    <w:p w14:paraId="5EC75A1D" w14:textId="77777777" w:rsidR="00E876EC" w:rsidRDefault="00E876EC" w:rsidP="00E876EC">
      <w:r>
        <w:t xml:space="preserve">   - Objects encapsulate data and behavior, allowing you to model real-world entities in your code.</w:t>
      </w:r>
    </w:p>
    <w:p w14:paraId="20D90498" w14:textId="77777777" w:rsidR="00E876EC" w:rsidRDefault="00E876EC" w:rsidP="00E876EC">
      <w:r>
        <w:t xml:space="preserve">   - Understanding how to define classes, create instances of classes, and access attributes and methods of objects is crucial.</w:t>
      </w:r>
    </w:p>
    <w:p w14:paraId="409210F0" w14:textId="77777777" w:rsidR="00E876EC" w:rsidRDefault="00E876EC" w:rsidP="00E876EC"/>
    <w:p w14:paraId="3EA0993C" w14:textId="5703AC0E" w:rsidR="00E876EC" w:rsidRDefault="00E876EC" w:rsidP="00E876EC">
      <w:r>
        <w:t>2. Inheritance and Polymorphism:</w:t>
      </w:r>
    </w:p>
    <w:p w14:paraId="322368AA" w14:textId="77777777" w:rsidR="00E876EC" w:rsidRDefault="00E876EC" w:rsidP="00E876EC">
      <w:r>
        <w:t xml:space="preserve">   - Inheritance allows one class (subclass) to inherit attributes and methods from another class (superclass). This promotes code reuse and helps create hierarchical relationships between classes.</w:t>
      </w:r>
    </w:p>
    <w:p w14:paraId="137321BE" w14:textId="77777777" w:rsidR="00E876EC" w:rsidRDefault="00E876EC" w:rsidP="00E876EC">
      <w:r>
        <w:t xml:space="preserve">   - Polymorphism allows objects of different classes to be treated as objects of a common superclass. This enables you to write code that can work with objects of multiple types without needing to know the specific type at compile time.</w:t>
      </w:r>
    </w:p>
    <w:p w14:paraId="42E243A6" w14:textId="77777777" w:rsidR="00E876EC" w:rsidRDefault="00E876EC" w:rsidP="00E876EC">
      <w:r>
        <w:t xml:space="preserve">   - Understanding how inheritance and polymorphism work in Python, as well as how to use them effectively, is essential for building complex, maintainable, and flexible code.</w:t>
      </w:r>
    </w:p>
    <w:p w14:paraId="694835C8" w14:textId="77777777" w:rsidR="00AA2F00" w:rsidRDefault="00AA2F00"/>
    <w:sectPr w:rsidR="00AA2F00" w:rsidSect="00B84B57">
      <w:headerReference w:type="default" r:id="rId4"/>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0A2E" w14:textId="77777777" w:rsidR="00000000" w:rsidRDefault="00000000">
    <w:r>
      <w:cr/>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14C53" w14:textId="77777777" w:rsidR="00000000" w:rsidRDefault="00000000">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F6"/>
    <w:rsid w:val="00435AF6"/>
    <w:rsid w:val="004B7581"/>
    <w:rsid w:val="00784A37"/>
    <w:rsid w:val="00AA2F00"/>
    <w:rsid w:val="00B84B57"/>
    <w:rsid w:val="00E876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2F26"/>
  <w15:chartTrackingRefBased/>
  <w15:docId w15:val="{C4EE275A-F77C-4CEA-929B-6B9EF155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81"/>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2024-04-27T01:44:00Z</dcterms:created>
  <dcterms:modified xsi:type="dcterms:W3CDTF">2024-04-27T04:50:00Z</dcterms:modified>
</cp:coreProperties>
</file>