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F8770" w14:textId="77777777" w:rsidR="00D76D12" w:rsidRDefault="00D76D12" w:rsidP="00D76D12">
      <w:r>
        <w:t>Q1. In Python 3.X, what are the names and functions of string object types?</w:t>
      </w:r>
    </w:p>
    <w:p w14:paraId="769B7B19" w14:textId="1B577330" w:rsidR="00D76D12" w:rsidRDefault="00D76D12" w:rsidP="00D76D12">
      <w:r>
        <w:t>ANSWER.</w:t>
      </w:r>
    </w:p>
    <w:p w14:paraId="0EFDE1B9" w14:textId="77777777" w:rsidR="00D76D12" w:rsidRDefault="00D76D12" w:rsidP="00D76D12">
      <w:r>
        <w:t>In Python 3.x, string objects are represented by the `str` class, which provides various methods for working with strings. Some of the common methods and functions associated with string objects in Python 3.x include:</w:t>
      </w:r>
    </w:p>
    <w:p w14:paraId="3CC9378C" w14:textId="77777777" w:rsidR="00D76D12" w:rsidRDefault="00D76D12" w:rsidP="00D76D12"/>
    <w:p w14:paraId="0E64B853" w14:textId="788BF984" w:rsidR="00D76D12" w:rsidRDefault="00D76D12" w:rsidP="00D76D12">
      <w:r>
        <w:t>1. String Methods:</w:t>
      </w:r>
    </w:p>
    <w:p w14:paraId="4900000C" w14:textId="77777777" w:rsidR="00D76D12" w:rsidRDefault="00D76D12" w:rsidP="00D76D12">
      <w:r>
        <w:t xml:space="preserve">   - `str.capitalize()`: Returns a copy of the string with the first character capitalized and the rest lowercase.</w:t>
      </w:r>
    </w:p>
    <w:p w14:paraId="200EB988" w14:textId="77777777" w:rsidR="00D76D12" w:rsidRDefault="00D76D12" w:rsidP="00D76D12">
      <w:r>
        <w:t xml:space="preserve">   - `str.upper()`: Returns a copy of the string with all characters converted to uppercase.</w:t>
      </w:r>
    </w:p>
    <w:p w14:paraId="6FF062D5" w14:textId="77777777" w:rsidR="00D76D12" w:rsidRDefault="00D76D12" w:rsidP="00D76D12">
      <w:r>
        <w:t xml:space="preserve">   - `str.lower()`: Returns a copy of the string with all characters converted to lowercase.</w:t>
      </w:r>
    </w:p>
    <w:p w14:paraId="740C69B4" w14:textId="77777777" w:rsidR="00D76D12" w:rsidRDefault="00D76D12" w:rsidP="00D76D12">
      <w:r>
        <w:t xml:space="preserve">   - `str.title()`: Returns a titlecased version of the string, where the first character of each word is capitalized.</w:t>
      </w:r>
    </w:p>
    <w:p w14:paraId="1B4026FD" w14:textId="77777777" w:rsidR="00D76D12" w:rsidRDefault="00D76D12" w:rsidP="00D76D12">
      <w:r>
        <w:t xml:space="preserve">   - `str.strip()`: Returns a copy of the string with leading and trailing whitespace removed.</w:t>
      </w:r>
    </w:p>
    <w:p w14:paraId="0724707C" w14:textId="77777777" w:rsidR="00D76D12" w:rsidRDefault="00D76D12" w:rsidP="00D76D12">
      <w:r>
        <w:t xml:space="preserve">   - `str.replace(old, new)`: Returns a copy of the string with all occurrences of the substring `old` replaced by `new`.</w:t>
      </w:r>
    </w:p>
    <w:p w14:paraId="1BFBFDD8" w14:textId="77777777" w:rsidR="00D76D12" w:rsidRDefault="00D76D12" w:rsidP="00D76D12">
      <w:r>
        <w:t xml:space="preserve">   - `str.split(sep=None, maxsplit=-1)`: Splits the string into a list of substrings based on the specified separator `sep`.</w:t>
      </w:r>
    </w:p>
    <w:p w14:paraId="2D46152C" w14:textId="77777777" w:rsidR="00D76D12" w:rsidRDefault="00D76D12" w:rsidP="00D76D12">
      <w:r>
        <w:t xml:space="preserve">   - `str.join(iterable)`: Concatenates the strings in the `iterable` with the string as a separator.</w:t>
      </w:r>
    </w:p>
    <w:p w14:paraId="74A6FA52" w14:textId="77777777" w:rsidR="00D76D12" w:rsidRDefault="00D76D12" w:rsidP="00D76D12"/>
    <w:p w14:paraId="44DE049D" w14:textId="2DE542A1" w:rsidR="00D76D12" w:rsidRDefault="00D76D12" w:rsidP="00D76D12">
      <w:r>
        <w:t>2. String Formatting:</w:t>
      </w:r>
    </w:p>
    <w:p w14:paraId="1463D95F" w14:textId="77777777" w:rsidR="00D76D12" w:rsidRDefault="00D76D12" w:rsidP="00D76D12">
      <w:r>
        <w:t xml:space="preserve">   - `str.format()`: Formats the string using replacement fields and optional format specifiers.</w:t>
      </w:r>
    </w:p>
    <w:p w14:paraId="5596DF49" w14:textId="77777777" w:rsidR="00D76D12" w:rsidRDefault="00D76D12" w:rsidP="00D76D12">
      <w:r>
        <w:t xml:space="preserve">   - f-strings (Python 3.6+): Inline string formatting using f-strings, which allow expressions to be evaluated within string literals.</w:t>
      </w:r>
    </w:p>
    <w:p w14:paraId="1800E231" w14:textId="77777777" w:rsidR="00D76D12" w:rsidRDefault="00D76D12" w:rsidP="00D76D12"/>
    <w:p w14:paraId="74F23023" w14:textId="13EB4E75" w:rsidR="00D76D12" w:rsidRDefault="00D76D12" w:rsidP="00D76D12">
      <w:r>
        <w:t>3. String Operations:</w:t>
      </w:r>
    </w:p>
    <w:p w14:paraId="0A2DB3B7" w14:textId="77777777" w:rsidR="00D76D12" w:rsidRDefault="00D76D12" w:rsidP="00D76D12">
      <w:r>
        <w:t xml:space="preserve">   - Concatenation (`+` operator): Combines two strings into a single string.</w:t>
      </w:r>
    </w:p>
    <w:p w14:paraId="165436D8" w14:textId="77777777" w:rsidR="00D76D12" w:rsidRDefault="00D76D12" w:rsidP="00D76D12">
      <w:r>
        <w:t xml:space="preserve">   - Repetition (`*` operator): Repeats a string a specified number of times.</w:t>
      </w:r>
    </w:p>
    <w:p w14:paraId="37C8BB42" w14:textId="77777777" w:rsidR="00D76D12" w:rsidRDefault="00D76D12" w:rsidP="00D76D12">
      <w:r>
        <w:t xml:space="preserve">   - Indexing and Slicing: Accessing individual characters or substrings within a string using square brackets (`[]`) and slicing notation (`[start:stop:step]`).</w:t>
      </w:r>
    </w:p>
    <w:p w14:paraId="2AC4B50F" w14:textId="77777777" w:rsidR="00D76D12" w:rsidRDefault="00D76D12" w:rsidP="00D76D12"/>
    <w:p w14:paraId="5762D15F" w14:textId="2CD85E37" w:rsidR="00D76D12" w:rsidRDefault="00D76D12" w:rsidP="00D76D12">
      <w:r>
        <w:t>4. String Functions:</w:t>
      </w:r>
    </w:p>
    <w:p w14:paraId="050709F3" w14:textId="77777777" w:rsidR="00D76D12" w:rsidRDefault="00D76D12" w:rsidP="00D76D12">
      <w:r>
        <w:t xml:space="preserve">   - `len(str)`: Returns the length of the string.</w:t>
      </w:r>
    </w:p>
    <w:p w14:paraId="7A1559FC" w14:textId="77777777" w:rsidR="00D76D12" w:rsidRDefault="00D76D12" w:rsidP="00D76D12">
      <w:r>
        <w:t xml:space="preserve">   - `str.startswith(prefix)`: Returns `True` if the string starts with the specified `prefix`, otherwise `False`.</w:t>
      </w:r>
    </w:p>
    <w:p w14:paraId="202A06EB" w14:textId="77777777" w:rsidR="00D76D12" w:rsidRDefault="00D76D12" w:rsidP="00D76D12">
      <w:r>
        <w:t xml:space="preserve">   - `str.endswith(suffix)`: Returns `True` if the string ends with the specified `suffix`, otherwise `False`.</w:t>
      </w:r>
    </w:p>
    <w:p w14:paraId="07582E48" w14:textId="77777777" w:rsidR="00D76D12" w:rsidRDefault="00D76D12" w:rsidP="00D76D12">
      <w:r>
        <w:t xml:space="preserve">   - `str.find(sub[, start[, end]])`: Returns the lowest index in the string where substring `sub` is found, or `-1` if `sub` is not found.</w:t>
      </w:r>
    </w:p>
    <w:p w14:paraId="5CF42984" w14:textId="77777777" w:rsidR="00D76D12" w:rsidRDefault="00D76D12" w:rsidP="00D76D12">
      <w:r>
        <w:t xml:space="preserve">   - `str.count(sub[, start[, end]])`: Returns the number of non-overlapping occurrences of substring `sub` in the string.</w:t>
      </w:r>
    </w:p>
    <w:p w14:paraId="1DE990FC" w14:textId="77777777" w:rsidR="00D76D12" w:rsidRDefault="00D76D12" w:rsidP="00D76D12"/>
    <w:p w14:paraId="45CE5CC0" w14:textId="77777777" w:rsidR="00D76D12" w:rsidRDefault="00D76D12" w:rsidP="00D76D12"/>
    <w:p w14:paraId="18C91688" w14:textId="77777777" w:rsidR="00D76D12" w:rsidRDefault="00D76D12" w:rsidP="00D76D12"/>
    <w:p w14:paraId="75721EA5" w14:textId="77777777" w:rsidR="00D76D12" w:rsidRDefault="00D76D12" w:rsidP="00D76D12">
      <w:r>
        <w:t>Q2. How do the string forms in Python 3.X vary in terms of operations?</w:t>
      </w:r>
    </w:p>
    <w:p w14:paraId="360E8578" w14:textId="22891563" w:rsidR="00D76D12" w:rsidRDefault="00D76D12" w:rsidP="00D76D12">
      <w:r>
        <w:t>ANSWER.</w:t>
      </w:r>
    </w:p>
    <w:p w14:paraId="6D4F18FF" w14:textId="77777777" w:rsidR="00D76D12" w:rsidRDefault="00D76D12" w:rsidP="00D76D12">
      <w:r>
        <w:t>In Python 3.x, string objects support various forms and representations, each with its own characteristics and capabilities. These string forms vary in terms of operations they support, including construction, manipulation, and formatting. Here are some common string forms in Python 3.x and how they differ in terms of operations:</w:t>
      </w:r>
    </w:p>
    <w:p w14:paraId="0E7ED9DD" w14:textId="77777777" w:rsidR="00D76D12" w:rsidRDefault="00D76D12" w:rsidP="00D76D12"/>
    <w:p w14:paraId="3378A411" w14:textId="2BEEBF42" w:rsidR="00D76D12" w:rsidRDefault="00D76D12" w:rsidP="00D76D12">
      <w:r>
        <w:t>1. Byte Strings (`bytes`):</w:t>
      </w:r>
    </w:p>
    <w:p w14:paraId="363ADD2B" w14:textId="77777777" w:rsidR="00D76D12" w:rsidRDefault="00D76D12" w:rsidP="00D76D12">
      <w:r>
        <w:t xml:space="preserve">   - Byte strings, represented by the `bytes` class, are sequences of bytes, typically used to represent binary data or text encoded in a specific character encoding such as ASCII or UTF-8.</w:t>
      </w:r>
    </w:p>
    <w:p w14:paraId="0B438EEB" w14:textId="77777777" w:rsidR="00D76D12" w:rsidRDefault="00D76D12" w:rsidP="00D76D12">
      <w:r>
        <w:t xml:space="preserve">   - Operations:</w:t>
      </w:r>
    </w:p>
    <w:p w14:paraId="39CE8E1C" w14:textId="77777777" w:rsidR="00D76D12" w:rsidRDefault="00D76D12" w:rsidP="00D76D12">
      <w:r>
        <w:t xml:space="preserve">     - Byte strings support basic operations such as concatenation (`+` operator) and repetition (`*` operator).</w:t>
      </w:r>
    </w:p>
    <w:p w14:paraId="442E9F9D" w14:textId="77777777" w:rsidR="00D76D12" w:rsidRDefault="00D76D12" w:rsidP="00D76D12">
      <w:r>
        <w:t xml:space="preserve">     - They also support indexing and slicing, allowing access to individual bytes or subsequences of bytes within the byte string.</w:t>
      </w:r>
    </w:p>
    <w:p w14:paraId="4BAE22E6" w14:textId="77777777" w:rsidR="00D76D12" w:rsidRDefault="00D76D12" w:rsidP="00D76D12">
      <w:r>
        <w:t xml:space="preserve">     - Byte strings can be constructed using byte literals (`b'...'`) or by encoding Unicode strings using specific character encodings.</w:t>
      </w:r>
    </w:p>
    <w:p w14:paraId="727DBBBA" w14:textId="77777777" w:rsidR="00D76D12" w:rsidRDefault="00D76D12" w:rsidP="00D76D12"/>
    <w:p w14:paraId="5C97B72B" w14:textId="5294E8CE" w:rsidR="00D76D12" w:rsidRDefault="00D76D12" w:rsidP="00D76D12">
      <w:r>
        <w:t>2. Unicode Strings (`str`):</w:t>
      </w:r>
    </w:p>
    <w:p w14:paraId="435ADC57" w14:textId="77777777" w:rsidR="00D76D12" w:rsidRDefault="00D76D12" w:rsidP="00D76D12">
      <w:r>
        <w:t xml:space="preserve">   - Unicode strings, represented by the `str` class, are sequences of Unicode characters, allowing for the representation of text in any language and character set supported by Unicode.</w:t>
      </w:r>
    </w:p>
    <w:p w14:paraId="0FC3C8C7" w14:textId="77777777" w:rsidR="00D76D12" w:rsidRDefault="00D76D12" w:rsidP="00D76D12">
      <w:r>
        <w:t xml:space="preserve">   - Operations:</w:t>
      </w:r>
    </w:p>
    <w:p w14:paraId="64FA4598" w14:textId="77777777" w:rsidR="00D76D12" w:rsidRDefault="00D76D12" w:rsidP="00D76D12">
      <w:r>
        <w:lastRenderedPageBreak/>
        <w:t xml:space="preserve">     - Unicode strings support a wide range of operations for text manipulation, including concatenation, repetition, indexing, slicing, and various string methods for formatting and manipulation (e.g., `str.upper()`, `str.split()`, `str.replace()`).</w:t>
      </w:r>
    </w:p>
    <w:p w14:paraId="704CC71C" w14:textId="77777777" w:rsidR="00D76D12" w:rsidRDefault="00D76D12" w:rsidP="00D76D12">
      <w:r>
        <w:t xml:space="preserve">     - Unicode strings support string formatting using the `str.format()` method or f-strings (Python 3.6+).</w:t>
      </w:r>
    </w:p>
    <w:p w14:paraId="4C7F76C8" w14:textId="77777777" w:rsidR="00D76D12" w:rsidRDefault="00D76D12" w:rsidP="00D76D12">
      <w:r>
        <w:t xml:space="preserve">     - Unicode strings are versatile and can represent text in any language, making them suitable for most text processing tasks in Python.</w:t>
      </w:r>
    </w:p>
    <w:p w14:paraId="50FCA900" w14:textId="77777777" w:rsidR="00D76D12" w:rsidRDefault="00D76D12" w:rsidP="00D76D12"/>
    <w:p w14:paraId="07EC56BF" w14:textId="0094E4A5" w:rsidR="00D76D12" w:rsidRDefault="00D76D12" w:rsidP="00D76D12">
      <w:r>
        <w:t>3. Raw Strings (`r""`):</w:t>
      </w:r>
    </w:p>
    <w:p w14:paraId="10C88687" w14:textId="77777777" w:rsidR="00D76D12" w:rsidRDefault="00D76D12" w:rsidP="00D76D12">
      <w:r>
        <w:t xml:space="preserve">   - Raw strings are a special form of string literals in Python that treat backslashes (`\`) as literal characters rather than escape characters. They are commonly used for regular expressions, file paths, and other contexts where backslashes need to be preserved.</w:t>
      </w:r>
    </w:p>
    <w:p w14:paraId="77DD91CD" w14:textId="77777777" w:rsidR="00D76D12" w:rsidRDefault="00D76D12" w:rsidP="00D76D12">
      <w:r>
        <w:t xml:space="preserve">   - Operations:</w:t>
      </w:r>
    </w:p>
    <w:p w14:paraId="0A2F5E7C" w14:textId="77777777" w:rsidR="00D76D12" w:rsidRDefault="00D76D12" w:rsidP="00D76D12">
      <w:r>
        <w:t xml:space="preserve">     - Raw strings support basic string operations such as concatenation and repetition.</w:t>
      </w:r>
    </w:p>
    <w:p w14:paraId="56487C02" w14:textId="77777777" w:rsidR="00D76D12" w:rsidRDefault="00D76D12" w:rsidP="00D76D12">
      <w:r>
        <w:t xml:space="preserve">     - They also support indexing and slicing like regular strings.</w:t>
      </w:r>
    </w:p>
    <w:p w14:paraId="35CA4513" w14:textId="77777777" w:rsidR="00D76D12" w:rsidRDefault="00D76D12" w:rsidP="00D76D12">
      <w:r>
        <w:t xml:space="preserve">     - Raw strings are constructed using the `r""` prefix before the string literal.</w:t>
      </w:r>
    </w:p>
    <w:p w14:paraId="2BC8B668" w14:textId="77777777" w:rsidR="00D76D12" w:rsidRDefault="00D76D12" w:rsidP="00D76D12"/>
    <w:p w14:paraId="4E0A78B7" w14:textId="03BC9CA2" w:rsidR="00D76D12" w:rsidRDefault="00D76D12" w:rsidP="00D76D12">
      <w:r>
        <w:t>4. Byte Array (`bytearray`):</w:t>
      </w:r>
    </w:p>
    <w:p w14:paraId="02C5E285" w14:textId="77777777" w:rsidR="00D76D12" w:rsidRDefault="00D76D12" w:rsidP="00D76D12">
      <w:r>
        <w:t xml:space="preserve">   - Byte arrays, represented by the `bytearray` class, are mutable sequences of bytes, similar to byte strings (`bytes`), but with the ability to modify individual bytes.</w:t>
      </w:r>
    </w:p>
    <w:p w14:paraId="7C8FBA37" w14:textId="77777777" w:rsidR="00D76D12" w:rsidRDefault="00D76D12" w:rsidP="00D76D12">
      <w:r>
        <w:t xml:space="preserve">   - Operations:</w:t>
      </w:r>
    </w:p>
    <w:p w14:paraId="30E7CF23" w14:textId="77777777" w:rsidR="00D76D12" w:rsidRDefault="00D76D12" w:rsidP="00D76D12">
      <w:r>
        <w:t xml:space="preserve">     - Byte arrays support most operations available for byte strings, including indexing, slicing, concatenation, and repetition.</w:t>
      </w:r>
    </w:p>
    <w:p w14:paraId="4802458F" w14:textId="77777777" w:rsidR="00D76D12" w:rsidRDefault="00D76D12" w:rsidP="00D76D12">
      <w:r>
        <w:t xml:space="preserve">     - In addition, byte arrays can be modified in-place using assignment (`=`) or methods like `bytearray.append()` and `bytearray.extend()`.</w:t>
      </w:r>
    </w:p>
    <w:p w14:paraId="1A33629B" w14:textId="77777777" w:rsidR="00D76D12" w:rsidRDefault="00D76D12" w:rsidP="00D76D12"/>
    <w:p w14:paraId="66232B3A" w14:textId="77777777" w:rsidR="00D76D12" w:rsidRDefault="00D76D12" w:rsidP="00D76D12"/>
    <w:p w14:paraId="6E3E39B7" w14:textId="77777777" w:rsidR="00D76D12" w:rsidRDefault="00D76D12" w:rsidP="00D76D12"/>
    <w:p w14:paraId="64392607" w14:textId="77777777" w:rsidR="00D76D12" w:rsidRDefault="00D76D12" w:rsidP="00D76D12">
      <w:r>
        <w:t>Q3. In 3.X, how do you put non-ASCII Unicode characters in a string?</w:t>
      </w:r>
    </w:p>
    <w:p w14:paraId="7F74C0D1" w14:textId="219E3234" w:rsidR="00D76D12" w:rsidRDefault="00D76D12" w:rsidP="00D76D12">
      <w:r>
        <w:t>ANSWER.</w:t>
      </w:r>
    </w:p>
    <w:p w14:paraId="741BDDB1" w14:textId="77777777" w:rsidR="00D76D12" w:rsidRDefault="00D76D12" w:rsidP="00D76D12">
      <w:r>
        <w:t>In Python 3.x, you can include non-ASCII Unicode characters in a string using several methods:</w:t>
      </w:r>
    </w:p>
    <w:p w14:paraId="6C14CD07" w14:textId="77777777" w:rsidR="00D76D12" w:rsidRDefault="00D76D12" w:rsidP="00D76D12"/>
    <w:p w14:paraId="750A7DF3" w14:textId="04254B37" w:rsidR="00D76D12" w:rsidRDefault="00D76D12" w:rsidP="00D76D12">
      <w:r>
        <w:t>1. Unicode Escape Sequences:</w:t>
      </w:r>
    </w:p>
    <w:p w14:paraId="2E8ECF96" w14:textId="77777777" w:rsidR="00D76D12" w:rsidRDefault="00D76D12" w:rsidP="00D76D12">
      <w:r>
        <w:t xml:space="preserve">   - You can represent Unicode characters directly in a string using Unicode escape sequences of the form `\uXXXX`, where `XXXX` is the hexadecimal Unicode code point of the character.</w:t>
      </w:r>
    </w:p>
    <w:p w14:paraId="37BE6E28" w14:textId="77777777" w:rsidR="00D76D12" w:rsidRDefault="00D76D12" w:rsidP="00D76D12">
      <w:r>
        <w:t xml:space="preserve">   - Syntax:</w:t>
      </w:r>
    </w:p>
    <w:p w14:paraId="1F94C502" w14:textId="77777777" w:rsidR="00D76D12" w:rsidRDefault="00D76D12" w:rsidP="00D76D12">
      <w:r>
        <w:t xml:space="preserve">     ```python</w:t>
      </w:r>
    </w:p>
    <w:p w14:paraId="2956945A" w14:textId="77777777" w:rsidR="00D76D12" w:rsidRDefault="00D76D12" w:rsidP="00D76D12">
      <w:r>
        <w:t xml:space="preserve">     string_with_unicode = "\uXXXX"</w:t>
      </w:r>
    </w:p>
    <w:p w14:paraId="79860421" w14:textId="77777777" w:rsidR="00D76D12" w:rsidRDefault="00D76D12" w:rsidP="00D76D12">
      <w:r>
        <w:t xml:space="preserve">     ```</w:t>
      </w:r>
    </w:p>
    <w:p w14:paraId="1FFF0CD5" w14:textId="316F60A5" w:rsidR="00D76D12" w:rsidRDefault="00D76D12" w:rsidP="00D76D12">
      <w:r>
        <w:t xml:space="preserve"> </w:t>
      </w:r>
    </w:p>
    <w:p w14:paraId="169C0C77" w14:textId="77777777" w:rsidR="00D76D12" w:rsidRDefault="00D76D12" w:rsidP="00D76D12"/>
    <w:p w14:paraId="7B96F6D6" w14:textId="05C4196A" w:rsidR="00D76D12" w:rsidRDefault="00D76D12" w:rsidP="00D76D12">
      <w:r>
        <w:t>2. Unicode Characters by Code Point:</w:t>
      </w:r>
    </w:p>
    <w:p w14:paraId="69886620" w14:textId="77777777" w:rsidR="00D76D12" w:rsidRDefault="00D76D12" w:rsidP="00D76D12">
      <w:r>
        <w:t xml:space="preserve">   - You can include non-ASCII Unicode characters in a string by specifying their Unicode code points directly using the `chr()` function.</w:t>
      </w:r>
    </w:p>
    <w:p w14:paraId="30C2D987" w14:textId="77777777" w:rsidR="00D76D12" w:rsidRDefault="00D76D12" w:rsidP="00D76D12">
      <w:r>
        <w:t xml:space="preserve">   - Syntax:</w:t>
      </w:r>
    </w:p>
    <w:p w14:paraId="3E1FEC35" w14:textId="77777777" w:rsidR="00D76D12" w:rsidRDefault="00D76D12" w:rsidP="00D76D12">
      <w:r>
        <w:t xml:space="preserve">     ```python</w:t>
      </w:r>
    </w:p>
    <w:p w14:paraId="69B570C3" w14:textId="77777777" w:rsidR="00D76D12" w:rsidRDefault="00D76D12" w:rsidP="00D76D12">
      <w:r>
        <w:t xml:space="preserve">     string_with_unicode = chr(code_point)</w:t>
      </w:r>
    </w:p>
    <w:p w14:paraId="70B3DBED" w14:textId="77777777" w:rsidR="00D76D12" w:rsidRDefault="00D76D12" w:rsidP="00D76D12">
      <w:r>
        <w:t xml:space="preserve">     ```</w:t>
      </w:r>
    </w:p>
    <w:p w14:paraId="14E91688" w14:textId="77777777" w:rsidR="00D76D12" w:rsidRDefault="00D76D12" w:rsidP="00D76D12"/>
    <w:p w14:paraId="4D122790" w14:textId="050C7DAA" w:rsidR="00D76D12" w:rsidRDefault="00D76D12" w:rsidP="00D76D12">
      <w:r>
        <w:t>3. Using Unicode Strings:</w:t>
      </w:r>
    </w:p>
    <w:p w14:paraId="4C849614" w14:textId="77777777" w:rsidR="00D76D12" w:rsidRDefault="00D76D12" w:rsidP="00D76D12">
      <w:r>
        <w:t xml:space="preserve">   - You can directly include Unicode characters in a string literal without any special encoding or escaping.</w:t>
      </w:r>
    </w:p>
    <w:p w14:paraId="157E6425" w14:textId="77777777" w:rsidR="00D76D12" w:rsidRDefault="00D76D12" w:rsidP="00D76D12">
      <w:r>
        <w:t xml:space="preserve">   - Syntax:</w:t>
      </w:r>
    </w:p>
    <w:p w14:paraId="2CD4A1FB" w14:textId="77777777" w:rsidR="00D76D12" w:rsidRDefault="00D76D12" w:rsidP="00D76D12">
      <w:r>
        <w:t xml:space="preserve">     ```python</w:t>
      </w:r>
    </w:p>
    <w:p w14:paraId="7456D90C" w14:textId="77777777" w:rsidR="00D76D12" w:rsidRDefault="00D76D12" w:rsidP="00D76D12">
      <w:r>
        <w:t xml:space="preserve">     string_with_unicode = "Unicode character"</w:t>
      </w:r>
    </w:p>
    <w:p w14:paraId="42D18A69" w14:textId="77777777" w:rsidR="00D76D12" w:rsidRDefault="00D76D12" w:rsidP="00D76D12">
      <w:r>
        <w:t xml:space="preserve">     ```</w:t>
      </w:r>
    </w:p>
    <w:p w14:paraId="125407C0" w14:textId="4489E879" w:rsidR="00D76D12" w:rsidRDefault="00D76D12" w:rsidP="00D76D12">
      <w:r>
        <w:t xml:space="preserve">   </w:t>
      </w:r>
    </w:p>
    <w:p w14:paraId="3CBA05CD" w14:textId="77777777" w:rsidR="00D76D12" w:rsidRDefault="00D76D12" w:rsidP="00D76D12"/>
    <w:p w14:paraId="477D5407" w14:textId="6B129FD0" w:rsidR="00D76D12" w:rsidRDefault="00D76D12" w:rsidP="00D76D12">
      <w:r>
        <w:t>4. Using Unicode Escape Sequences in String Literals:</w:t>
      </w:r>
    </w:p>
    <w:p w14:paraId="2E0D601E" w14:textId="77777777" w:rsidR="00D76D12" w:rsidRDefault="00D76D12" w:rsidP="00D76D12">
      <w:r>
        <w:t xml:space="preserve">   - You can include Unicode escape sequences directly in string literals to represent non-ASCII Unicode characters.</w:t>
      </w:r>
    </w:p>
    <w:p w14:paraId="522D34FE" w14:textId="77777777" w:rsidR="00D76D12" w:rsidRDefault="00D76D12" w:rsidP="00D76D12">
      <w:r>
        <w:t xml:space="preserve">   - Syntax:</w:t>
      </w:r>
    </w:p>
    <w:p w14:paraId="2B56C2CD" w14:textId="77777777" w:rsidR="00D76D12" w:rsidRDefault="00D76D12" w:rsidP="00D76D12">
      <w:r>
        <w:lastRenderedPageBreak/>
        <w:t xml:space="preserve">     ```python</w:t>
      </w:r>
    </w:p>
    <w:p w14:paraId="3A7BF3BC" w14:textId="77777777" w:rsidR="00D76D12" w:rsidRDefault="00D76D12" w:rsidP="00D76D12">
      <w:r>
        <w:t xml:space="preserve">     string_with_unicode = "Unicode escape sequence: \uXXXX"</w:t>
      </w:r>
    </w:p>
    <w:p w14:paraId="40425527" w14:textId="77777777" w:rsidR="00D76D12" w:rsidRDefault="00D76D12" w:rsidP="00D76D12">
      <w:r>
        <w:t xml:space="preserve">     ```</w:t>
      </w:r>
    </w:p>
    <w:p w14:paraId="3D160FCE" w14:textId="77777777" w:rsidR="00D76D12" w:rsidRDefault="00D76D12" w:rsidP="00D76D12"/>
    <w:p w14:paraId="126931AC" w14:textId="77777777" w:rsidR="00D76D12" w:rsidRDefault="00D76D12" w:rsidP="00D76D12"/>
    <w:p w14:paraId="68A3532C" w14:textId="77777777" w:rsidR="00D76D12" w:rsidRDefault="00D76D12" w:rsidP="00D76D12">
      <w:r>
        <w:t>Q4. In Python 3.X, what are the key differences between text-mode and binary-mode files?</w:t>
      </w:r>
    </w:p>
    <w:p w14:paraId="5CBAA7F5" w14:textId="18E41E5F" w:rsidR="00D76D12" w:rsidRDefault="00D76D12" w:rsidP="00D76D12">
      <w:r>
        <w:t>ANSWER.</w:t>
      </w:r>
    </w:p>
    <w:p w14:paraId="4AC85BCE" w14:textId="133AAD89" w:rsidR="00D76D12" w:rsidRDefault="00D76D12" w:rsidP="00D76D12">
      <w:r>
        <w:t>T</w:t>
      </w:r>
      <w:r>
        <w:t>he key differences between text-mode and binary-mode files in Python 3.x lie in how the data is read from or written to the files and how the data is interpreted by the Python interpreter. Text-mode files are suitable for handling textual data with newline translation, while binary-mode files are used for handling binary data without any interpretation or modification. Choosing the appropriate mode when opening files ensures that data is processed correctly according to its nature and intended use.</w:t>
      </w:r>
    </w:p>
    <w:p w14:paraId="7FCA4E32" w14:textId="77777777" w:rsidR="00D76D12" w:rsidRDefault="00D76D12" w:rsidP="00D76D12"/>
    <w:p w14:paraId="0F26DF76" w14:textId="77777777" w:rsidR="00D76D12" w:rsidRDefault="00D76D12" w:rsidP="00D76D12"/>
    <w:p w14:paraId="615758C1" w14:textId="77777777" w:rsidR="00D76D12" w:rsidRDefault="00D76D12" w:rsidP="00D76D12">
      <w:r>
        <w:t>Q5. How can you interpret a Unicode text file containing text encoded in a different encoding than your platform's default?</w:t>
      </w:r>
    </w:p>
    <w:p w14:paraId="62176EAC" w14:textId="2DD4D5A6" w:rsidR="00D76D12" w:rsidRDefault="00D76D12" w:rsidP="00D76D12">
      <w:r>
        <w:t>ANSWER.</w:t>
      </w:r>
    </w:p>
    <w:p w14:paraId="034BBEEE" w14:textId="77777777" w:rsidR="008E0795" w:rsidRDefault="008E0795" w:rsidP="008E0795">
      <w:r>
        <w:t>To interpret a Unicode text file containing text encoded in a different encoding than your platform's default in Python, you can use the `open()` function with the `encoding` parameter to specify the desired character encoding for reading the file. This allows you to read the text from the file and decode it from the specified encoding to Unicode strings.</w:t>
      </w:r>
    </w:p>
    <w:p w14:paraId="0BE85421" w14:textId="77777777" w:rsidR="008E0795" w:rsidRDefault="008E0795" w:rsidP="008E0795"/>
    <w:p w14:paraId="6AF03B26" w14:textId="77777777" w:rsidR="008E0795" w:rsidRDefault="008E0795" w:rsidP="008E0795">
      <w:r>
        <w:t>Here's how you can do it:</w:t>
      </w:r>
    </w:p>
    <w:p w14:paraId="1D1A0461" w14:textId="77777777" w:rsidR="008E0795" w:rsidRDefault="008E0795" w:rsidP="008E0795"/>
    <w:p w14:paraId="0A26B0DE" w14:textId="77777777" w:rsidR="008E0795" w:rsidRDefault="008E0795" w:rsidP="008E0795">
      <w:r>
        <w:t>```python</w:t>
      </w:r>
    </w:p>
    <w:p w14:paraId="095BEDE6" w14:textId="77777777" w:rsidR="008E0795" w:rsidRDefault="008E0795" w:rsidP="008E0795">
      <w:r>
        <w:t>with open("filename.txt", "r", encoding="desired_encoding") as file:</w:t>
      </w:r>
    </w:p>
    <w:p w14:paraId="26C23B57" w14:textId="77777777" w:rsidR="008E0795" w:rsidRDefault="008E0795" w:rsidP="008E0795">
      <w:r>
        <w:t xml:space="preserve">    content = file.read()</w:t>
      </w:r>
    </w:p>
    <w:p w14:paraId="046B4795" w14:textId="77777777" w:rsidR="008E0795" w:rsidRDefault="008E0795" w:rsidP="008E0795">
      <w:r>
        <w:t xml:space="preserve">    # Use content as Unicode strings</w:t>
      </w:r>
    </w:p>
    <w:p w14:paraId="22A5E3D7" w14:textId="77777777" w:rsidR="008E0795" w:rsidRDefault="008E0795" w:rsidP="008E0795">
      <w:r>
        <w:t>```</w:t>
      </w:r>
    </w:p>
    <w:p w14:paraId="5122783C" w14:textId="77777777" w:rsidR="008E0795" w:rsidRDefault="008E0795" w:rsidP="008E0795"/>
    <w:p w14:paraId="326B7A6D" w14:textId="77777777" w:rsidR="008E0795" w:rsidRDefault="008E0795" w:rsidP="008E0795">
      <w:r>
        <w:t>In this code snippet:</w:t>
      </w:r>
    </w:p>
    <w:p w14:paraId="60447F43" w14:textId="77777777" w:rsidR="008E0795" w:rsidRDefault="008E0795" w:rsidP="008E0795">
      <w:r>
        <w:t>- `"filename.txt"` is the name of the Unicode text file you want to read.</w:t>
      </w:r>
    </w:p>
    <w:p w14:paraId="3ED31B1C" w14:textId="77777777" w:rsidR="008E0795" w:rsidRDefault="008E0795" w:rsidP="008E0795">
      <w:r>
        <w:t>- `"r"` specifies that the file should be opened in read mode.</w:t>
      </w:r>
    </w:p>
    <w:p w14:paraId="43C3DEFB" w14:textId="77777777" w:rsidR="008E0795" w:rsidRDefault="008E0795" w:rsidP="008E0795">
      <w:r>
        <w:t>- `encoding="desired_encoding"` specifies the character encoding used in the file. Replace `"desired_encoding"` with the appropriate encoding used in your file, such as `"utf-8"`, `"latin-1"`, `"cp1252"`, etc.</w:t>
      </w:r>
    </w:p>
    <w:p w14:paraId="4C4E2CE8" w14:textId="77777777" w:rsidR="008E0795" w:rsidRDefault="008E0795" w:rsidP="008E0795"/>
    <w:p w14:paraId="6E1DA56F" w14:textId="77777777" w:rsidR="008E0795" w:rsidRDefault="008E0795" w:rsidP="008E0795">
      <w:r>
        <w:t>After opening the file with the correct encoding, you can read its content using methods like `file.read()`, `file.readline()`, or `file.readlines()`, and the text will be decoded from the specified encoding to Unicode strings automatically.</w:t>
      </w:r>
    </w:p>
    <w:p w14:paraId="02607569" w14:textId="77777777" w:rsidR="008E0795" w:rsidRDefault="008E0795" w:rsidP="008E0795"/>
    <w:p w14:paraId="3FB79956" w14:textId="77777777" w:rsidR="00D76D12" w:rsidRDefault="00D76D12" w:rsidP="00D76D12"/>
    <w:p w14:paraId="01825455" w14:textId="77777777" w:rsidR="00D76D12" w:rsidRDefault="00D76D12" w:rsidP="00D76D12"/>
    <w:p w14:paraId="7FE9FD6B" w14:textId="77777777" w:rsidR="00D76D12" w:rsidRDefault="00D76D12" w:rsidP="00D76D12">
      <w:r>
        <w:t>Q6. What is the best way to make a Unicode text file in a particular encoding format?</w:t>
      </w:r>
    </w:p>
    <w:p w14:paraId="132DEBF9" w14:textId="43021D1B" w:rsidR="008E0795" w:rsidRDefault="008E0795" w:rsidP="00D76D12">
      <w:r>
        <w:t>ANSWER.</w:t>
      </w:r>
    </w:p>
    <w:p w14:paraId="3F01660E" w14:textId="77777777" w:rsidR="008E0795" w:rsidRDefault="008E0795" w:rsidP="008E0795">
      <w:r>
        <w:t>The best way to create a Unicode text file in a particular encoding format in Python depends on your requirements and the encoding format you want to use. Here are some common methods:</w:t>
      </w:r>
    </w:p>
    <w:p w14:paraId="33B4F83C" w14:textId="77777777" w:rsidR="008E0795" w:rsidRDefault="008E0795" w:rsidP="008E0795"/>
    <w:p w14:paraId="40A3E4C6" w14:textId="392BF382" w:rsidR="008E0795" w:rsidRDefault="008E0795" w:rsidP="008E0795">
      <w:r>
        <w:t>1. Specify Encoding when Writing:</w:t>
      </w:r>
    </w:p>
    <w:p w14:paraId="6A8C44A3" w14:textId="77777777" w:rsidR="008E0795" w:rsidRDefault="008E0795" w:rsidP="008E0795">
      <w:r>
        <w:t xml:space="preserve">   - When using the `open()` function to write to a file, you can specify the desired encoding using the `encoding` parameter.</w:t>
      </w:r>
    </w:p>
    <w:p w14:paraId="223210B6" w14:textId="77777777" w:rsidR="008E0795" w:rsidRDefault="008E0795" w:rsidP="008E0795">
      <w:r>
        <w:t xml:space="preserve">   - Syntax:</w:t>
      </w:r>
    </w:p>
    <w:p w14:paraId="75B7D461" w14:textId="77777777" w:rsidR="008E0795" w:rsidRDefault="008E0795" w:rsidP="008E0795">
      <w:r>
        <w:t xml:space="preserve">     ```python</w:t>
      </w:r>
    </w:p>
    <w:p w14:paraId="285B8B45" w14:textId="77777777" w:rsidR="008E0795" w:rsidRDefault="008E0795" w:rsidP="008E0795">
      <w:r>
        <w:t xml:space="preserve">     with open("filename.txt", "w", encoding="desired_encoding") as file:</w:t>
      </w:r>
    </w:p>
    <w:p w14:paraId="5AFA9D9F" w14:textId="77777777" w:rsidR="008E0795" w:rsidRDefault="008E0795" w:rsidP="008E0795">
      <w:r>
        <w:t xml:space="preserve">         file.write("content")</w:t>
      </w:r>
    </w:p>
    <w:p w14:paraId="5B7DC882" w14:textId="77777777" w:rsidR="008E0795" w:rsidRDefault="008E0795" w:rsidP="008E0795">
      <w:r>
        <w:t xml:space="preserve">     ```</w:t>
      </w:r>
    </w:p>
    <w:p w14:paraId="038204B6" w14:textId="77777777" w:rsidR="008E0795" w:rsidRDefault="008E0795" w:rsidP="008E0795">
      <w:r>
        <w:t xml:space="preserve">   - Replace `"desired_encoding"` with the encoding format you want to use, such as `"utf-8"`, `"latin-1"`, `"cp1252"`, etc.</w:t>
      </w:r>
    </w:p>
    <w:p w14:paraId="2DFB79A8" w14:textId="77777777" w:rsidR="008E0795" w:rsidRDefault="008E0795" w:rsidP="008E0795">
      <w:r>
        <w:t xml:space="preserve">   - Example:</w:t>
      </w:r>
    </w:p>
    <w:p w14:paraId="2376FD12" w14:textId="77777777" w:rsidR="008E0795" w:rsidRDefault="008E0795" w:rsidP="008E0795">
      <w:r>
        <w:t xml:space="preserve">     ```python</w:t>
      </w:r>
    </w:p>
    <w:p w14:paraId="26D7699E" w14:textId="77777777" w:rsidR="008E0795" w:rsidRDefault="008E0795" w:rsidP="008E0795">
      <w:r>
        <w:t xml:space="preserve">     with open("output.txt", "w", encoding="utf-8") as file:</w:t>
      </w:r>
    </w:p>
    <w:p w14:paraId="30FB9037" w14:textId="77777777" w:rsidR="008E0795" w:rsidRDefault="008E0795" w:rsidP="008E0795">
      <w:r>
        <w:lastRenderedPageBreak/>
        <w:t xml:space="preserve">         file.write("Hello, world!")</w:t>
      </w:r>
    </w:p>
    <w:p w14:paraId="3DD86233" w14:textId="77777777" w:rsidR="008E0795" w:rsidRDefault="008E0795" w:rsidP="008E0795">
      <w:r>
        <w:t xml:space="preserve">     ```</w:t>
      </w:r>
    </w:p>
    <w:p w14:paraId="313C1EA9" w14:textId="77777777" w:rsidR="008E0795" w:rsidRDefault="008E0795" w:rsidP="008E0795">
      <w:r>
        <w:t xml:space="preserve">   - This method ensures that the text written to the file is encoded in the specified encoding format.</w:t>
      </w:r>
    </w:p>
    <w:p w14:paraId="6A7114F4" w14:textId="77777777" w:rsidR="008E0795" w:rsidRDefault="008E0795" w:rsidP="008E0795"/>
    <w:p w14:paraId="0F3DD37F" w14:textId="6C9D754B" w:rsidR="008E0795" w:rsidRDefault="008E0795" w:rsidP="008E0795">
      <w:r>
        <w:t>2. Use `io.open` from `io` Module:</w:t>
      </w:r>
    </w:p>
    <w:p w14:paraId="51E77678" w14:textId="77777777" w:rsidR="008E0795" w:rsidRDefault="008E0795" w:rsidP="008E0795">
      <w:r>
        <w:t xml:space="preserve">   - The `io.open()` function from the `io` module provides more flexibility than the built-in `open()` function, allowing you to specify the encoding explicitly.</w:t>
      </w:r>
    </w:p>
    <w:p w14:paraId="37B8B070" w14:textId="77777777" w:rsidR="008E0795" w:rsidRDefault="008E0795" w:rsidP="008E0795">
      <w:r>
        <w:t xml:space="preserve">   - Syntax:</w:t>
      </w:r>
    </w:p>
    <w:p w14:paraId="4355802B" w14:textId="77777777" w:rsidR="008E0795" w:rsidRDefault="008E0795" w:rsidP="008E0795">
      <w:r>
        <w:t xml:space="preserve">     ```python</w:t>
      </w:r>
    </w:p>
    <w:p w14:paraId="4222D666" w14:textId="77777777" w:rsidR="008E0795" w:rsidRDefault="008E0795" w:rsidP="008E0795">
      <w:r>
        <w:t xml:space="preserve">     import io</w:t>
      </w:r>
    </w:p>
    <w:p w14:paraId="4D87ECA8" w14:textId="77777777" w:rsidR="008E0795" w:rsidRDefault="008E0795" w:rsidP="008E0795"/>
    <w:p w14:paraId="728ECE8E" w14:textId="77777777" w:rsidR="008E0795" w:rsidRDefault="008E0795" w:rsidP="008E0795">
      <w:r>
        <w:t xml:space="preserve">     with io.open("filename.txt", "w", encoding="desired_encoding") as file:</w:t>
      </w:r>
    </w:p>
    <w:p w14:paraId="6B972282" w14:textId="77777777" w:rsidR="008E0795" w:rsidRDefault="008E0795" w:rsidP="008E0795">
      <w:r>
        <w:t xml:space="preserve">         file.write("content")</w:t>
      </w:r>
    </w:p>
    <w:p w14:paraId="2013B80F" w14:textId="77777777" w:rsidR="008E0795" w:rsidRDefault="008E0795" w:rsidP="008E0795">
      <w:r>
        <w:t xml:space="preserve">     ```</w:t>
      </w:r>
    </w:p>
    <w:p w14:paraId="2F88E168" w14:textId="77777777" w:rsidR="008E0795" w:rsidRDefault="008E0795" w:rsidP="008E0795">
      <w:r>
        <w:t xml:space="preserve">   - This method offers the same functionality as the built-in `open()` function but provides more explicit control over encoding.</w:t>
      </w:r>
    </w:p>
    <w:p w14:paraId="313C10F9" w14:textId="77777777" w:rsidR="008E0795" w:rsidRDefault="008E0795" w:rsidP="008E0795"/>
    <w:p w14:paraId="6863F127" w14:textId="093A626E" w:rsidR="008E0795" w:rsidRDefault="008E0795" w:rsidP="008E0795">
      <w:r>
        <w:t>3. Use `codecs.open` from `codecs` Module:</w:t>
      </w:r>
    </w:p>
    <w:p w14:paraId="5D27570F" w14:textId="77777777" w:rsidR="008E0795" w:rsidRDefault="008E0795" w:rsidP="008E0795">
      <w:r>
        <w:t xml:space="preserve">   - The `codecs.open()` function from the `codecs` module is specifically designed for working with text files in different encoding formats.</w:t>
      </w:r>
    </w:p>
    <w:p w14:paraId="4943B7E2" w14:textId="77777777" w:rsidR="008E0795" w:rsidRDefault="008E0795" w:rsidP="008E0795">
      <w:r>
        <w:t xml:space="preserve">   - Syntax:</w:t>
      </w:r>
    </w:p>
    <w:p w14:paraId="45F24659" w14:textId="77777777" w:rsidR="008E0795" w:rsidRDefault="008E0795" w:rsidP="008E0795">
      <w:r>
        <w:t xml:space="preserve">     ```python</w:t>
      </w:r>
    </w:p>
    <w:p w14:paraId="7A8197B9" w14:textId="77777777" w:rsidR="008E0795" w:rsidRDefault="008E0795" w:rsidP="008E0795">
      <w:r>
        <w:t xml:space="preserve">     import codecs</w:t>
      </w:r>
    </w:p>
    <w:p w14:paraId="58A69AC7" w14:textId="77777777" w:rsidR="008E0795" w:rsidRDefault="008E0795" w:rsidP="008E0795"/>
    <w:p w14:paraId="0A8CA6D4" w14:textId="77777777" w:rsidR="008E0795" w:rsidRDefault="008E0795" w:rsidP="008E0795">
      <w:r>
        <w:t xml:space="preserve">     with codecs.open("filename.txt", "w", encoding="desired_encoding") as file:</w:t>
      </w:r>
    </w:p>
    <w:p w14:paraId="50E8C105" w14:textId="77777777" w:rsidR="008E0795" w:rsidRDefault="008E0795" w:rsidP="008E0795">
      <w:r>
        <w:t xml:space="preserve">         file.write("content")</w:t>
      </w:r>
    </w:p>
    <w:p w14:paraId="0C41CAE4" w14:textId="77777777" w:rsidR="008E0795" w:rsidRDefault="008E0795" w:rsidP="008E0795">
      <w:r>
        <w:t xml:space="preserve">     ```</w:t>
      </w:r>
    </w:p>
    <w:p w14:paraId="531139C9" w14:textId="77777777" w:rsidR="008E0795" w:rsidRDefault="008E0795" w:rsidP="008E0795">
      <w:r>
        <w:t xml:space="preserve">   - This method is similar to using the built-in `open()` function but provides additional features for handling text encoding and decoding.</w:t>
      </w:r>
    </w:p>
    <w:p w14:paraId="56E2AD42" w14:textId="77777777" w:rsidR="008E0795" w:rsidRDefault="008E0795" w:rsidP="008E0795"/>
    <w:p w14:paraId="3419AFB5" w14:textId="77777777" w:rsidR="00D76D12" w:rsidRDefault="00D76D12" w:rsidP="00D76D12"/>
    <w:p w14:paraId="58768DDE" w14:textId="77777777" w:rsidR="00D76D12" w:rsidRDefault="00D76D12" w:rsidP="00D76D12"/>
    <w:p w14:paraId="572D52B1" w14:textId="77777777" w:rsidR="00D76D12" w:rsidRDefault="00D76D12" w:rsidP="00D76D12">
      <w:r>
        <w:t>Q7. What qualifies ASCII text as a form of Unicode text?</w:t>
      </w:r>
    </w:p>
    <w:p w14:paraId="623BAD8A" w14:textId="56A582EA" w:rsidR="008E0795" w:rsidRDefault="008E0795" w:rsidP="00D76D12">
      <w:r>
        <w:t>ANSWER.</w:t>
      </w:r>
    </w:p>
    <w:p w14:paraId="50947B1D" w14:textId="3C631B0E" w:rsidR="008E0795" w:rsidRDefault="008E0795" w:rsidP="008E0795">
      <w:r>
        <w:t>ASCII text can be considered a form of Unicode text because it is a subset of Unicode and can be represented using Unicode encoding. Unicode provides a unified encoding standard that encompasses ASCII and extends to support a wide range of characters from various writing systems and symbols.</w:t>
      </w:r>
    </w:p>
    <w:p w14:paraId="00CA305D" w14:textId="77777777" w:rsidR="00D76D12" w:rsidRDefault="00D76D12" w:rsidP="00D76D12"/>
    <w:p w14:paraId="67AE0E04" w14:textId="77777777" w:rsidR="00D76D12" w:rsidRDefault="00D76D12" w:rsidP="00D76D12"/>
    <w:p w14:paraId="1B5C8C11" w14:textId="77777777" w:rsidR="00D76D12" w:rsidRDefault="00D76D12" w:rsidP="00D76D12"/>
    <w:p w14:paraId="48763A99" w14:textId="77777777" w:rsidR="00D76D12" w:rsidRDefault="00D76D12" w:rsidP="00D76D12">
      <w:r>
        <w:t>Q8. How much of an effect does the change in string types in Python 3.X have on your code?</w:t>
      </w:r>
    </w:p>
    <w:p w14:paraId="5FC02142" w14:textId="68400FD7" w:rsidR="00AA2F00" w:rsidRDefault="008E0795">
      <w:r>
        <w:t>ANSWER.</w:t>
      </w:r>
    </w:p>
    <w:p w14:paraId="05B67893" w14:textId="7D775B92" w:rsidR="008E0795" w:rsidRDefault="008E0795" w:rsidP="008E0795">
      <w:r>
        <w:t>W</w:t>
      </w:r>
      <w:r>
        <w:t>hile the change in string types in Python 3.x can have a significant impact on existing codebases, it also brings improvements in text handling, Unicode support, and consistency. Adapting to Python 3.x's string handling paradigm can lead to more robust and maintainable code that better handles text data in various languages and encodings.</w:t>
      </w:r>
    </w:p>
    <w:sectPr w:rsidR="008E0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17"/>
    <w:rsid w:val="00784A37"/>
    <w:rsid w:val="008E0795"/>
    <w:rsid w:val="00AA2F00"/>
    <w:rsid w:val="00C77A17"/>
    <w:rsid w:val="00D76D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F6E8"/>
  <w15:chartTrackingRefBased/>
  <w15:docId w15:val="{BB9E76DF-EA45-4A71-85BB-2E616492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12"/>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2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2024-04-27T07:45:00Z</dcterms:created>
  <dcterms:modified xsi:type="dcterms:W3CDTF">2024-04-27T08:00:00Z</dcterms:modified>
</cp:coreProperties>
</file>