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9DE7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1. What is the result of the code, and explain?</w:t>
      </w:r>
    </w:p>
    <w:p w14:paraId="7F7E79A3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20D506F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43D393A8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 = '</w:t>
      </w:r>
      <w:proofErr w:type="spellStart"/>
      <w:r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>
        <w:rPr>
          <w:rFonts w:eastAsiaTheme="minorHAnsi"/>
          <w:lang w:val="en" w:eastAsia="en-US"/>
          <w14:ligatures w14:val="standardContextual"/>
        </w:rPr>
        <w:t>'</w:t>
      </w:r>
    </w:p>
    <w:p w14:paraId="26D46C00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3E3FF8EB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print(X)</w:t>
      </w:r>
    </w:p>
    <w:p w14:paraId="373D1CB3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E82C3E3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9A1B288" w14:textId="77777777" w:rsidR="005E27A5" w:rsidRDefault="005E27A5" w:rsidP="005E27A5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7B451E3D" w14:textId="5DB9E59D" w:rsidR="00AA2F00" w:rsidRDefault="007246E2" w:rsidP="005E27A5">
      <w:r>
        <w:t>ANSWER.</w:t>
      </w:r>
    </w:p>
    <w:p w14:paraId="100C74A2" w14:textId="6478E0CC" w:rsidR="007246E2" w:rsidRDefault="007246E2" w:rsidP="005E27A5">
      <w:proofErr w:type="spellStart"/>
      <w:r w:rsidRPr="007246E2">
        <w:t>iNeuron</w:t>
      </w:r>
      <w:proofErr w:type="spellEnd"/>
    </w:p>
    <w:p w14:paraId="309067DE" w14:textId="77777777" w:rsidR="007246E2" w:rsidRDefault="007246E2" w:rsidP="005E27A5"/>
    <w:p w14:paraId="7B7F63F9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2. What is the result of the code, and explain?</w:t>
      </w:r>
    </w:p>
    <w:p w14:paraId="612B4EB3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557723FC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56AC5728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 = '</w:t>
      </w:r>
      <w:proofErr w:type="spellStart"/>
      <w:r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>
        <w:rPr>
          <w:rFonts w:eastAsiaTheme="minorHAnsi"/>
          <w:lang w:val="en" w:eastAsia="en-US"/>
          <w14:ligatures w14:val="standardContextual"/>
        </w:rPr>
        <w:t>'</w:t>
      </w:r>
    </w:p>
    <w:p w14:paraId="2C9886DA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727A338E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'NI!'</w:t>
      </w:r>
    </w:p>
    <w:p w14:paraId="5518D109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4182940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1DF35412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1AECE586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print(X)</w:t>
      </w:r>
    </w:p>
    <w:p w14:paraId="6733CF70" w14:textId="39EA2B5A" w:rsidR="007246E2" w:rsidRDefault="007246E2" w:rsidP="007246E2">
      <w:r>
        <w:t>ANSWER.</w:t>
      </w:r>
    </w:p>
    <w:p w14:paraId="4AD8088A" w14:textId="44282F53" w:rsidR="007246E2" w:rsidRDefault="007246E2" w:rsidP="007246E2">
      <w:proofErr w:type="spellStart"/>
      <w:r w:rsidRPr="007246E2">
        <w:t>iNeuron</w:t>
      </w:r>
      <w:proofErr w:type="spellEnd"/>
    </w:p>
    <w:p w14:paraId="748681C9" w14:textId="77777777" w:rsidR="007246E2" w:rsidRDefault="007246E2" w:rsidP="007246E2"/>
    <w:p w14:paraId="31D4EE99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3. What does this code print, and why?</w:t>
      </w:r>
    </w:p>
    <w:p w14:paraId="50D21EDA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27F65EAC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19ABF48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 = '</w:t>
      </w:r>
      <w:proofErr w:type="spellStart"/>
      <w:r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>
        <w:rPr>
          <w:rFonts w:eastAsiaTheme="minorHAnsi"/>
          <w:lang w:val="en" w:eastAsia="en-US"/>
          <w14:ligatures w14:val="standardContextual"/>
        </w:rPr>
        <w:t>'</w:t>
      </w:r>
    </w:p>
    <w:p w14:paraId="18A8FBFC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25D7A952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'NI'</w:t>
      </w:r>
    </w:p>
    <w:p w14:paraId="5D878029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print(X)</w:t>
      </w:r>
    </w:p>
    <w:p w14:paraId="324C88C6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D27F2A4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409447D5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13949072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print(X)</w:t>
      </w:r>
    </w:p>
    <w:p w14:paraId="6990EFB2" w14:textId="42D050C5" w:rsidR="007246E2" w:rsidRDefault="007246E2" w:rsidP="007246E2">
      <w:r>
        <w:t>ANSWER.</w:t>
      </w:r>
    </w:p>
    <w:p w14:paraId="2FBA413D" w14:textId="77777777" w:rsidR="007246E2" w:rsidRDefault="007246E2" w:rsidP="007246E2">
      <w:r>
        <w:t>NI</w:t>
      </w:r>
    </w:p>
    <w:p w14:paraId="33456572" w14:textId="17659C47" w:rsidR="007246E2" w:rsidRDefault="007246E2" w:rsidP="007246E2">
      <w:proofErr w:type="spellStart"/>
      <w:r>
        <w:t>iNeuron</w:t>
      </w:r>
      <w:proofErr w:type="spellEnd"/>
    </w:p>
    <w:p w14:paraId="2FB74804" w14:textId="77777777" w:rsidR="007246E2" w:rsidRDefault="007246E2" w:rsidP="007246E2"/>
    <w:p w14:paraId="52A80083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4. What output does this code produce? Why?</w:t>
      </w:r>
    </w:p>
    <w:p w14:paraId="12288C84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8A35F26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6E85FB4F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 = '</w:t>
      </w:r>
      <w:proofErr w:type="spellStart"/>
      <w:r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>
        <w:rPr>
          <w:rFonts w:eastAsiaTheme="minorHAnsi"/>
          <w:lang w:val="en" w:eastAsia="en-US"/>
          <w14:ligatures w14:val="standardContextual"/>
        </w:rPr>
        <w:t>'</w:t>
      </w:r>
    </w:p>
    <w:p w14:paraId="250702FB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190A25A3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global X</w:t>
      </w:r>
    </w:p>
    <w:p w14:paraId="35529883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'NI'</w:t>
      </w:r>
    </w:p>
    <w:p w14:paraId="3CB19934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044F41E7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6F9FDE82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632805C7" w14:textId="77777777" w:rsidR="007246E2" w:rsidRDefault="007246E2" w:rsidP="007246E2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print(X)</w:t>
      </w:r>
    </w:p>
    <w:p w14:paraId="6C5326F8" w14:textId="69AFD734" w:rsidR="007246E2" w:rsidRDefault="007246E2" w:rsidP="007246E2">
      <w:r>
        <w:t>ANSWER.</w:t>
      </w:r>
    </w:p>
    <w:p w14:paraId="3CB921D5" w14:textId="00D5665C" w:rsidR="007246E2" w:rsidRDefault="007246E2" w:rsidP="007246E2">
      <w:r w:rsidRPr="007246E2">
        <w:lastRenderedPageBreak/>
        <w:t>NI</w:t>
      </w:r>
    </w:p>
    <w:p w14:paraId="2F313551" w14:textId="77777777" w:rsidR="007246E2" w:rsidRDefault="007246E2" w:rsidP="007246E2"/>
    <w:p w14:paraId="75EC9432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5. What about this code—what’s the output, and why?</w:t>
      </w:r>
    </w:p>
    <w:p w14:paraId="0FFE491D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29479642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A5C28B6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 = '</w:t>
      </w:r>
      <w:proofErr w:type="spellStart"/>
      <w:r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>
        <w:rPr>
          <w:rFonts w:eastAsiaTheme="minorHAnsi"/>
          <w:lang w:val="en" w:eastAsia="en-US"/>
          <w14:ligatures w14:val="standardContextual"/>
        </w:rPr>
        <w:t>'</w:t>
      </w:r>
    </w:p>
    <w:p w14:paraId="7C929393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1E3456DB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'NI'</w:t>
      </w:r>
    </w:p>
    <w:p w14:paraId="58F4CB20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def nested():</w:t>
      </w:r>
    </w:p>
    <w:p w14:paraId="422173F9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print(X)</w:t>
      </w:r>
    </w:p>
    <w:p w14:paraId="186B0022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nested()</w:t>
      </w:r>
    </w:p>
    <w:p w14:paraId="5BF0E8AC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441B03E6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5B715A3B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269F74CF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&gt;&gt;&gt; X</w:t>
      </w:r>
    </w:p>
    <w:p w14:paraId="1B15C325" w14:textId="3F4E4E85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ANSWER.</w:t>
      </w:r>
    </w:p>
    <w:p w14:paraId="3B062B1D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 w:rsidRPr="006C6D4A">
        <w:rPr>
          <w:rFonts w:eastAsiaTheme="minorHAnsi"/>
          <w:lang w:val="en" w:eastAsia="en-US"/>
          <w14:ligatures w14:val="standardContextual"/>
        </w:rPr>
        <w:t>NI</w:t>
      </w:r>
    </w:p>
    <w:p w14:paraId="2870F2F9" w14:textId="76B0C04A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 w:rsidRPr="006C6D4A">
        <w:rPr>
          <w:rFonts w:eastAsiaTheme="minorHAnsi"/>
          <w:lang w:val="en" w:eastAsia="en-US"/>
          <w14:ligatures w14:val="standardContextual"/>
        </w:rPr>
        <w:t>'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iNeuron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'</w:t>
      </w:r>
    </w:p>
    <w:p w14:paraId="4E50E7D7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10DAF741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3B4C2B6A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6. How about this code: what is its output in Python 3, and explain?</w:t>
      </w:r>
    </w:p>
    <w:p w14:paraId="742A6130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18DF6CEB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4E623E39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def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():</w:t>
      </w:r>
    </w:p>
    <w:p w14:paraId="29F9FC28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'NI'</w:t>
      </w:r>
    </w:p>
    <w:p w14:paraId="764B5023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def nested():</w:t>
      </w:r>
    </w:p>
    <w:p w14:paraId="424E451A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lastRenderedPageBreak/>
        <w:t>nonlocal X</w:t>
      </w:r>
    </w:p>
    <w:p w14:paraId="4FBDCFFC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X = 'Spam'</w:t>
      </w:r>
    </w:p>
    <w:p w14:paraId="3FE0D2B6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nested()</w:t>
      </w:r>
    </w:p>
    <w:p w14:paraId="2F0053A1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print(X)</w:t>
      </w:r>
    </w:p>
    <w:p w14:paraId="3A951437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04355BD3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0E1058F7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 xml:space="preserve">&gt;&gt;&gt; </w:t>
      </w:r>
      <w:proofErr w:type="spellStart"/>
      <w:r>
        <w:rPr>
          <w:rFonts w:eastAsiaTheme="minorHAnsi"/>
          <w:lang w:val="en" w:eastAsia="en-US"/>
          <w14:ligatures w14:val="standardContextual"/>
        </w:rPr>
        <w:t>func</w:t>
      </w:r>
      <w:proofErr w:type="spellEnd"/>
      <w:r>
        <w:rPr>
          <w:rFonts w:eastAsiaTheme="minorHAnsi"/>
          <w:lang w:val="en" w:eastAsia="en-US"/>
          <w14:ligatures w14:val="standardContextual"/>
        </w:rPr>
        <w:t>()</w:t>
      </w:r>
    </w:p>
    <w:p w14:paraId="3A9DA223" w14:textId="123EEA66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>
        <w:rPr>
          <w:rFonts w:eastAsiaTheme="minorHAnsi"/>
          <w:lang w:val="en" w:eastAsia="en-US"/>
          <w14:ligatures w14:val="standardContextual"/>
        </w:rPr>
        <w:t>ANSWER.</w:t>
      </w:r>
    </w:p>
    <w:p w14:paraId="47EADC13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 w:rsidRPr="006C6D4A">
        <w:rPr>
          <w:rFonts w:eastAsiaTheme="minorHAnsi"/>
          <w:lang w:val="en" w:eastAsia="en-US"/>
          <w14:ligatures w14:val="standardContextual"/>
        </w:rPr>
        <w:t>In this code, the `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func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()` function defines a local variable `X` with the value `'NI'`. Within `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func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()`, there's a nested function `nested()` that attempts to modify the value of `X` using the `nonlocal` keyword. The `nonlocal` keyword is used to indicate that `X` refers to the nearest enclosing scope (which is `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func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()` in this case) rather than creating a new local variable.</w:t>
      </w:r>
    </w:p>
    <w:p w14:paraId="1809983A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43219BF2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 w:rsidRPr="006C6D4A">
        <w:rPr>
          <w:rFonts w:eastAsiaTheme="minorHAnsi"/>
          <w:lang w:val="en" w:eastAsia="en-US"/>
          <w14:ligatures w14:val="standardContextual"/>
        </w:rPr>
        <w:t>However, in Python 3, the `nonlocal` keyword cannot be used to modify variables from an outer scope if they are not defined in an enclosing scope. Since `X` is not defined in an outer scope of `nested()`, using `nonlocal X` will result in a `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SyntaxError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`.</w:t>
      </w:r>
    </w:p>
    <w:p w14:paraId="7B687990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720C83AB" w14:textId="77777777" w:rsidR="006C6D4A" w:rsidRP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  <w:r w:rsidRPr="006C6D4A">
        <w:rPr>
          <w:rFonts w:eastAsiaTheme="minorHAnsi"/>
          <w:lang w:val="en" w:eastAsia="en-US"/>
          <w14:ligatures w14:val="standardContextual"/>
        </w:rPr>
        <w:t>So, when the code is executed in Python 3, it will raise a `</w:t>
      </w:r>
      <w:proofErr w:type="spellStart"/>
      <w:r w:rsidRPr="006C6D4A">
        <w:rPr>
          <w:rFonts w:eastAsiaTheme="minorHAnsi"/>
          <w:lang w:val="en" w:eastAsia="en-US"/>
          <w14:ligatures w14:val="standardContextual"/>
        </w:rPr>
        <w:t>SyntaxError</w:t>
      </w:r>
      <w:proofErr w:type="spellEnd"/>
      <w:r w:rsidRPr="006C6D4A">
        <w:rPr>
          <w:rFonts w:eastAsiaTheme="minorHAnsi"/>
          <w:lang w:val="en" w:eastAsia="en-US"/>
          <w14:ligatures w14:val="standardContextual"/>
        </w:rPr>
        <w:t>` at the line `nonlocal X`.</w:t>
      </w:r>
    </w:p>
    <w:p w14:paraId="2431AEC2" w14:textId="77777777" w:rsidR="006C6D4A" w:rsidRDefault="006C6D4A" w:rsidP="006C6D4A">
      <w:pPr>
        <w:autoSpaceDE w:val="0"/>
        <w:autoSpaceDN w:val="0"/>
        <w:adjustRightInd w:val="0"/>
        <w:spacing w:before="240" w:line="17" w:lineRule="atLeast"/>
        <w:rPr>
          <w:rFonts w:eastAsiaTheme="minorHAnsi"/>
          <w:lang w:val="en" w:eastAsia="en-US"/>
          <w14:ligatures w14:val="standardContextual"/>
        </w:rPr>
      </w:pPr>
    </w:p>
    <w:p w14:paraId="13926E6E" w14:textId="77777777" w:rsidR="007246E2" w:rsidRPr="005E27A5" w:rsidRDefault="007246E2" w:rsidP="007246E2"/>
    <w:sectPr w:rsidR="007246E2" w:rsidRPr="005E27A5" w:rsidSect="00B23F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0"/>
    <w:rsid w:val="005E27A5"/>
    <w:rsid w:val="006C6D4A"/>
    <w:rsid w:val="007246E2"/>
    <w:rsid w:val="00784A37"/>
    <w:rsid w:val="00A56B60"/>
    <w:rsid w:val="00AA2F00"/>
    <w:rsid w:val="00B2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461C"/>
  <w15:chartTrackingRefBased/>
  <w15:docId w15:val="{3B67760D-FA5C-4E88-A003-87C40676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A5"/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2024-04-22T05:17:00Z</dcterms:created>
  <dcterms:modified xsi:type="dcterms:W3CDTF">2024-04-22T09:27:00Z</dcterms:modified>
</cp:coreProperties>
</file>